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29" w:rsidRDefault="00C77584">
      <w:r>
        <w:rPr>
          <w:noProof/>
          <w:lang w:eastAsia="pt-BR"/>
        </w:rPr>
        <w:drawing>
          <wp:inline distT="0" distB="0" distL="0" distR="0">
            <wp:extent cx="5400040" cy="80355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84" w:rsidRDefault="00C77584"/>
    <w:p w:rsidR="00C77584" w:rsidRDefault="00C77584"/>
    <w:p w:rsidR="00663D81" w:rsidRDefault="00C77584">
      <w:r>
        <w:rPr>
          <w:noProof/>
          <w:lang w:eastAsia="pt-BR"/>
        </w:rPr>
        <w:lastRenderedPageBreak/>
        <w:drawing>
          <wp:inline distT="0" distB="0" distL="0" distR="0">
            <wp:extent cx="5400040" cy="785874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5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81" w:rsidRPr="00663D81" w:rsidRDefault="00663D81" w:rsidP="00663D81"/>
    <w:p w:rsidR="00C77584" w:rsidRDefault="00663D81" w:rsidP="00663D81">
      <w:pPr>
        <w:tabs>
          <w:tab w:val="left" w:pos="7815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219905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F3C" w:rsidRDefault="00F93F3C" w:rsidP="00663D81">
      <w:pPr>
        <w:tabs>
          <w:tab w:val="left" w:pos="7815"/>
        </w:tabs>
      </w:pPr>
    </w:p>
    <w:p w:rsidR="00F93F3C" w:rsidRDefault="00F93F3C" w:rsidP="00663D81">
      <w:pPr>
        <w:tabs>
          <w:tab w:val="left" w:pos="7815"/>
        </w:tabs>
      </w:pPr>
    </w:p>
    <w:p w:rsidR="00F93F3C" w:rsidRDefault="00F93F3C" w:rsidP="00663D81">
      <w:pPr>
        <w:tabs>
          <w:tab w:val="left" w:pos="7815"/>
        </w:tabs>
      </w:pPr>
    </w:p>
    <w:p w:rsidR="00F93F3C" w:rsidRDefault="00F93F3C" w:rsidP="00663D81">
      <w:pPr>
        <w:tabs>
          <w:tab w:val="left" w:pos="7815"/>
        </w:tabs>
      </w:pPr>
    </w:p>
    <w:p w:rsidR="00F93F3C" w:rsidRDefault="00F93F3C" w:rsidP="00663D81">
      <w:pPr>
        <w:tabs>
          <w:tab w:val="left" w:pos="7815"/>
        </w:tabs>
      </w:pPr>
    </w:p>
    <w:p w:rsidR="00F93F3C" w:rsidRDefault="00F93F3C" w:rsidP="00663D81">
      <w:pPr>
        <w:tabs>
          <w:tab w:val="left" w:pos="7815"/>
        </w:tabs>
      </w:pPr>
      <w:r>
        <w:t>ATUALIZANDO UMA BRANCH NO GIT HUB PARA OS MEMBROS DO GRUPO ACEITAR</w:t>
      </w:r>
    </w:p>
    <w:p w:rsidR="00F93F3C" w:rsidRDefault="00F93F3C" w:rsidP="00663D81">
      <w:pPr>
        <w:tabs>
          <w:tab w:val="left" w:pos="7815"/>
        </w:tabs>
      </w:pPr>
      <w:r>
        <w:t>PRIMEIRO EU INICIO UMA BRANCH CASO NÃO ESTEJA INICIADA COM GIT INIT, APÓS EU ADICIONO OS ARQUIVOS E COMITO NO MEU TERMINAL DO GIT NO COMPUTADOR, EM SEGUIDA EU LOGO NA CONTA DO GITHUB EM QUE RECEBERA O ARQUIVO E CRIO UMA NOVA BRANCH, NO MEU TERMINAL EU SELECIONO A NOVA BRACH E SIGO COM OS PASSOS ABAIXO COMO MOSTRADO NA IMAGEM.</w:t>
      </w:r>
    </w:p>
    <w:p w:rsidR="00F93F3C" w:rsidRDefault="00F93F3C" w:rsidP="00663D81">
      <w:pPr>
        <w:tabs>
          <w:tab w:val="left" w:pos="7815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6345929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4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F3C" w:rsidRDefault="00F93F3C" w:rsidP="00663D81">
      <w:pPr>
        <w:tabs>
          <w:tab w:val="left" w:pos="7815"/>
        </w:tabs>
      </w:pPr>
      <w:r>
        <w:rPr>
          <w:noProof/>
          <w:lang w:eastAsia="pt-BR"/>
        </w:rPr>
        <w:drawing>
          <wp:inline distT="0" distB="0" distL="0" distR="0">
            <wp:extent cx="5400040" cy="1894626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173" w:rsidRDefault="006D2173" w:rsidP="00663D81">
      <w:pPr>
        <w:tabs>
          <w:tab w:val="left" w:pos="7815"/>
        </w:tabs>
      </w:pPr>
    </w:p>
    <w:p w:rsidR="006D2173" w:rsidRPr="00663D81" w:rsidRDefault="006D2173" w:rsidP="00663D81">
      <w:pPr>
        <w:tabs>
          <w:tab w:val="left" w:pos="7815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3448050" cy="360997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173" w:rsidRPr="00663D81" w:rsidSect="0061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7584"/>
    <w:rsid w:val="000C209B"/>
    <w:rsid w:val="00616329"/>
    <w:rsid w:val="00663D81"/>
    <w:rsid w:val="006D2173"/>
    <w:rsid w:val="00877222"/>
    <w:rsid w:val="00C77584"/>
    <w:rsid w:val="00C9246D"/>
    <w:rsid w:val="00F9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7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2021-05-31T15:16:00Z</dcterms:created>
  <dcterms:modified xsi:type="dcterms:W3CDTF">2021-06-25T20:35:00Z</dcterms:modified>
</cp:coreProperties>
</file>