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  <w:jc w:val="left"/>
        <w:rPr>
          <w:rFonts w:hint="default"/>
        </w:rPr>
      </w:pPr>
      <w:r>
        <w:rPr>
          <w:rFonts w:hint="default"/>
        </w:rPr>
        <w:t>Лабораторная работа 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Цель работы: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GB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Изучить цветовые модели: RGB, CMYK, HSV, HLS, XYZ, LAB, переход от одной модели к другой, исследовать цветовой график МКО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GB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ru-RU" w:eastAsia="zh-CN" w:bidi="ar"/>
        </w:rPr>
        <w:t>Задача: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ru-RU" w:eastAsia="zh-CN" w:bidi="ar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Создать приложение/веб-приложение, позволяющее пользователю выбирать, а затем интерактивно менять цвет, показывая при этом его составляющие в тр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ё</w:t>
      </w:r>
      <w:r>
        <w:rPr>
          <w:rFonts w:hint="default" w:ascii="Times New Roman" w:hAnsi="Times New Roman" w:eastAsia="SimSun" w:cs="Times New Roman"/>
          <w:sz w:val="28"/>
          <w:szCs w:val="28"/>
        </w:rPr>
        <w:t>х моделях одновременно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.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Средства разработки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:</w:t>
      </w: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  <w:jc w:val="left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Qt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GB"/>
        </w:rPr>
        <w:t xml:space="preserve"> Creator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и язык C++.</w:t>
      </w: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  <w:ind w:left="0" w:firstLine="700"/>
        <w:jc w:val="left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0" w:afterAutospacing="0" w:line="12" w:lineRule="atLeast"/>
        <w:jc w:val="left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Основные компоненты приложения:</w:t>
      </w:r>
    </w:p>
    <w:p>
      <w:pPr>
        <w:jc w:val="left"/>
        <w:rPr>
          <w:rFonts w:hint="default"/>
        </w:rPr>
      </w:pP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2" w:lineRule="atLeast"/>
        <w:ind w:right="0" w:righ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В интерфейсе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есть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возможность пользователю задавать точные цвета (поля ввода), выбирать цвета из палитры, плавно изменять цвета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с помощью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ползунк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ов</w:t>
      </w:r>
      <w:r>
        <w:rPr>
          <w:rFonts w:hint="default" w:ascii="Times New Roman" w:hAnsi="Times New Roman" w:eastAsia="SimSun" w:cs="Times New Roman"/>
          <w:sz w:val="28"/>
          <w:szCs w:val="28"/>
        </w:rPr>
        <w:t>.</w:t>
      </w: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2" w:lineRule="atLeast"/>
        <w:ind w:right="0" w:rightChars="0"/>
        <w:jc w:val="left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При изменении любой компоненты цвета все остальные представления этого цвета в двух других цветовых моделях пересчитываются автоматически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.</w:t>
      </w: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2" w:lineRule="atLeast"/>
        <w:ind w:left="720" w:leftChars="0" w:right="0" w:rightChars="0"/>
        <w:jc w:val="left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</w:rPr>
      </w:pP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  <w:jc w:val="left"/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Ход работы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: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2" w:lineRule="atLeast"/>
        <w:ind w:right="0" w:rightChars="0"/>
        <w:jc w:val="left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Создание класса module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для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реализации вывода одновременно тр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ё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х цветовых моделей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.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2" w:lineRule="atLeast"/>
        <w:ind w:left="0" w:leftChars="0" w:right="0" w:rightChars="0" w:firstLine="0" w:firstLineChars="0"/>
        <w:jc w:val="left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Реализация в классе module перевода из разных цветовых моделей.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2" w:lineRule="atLeast"/>
        <w:ind w:left="0" w:leftChars="0" w:right="0" w:rightChars="0" w:firstLine="0" w:firstLineChars="0"/>
        <w:jc w:val="left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Создание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 xml:space="preserve"> визуальной части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для пользователя.</w:t>
      </w: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  <w:ind w:left="0" w:firstLine="700"/>
        <w:jc w:val="left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Вывод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:</w:t>
      </w: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  <w:jc w:val="left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GB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В ходе данной лабораторной работы было написано приложение, способное представлять цвет в разных цветовых моделях. Так же на практике были закреплены знания, полученные на лекционных з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а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нятиях.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0B4716"/>
    <w:multiLevelType w:val="singleLevel"/>
    <w:tmpl w:val="270B4716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FE6290"/>
    <w:rsid w:val="58FE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link w:val="1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link w:val="10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customStyle="1" w:styleId="10">
    <w:name w:val="Заголовок 5 Char"/>
    <w:link w:val="6"/>
    <w:uiPriority w:val="0"/>
    <w:rPr>
      <w:b/>
      <w:bCs/>
      <w:i/>
      <w:iCs/>
      <w:kern w:val="0"/>
      <w:sz w:val="26"/>
      <w:szCs w:val="26"/>
    </w:rPr>
  </w:style>
  <w:style w:type="character" w:customStyle="1" w:styleId="11">
    <w:name w:val="Заголовок 4 Char"/>
    <w:link w:val="5"/>
    <w:uiPriority w:val="0"/>
    <w:rPr>
      <w:b/>
      <w:bCs/>
      <w:kern w:val="0"/>
      <w:sz w:val="28"/>
      <w:szCs w:val="28"/>
    </w:rPr>
  </w:style>
  <w:style w:type="character" w:customStyle="1" w:styleId="12">
    <w:name w:val="Заголовок 3 Char"/>
    <w:link w:val="4"/>
    <w:uiPriority w:val="0"/>
    <w:rPr>
      <w:rFonts w:ascii="Arial" w:hAnsi="Arial" w:cs="Arial"/>
      <w:b/>
      <w:bCs/>
      <w:kern w:val="0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2024-09-25T06:55:00Z</dcterms:created>
  <dc:creator>Lera</dc:creator>
  <cp:lastModifiedBy>Lera</cp:lastModifiedBy>
  <dcterms:modified xsi:type="dcterms:W3CDTF">2024-09-25T08:03:11Z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C66A2A59CF5B411582913AF18FB0A8CC_11</vt:lpwstr>
  </property>
</Properties>
</file>