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3337B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  <w:lang w:val="ru-RU"/>
        </w:rPr>
        <w:t>Документация</w:t>
      </w:r>
      <w:bookmarkStart w:id="0" w:name="_GoBack"/>
      <w:bookmarkEnd w:id="0"/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 xml:space="preserve"> пользователя</w:t>
      </w:r>
    </w:p>
    <w:p w14:paraId="7D8AE15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Загрузка изображения</w:t>
      </w:r>
    </w:p>
    <w:p w14:paraId="156F71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Нажмите кнопку «Загрузить изображение».</w:t>
      </w:r>
    </w:p>
    <w:p w14:paraId="62988B6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Выберите файл формата PNG, JPG, BMP или JFIF.</w:t>
      </w:r>
    </w:p>
    <w:p w14:paraId="72F5B07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Применение фильтров</w:t>
      </w:r>
    </w:p>
    <w:p w14:paraId="53BE179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Выберите один из доступных методов обработки: </w:t>
      </w:r>
    </w:p>
    <w:p w14:paraId="098D262F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Преобразование в градации серого.</w:t>
      </w:r>
    </w:p>
    <w:p w14:paraId="0128460B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Инверсия цветов (RGB).</w:t>
      </w:r>
    </w:p>
    <w:p w14:paraId="451B8611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Изменение яркости (HSV).</w:t>
      </w:r>
    </w:p>
    <w:p w14:paraId="305E000A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 Бернсена.</w:t>
      </w:r>
    </w:p>
    <w:p w14:paraId="55F04E02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Адаптивная пороговая обработка.</w:t>
      </w:r>
    </w:p>
    <w:p w14:paraId="1E4AF3B2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Медианная пороговая обработка.</w:t>
      </w:r>
    </w:p>
    <w:p w14:paraId="60D7FE7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Нажмите соответствующую кнопку для запуска фильтра.</w:t>
      </w:r>
    </w:p>
    <w:p w14:paraId="672F03C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Просмотр результата</w:t>
      </w:r>
    </w:p>
    <w:p w14:paraId="0154FBC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Исходное изображение отображается слева.</w:t>
      </w:r>
    </w:p>
    <w:p w14:paraId="6499606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Обработанное изображение отображается справа.</w:t>
      </w:r>
    </w:p>
    <w:p w14:paraId="1EA869B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Обработка ошибок</w:t>
      </w:r>
    </w:p>
    <w:p w14:paraId="62E6CD1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Вывод предупреждения, если не загружено изображение.</w:t>
      </w:r>
    </w:p>
    <w:p w14:paraId="2C35F05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Проверка корректности форматов загружаемых файлов.</w:t>
      </w:r>
    </w:p>
    <w:p w14:paraId="70E933F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Обработка исключений при работе с изображениями.</w:t>
      </w:r>
    </w:p>
    <w:p w14:paraId="18DA2A9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Алгоритмы обработки</w:t>
      </w:r>
    </w:p>
    <w:p w14:paraId="6170B0F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Метод Бернсена</w:t>
      </w:r>
    </w:p>
    <w:p w14:paraId="306F230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Использует локальную область пикселей для вычисления порога.</w:t>
      </w:r>
    </w:p>
    <w:p w14:paraId="06E4E9F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Параметры: </w:t>
      </w:r>
    </w:p>
    <w:p w14:paraId="7835B58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Размер ядра.</w:t>
      </w:r>
    </w:p>
    <w:p w14:paraId="1E6949C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Порог контрастности.</w:t>
      </w:r>
    </w:p>
    <w:p w14:paraId="5B4B608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Адаптивная пороговая обработка</w:t>
      </w:r>
    </w:p>
    <w:p w14:paraId="60434A1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Рассчитывает порог на основе среднего значения в локальной области.</w:t>
      </w:r>
    </w:p>
    <w:p w14:paraId="2BEDA8D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Параметры: </w:t>
      </w:r>
    </w:p>
    <w:p w14:paraId="03BA5DC7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Размер ядра.</w:t>
      </w:r>
    </w:p>
    <w:p w14:paraId="5624874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Коэффициент C для регулировки.</w:t>
      </w:r>
    </w:p>
    <w:p w14:paraId="1503E02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Медианная пороговая обработка</w:t>
      </w:r>
    </w:p>
    <w:p w14:paraId="1501016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Использует медианное значение в локальной области как порог.</w:t>
      </w:r>
    </w:p>
    <w:p w14:paraId="5CA861F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Эффективна при наличии шума.</w:t>
      </w:r>
    </w:p>
    <w:p w14:paraId="09C83A0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Планы развития</w:t>
      </w:r>
    </w:p>
    <w:p w14:paraId="5069E1D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Поддержка дополнительных форматов изображений.</w:t>
      </w:r>
    </w:p>
    <w:p w14:paraId="0562512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Добавление новых методов обработки.</w:t>
      </w:r>
    </w:p>
    <w:p w14:paraId="73DAE3B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Улучшение графического интерфейса.</w:t>
      </w:r>
    </w:p>
    <w:p w14:paraId="262B4D0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Внедрение функции сохранения обработанных изображений.</w:t>
      </w:r>
    </w:p>
    <w:p w14:paraId="441AB09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2B5ED9"/>
    <w:multiLevelType w:val="multilevel"/>
    <w:tmpl w:val="892B5E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DEA1F62"/>
    <w:multiLevelType w:val="multilevel"/>
    <w:tmpl w:val="8DEA1F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07EB38D"/>
    <w:multiLevelType w:val="multilevel"/>
    <w:tmpl w:val="A07EB3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4FF02AC"/>
    <w:multiLevelType w:val="multilevel"/>
    <w:tmpl w:val="A4FF02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3115847"/>
    <w:multiLevelType w:val="multilevel"/>
    <w:tmpl w:val="D31158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402AEF6"/>
    <w:multiLevelType w:val="multilevel"/>
    <w:tmpl w:val="F402AE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6">
    <w:nsid w:val="21580B4E"/>
    <w:multiLevelType w:val="multilevel"/>
    <w:tmpl w:val="21580B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7">
    <w:nsid w:val="23D24DF1"/>
    <w:multiLevelType w:val="multilevel"/>
    <w:tmpl w:val="23D24D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079D902"/>
    <w:multiLevelType w:val="multilevel"/>
    <w:tmpl w:val="7079D9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A3F0F"/>
    <w:rsid w:val="51BA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2024-12-22T17:50:00Z</dcterms:created>
  <dc:creator>Lera</dc:creator>
  <cp:lastModifiedBy>Lera</cp:lastModifiedBy>
  <dcterms:modified xsi:type="dcterms:W3CDTF">2024-12-22T17:52:53Z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031090B11FEE4FCFB3D5FBB2457E1E10_11</vt:lpwstr>
  </property>
</Properties>
</file>