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27AFC" w14:textId="77777777" w:rsidR="00755604" w:rsidRDefault="00B9387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Міністерство освіти та науки України</w:t>
      </w:r>
    </w:p>
    <w:p w14:paraId="5DA4FBBF" w14:textId="77777777" w:rsidR="00755604" w:rsidRDefault="00B9387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Національний технічний університет України</w:t>
      </w:r>
    </w:p>
    <w:p w14:paraId="1D5AC54D" w14:textId="77777777" w:rsidR="00755604" w:rsidRDefault="00B9387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“Київський політехнічний інститут імені Ігоря Сікорського”</w:t>
      </w:r>
    </w:p>
    <w:p w14:paraId="3E4FD890" w14:textId="77777777" w:rsidR="00755604" w:rsidRDefault="00B9387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прикладної математики</w:t>
      </w:r>
    </w:p>
    <w:p w14:paraId="1833F1FE" w14:textId="77777777" w:rsidR="00755604" w:rsidRDefault="00B9387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BD76369" w14:textId="77777777" w:rsidR="00755604" w:rsidRDefault="00B9387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10D6739" w14:textId="77777777" w:rsidR="00755604" w:rsidRDefault="00B9387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A3DB266" w14:textId="77777777" w:rsidR="00755604" w:rsidRDefault="00B9387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BF1D1D6" w14:textId="77777777" w:rsidR="00755604" w:rsidRDefault="00B9387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70BF653" w14:textId="77777777" w:rsidR="00755604" w:rsidRDefault="00B9387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робота № 1</w:t>
      </w:r>
    </w:p>
    <w:p w14:paraId="50F5CA75" w14:textId="77777777" w:rsidR="00755604" w:rsidRDefault="00B9387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із дисципліни</w:t>
      </w:r>
    </w:p>
    <w:p w14:paraId="0064D176" w14:textId="77777777" w:rsidR="00755604" w:rsidRDefault="00B9387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“Бази даних та засоби управління”</w:t>
      </w:r>
    </w:p>
    <w:p w14:paraId="36C43F02" w14:textId="77777777" w:rsidR="00755604" w:rsidRDefault="00B9387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«Проектування бази даних та ознайомлення з базовими операціями СУБД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21B210D6" w14:textId="77777777" w:rsidR="00755604" w:rsidRDefault="00B9387A">
      <w:pPr>
        <w:spacing w:before="240" w:after="240"/>
        <w:jc w:val="center"/>
        <w:rPr>
          <w:b/>
        </w:rPr>
      </w:pPr>
      <w:r>
        <w:rPr>
          <w:b/>
        </w:rPr>
        <w:t xml:space="preserve"> </w:t>
      </w:r>
    </w:p>
    <w:p w14:paraId="473CB330" w14:textId="77777777" w:rsidR="00755604" w:rsidRDefault="00B9387A">
      <w:pPr>
        <w:spacing w:before="240" w:after="240"/>
        <w:jc w:val="center"/>
        <w:rPr>
          <w:b/>
        </w:rPr>
      </w:pPr>
      <w:r>
        <w:rPr>
          <w:b/>
        </w:rPr>
        <w:t xml:space="preserve"> </w:t>
      </w:r>
    </w:p>
    <w:p w14:paraId="7EB32348" w14:textId="77777777" w:rsidR="00755604" w:rsidRDefault="00B9387A">
      <w:pPr>
        <w:spacing w:before="240" w:after="240"/>
        <w:jc w:val="center"/>
        <w:rPr>
          <w:b/>
        </w:rPr>
      </w:pPr>
      <w:r>
        <w:rPr>
          <w:b/>
        </w:rPr>
        <w:t xml:space="preserve">  </w:t>
      </w:r>
    </w:p>
    <w:p w14:paraId="395D821C" w14:textId="77777777" w:rsidR="00755604" w:rsidRDefault="00B9387A">
      <w:pPr>
        <w:spacing w:before="240" w:after="240"/>
        <w:jc w:val="right"/>
        <w:rPr>
          <w:b/>
        </w:rPr>
      </w:pPr>
      <w:r>
        <w:rPr>
          <w:b/>
        </w:rPr>
        <w:t>Виконав: Пилипенко Тимофій.</w:t>
      </w:r>
    </w:p>
    <w:p w14:paraId="535536E0" w14:textId="77777777" w:rsidR="00755604" w:rsidRDefault="00B9387A">
      <w:pPr>
        <w:spacing w:before="240" w:after="240"/>
        <w:jc w:val="right"/>
        <w:rPr>
          <w:b/>
        </w:rPr>
      </w:pPr>
      <w:r>
        <w:rPr>
          <w:b/>
        </w:rPr>
        <w:t>Студент групи КВ-32</w:t>
      </w:r>
    </w:p>
    <w:p w14:paraId="07270CE4" w14:textId="77777777" w:rsidR="00755604" w:rsidRDefault="00B9387A">
      <w:pPr>
        <w:spacing w:before="240" w:after="240"/>
        <w:jc w:val="center"/>
        <w:rPr>
          <w:b/>
        </w:rPr>
      </w:pPr>
      <w:r>
        <w:rPr>
          <w:b/>
        </w:rPr>
        <w:t xml:space="preserve"> </w:t>
      </w:r>
    </w:p>
    <w:p w14:paraId="00262E52" w14:textId="77777777" w:rsidR="00755604" w:rsidRDefault="00755604">
      <w:pPr>
        <w:spacing w:before="240" w:after="240"/>
        <w:jc w:val="center"/>
        <w:rPr>
          <w:b/>
        </w:rPr>
      </w:pPr>
    </w:p>
    <w:p w14:paraId="53CBA8B3" w14:textId="77777777" w:rsidR="00755604" w:rsidRDefault="00755604">
      <w:pPr>
        <w:spacing w:before="240" w:after="240"/>
        <w:rPr>
          <w:b/>
        </w:rPr>
      </w:pPr>
    </w:p>
    <w:p w14:paraId="4713BB9C" w14:textId="77777777" w:rsidR="00755604" w:rsidRDefault="00755604">
      <w:pPr>
        <w:spacing w:before="240" w:after="240"/>
        <w:rPr>
          <w:b/>
        </w:rPr>
      </w:pPr>
    </w:p>
    <w:p w14:paraId="5B113D11" w14:textId="77777777" w:rsidR="00755604" w:rsidRDefault="00B9387A">
      <w:pPr>
        <w:spacing w:before="240" w:after="240"/>
        <w:jc w:val="center"/>
        <w:rPr>
          <w:b/>
        </w:rPr>
      </w:pPr>
      <w:r>
        <w:rPr>
          <w:b/>
        </w:rPr>
        <w:t>Київ 2025</w:t>
      </w:r>
    </w:p>
    <w:p w14:paraId="3F609682" w14:textId="77777777" w:rsidR="00755604" w:rsidRDefault="00B9387A">
      <w:pPr>
        <w:spacing w:after="200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Метою роботи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є здобуття вмінь проектування бази даних та практични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 навичок створення реляційних баз даних 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7AD130" w14:textId="77777777" w:rsidR="00755604" w:rsidRDefault="00B9387A">
      <w:pPr>
        <w:spacing w:after="200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kix.80vasau7fu2r" w:colFirst="0" w:colLast="0"/>
      <w:bookmarkEnd w:id="0"/>
      <w:r>
        <w:rPr>
          <w:rFonts w:ascii="Times New Roman" w:eastAsia="Times New Roman" w:hAnsi="Times New Roman" w:cs="Times New Roman"/>
          <w:i/>
          <w:sz w:val="28"/>
          <w:szCs w:val="28"/>
        </w:rPr>
        <w:t>Завдання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роботи полягає у наступному:</w:t>
      </w:r>
    </w:p>
    <w:p w14:paraId="3DB82815" w14:textId="77777777" w:rsidR="00755604" w:rsidRDefault="00B9387A">
      <w:pPr>
        <w:numPr>
          <w:ilvl w:val="0"/>
          <w:numId w:val="3"/>
        </w:numPr>
        <w:ind w:left="0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5CE67B07" w14:textId="77777777" w:rsidR="00755604" w:rsidRDefault="00B9387A">
      <w:pPr>
        <w:numPr>
          <w:ilvl w:val="0"/>
          <w:numId w:val="3"/>
        </w:numPr>
        <w:ind w:left="0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Перетворити розроблену модель у схему бази даних (таблиці)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0AADBD" w14:textId="77777777" w:rsidR="00755604" w:rsidRDefault="00B9387A">
      <w:pPr>
        <w:numPr>
          <w:ilvl w:val="0"/>
          <w:numId w:val="3"/>
        </w:numPr>
        <w:ind w:left="0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Виконати нормалізацію схеми бази даних до третьої нормал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ьної форми (3НФ).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1B7D83E" w14:textId="77777777" w:rsidR="00755604" w:rsidRDefault="00B9387A">
      <w:pPr>
        <w:numPr>
          <w:ilvl w:val="0"/>
          <w:numId w:val="3"/>
        </w:numPr>
        <w:ind w:left="0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Ознайомитись із інструментарієм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внести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декілька рядків даних у кожну з таблиць засобами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4EF9F48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Варіант: Ресторанний портал для бронювання столиків.</w:t>
      </w:r>
    </w:p>
    <w:p w14:paraId="57BE886A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Телеграм: @NeLern/+380972923117</w:t>
      </w:r>
    </w:p>
    <w:p w14:paraId="43841CA1" w14:textId="77777777" w:rsidR="00755604" w:rsidRDefault="00B9387A">
      <w:pPr>
        <w:ind w:left="720" w:hanging="11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Виконання роботи'</w:t>
      </w:r>
    </w:p>
    <w:p w14:paraId="3E4B2953" w14:textId="77777777" w:rsidR="00755604" w:rsidRDefault="00B9387A">
      <w:pPr>
        <w:numPr>
          <w:ilvl w:val="0"/>
          <w:numId w:val="4"/>
        </w:numPr>
        <w:ind w:left="0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 використав нотацію Чена й у мене вийшли 3 сутності:</w:t>
      </w:r>
    </w:p>
    <w:p w14:paraId="647D3103" w14:textId="77777777" w:rsidR="00755604" w:rsidRDefault="00B9387A">
      <w:pPr>
        <w:numPr>
          <w:ilvl w:val="0"/>
          <w:numId w:val="1"/>
        </w:numPr>
        <w:ind w:left="0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Клієнт, який взаємодіє зі столиком й офіціантом. Він має такі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атрибути:ПІБ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номер телефону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CE3474" w14:textId="77777777" w:rsidR="00755604" w:rsidRDefault="00B9387A">
      <w:pPr>
        <w:numPr>
          <w:ilvl w:val="0"/>
          <w:numId w:val="1"/>
        </w:numPr>
        <w:ind w:left="0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Столик, який має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номер столика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(відповідає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стоилику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к-ть стільців, поверх, форма стола, матеріал, 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якого він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зроблен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</w:p>
    <w:p w14:paraId="4EBF235A" w14:textId="77777777" w:rsidR="00755604" w:rsidRDefault="00B9387A">
      <w:pPr>
        <w:numPr>
          <w:ilvl w:val="0"/>
          <w:numId w:val="1"/>
        </w:numPr>
        <w:ind w:left="0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Офіціант, який обслуговує клієнта(за моєю логікою, він може не тільки одного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обслуговувать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 одночасно 2-3). Він має такі атрибути: ПІБ,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номер телефону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BC0C0A" w14:textId="4E5EC804" w:rsidR="00755604" w:rsidRPr="00B9387A" w:rsidRDefault="000A1B4E" w:rsidP="00B9387A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5E9104A3" wp14:editId="24BB32B5">
            <wp:extent cx="5733415" cy="5309235"/>
            <wp:effectExtent l="0" t="0" r="63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3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9507" w14:textId="77777777" w:rsidR="00755604" w:rsidRDefault="00B9387A">
      <w:pPr>
        <w:numPr>
          <w:ilvl w:val="0"/>
          <w:numId w:val="4"/>
        </w:numPr>
        <w:ind w:left="0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утність “Стіл” було перетворено на таблицю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 Номер столика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став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z w:val="28"/>
          <w:szCs w:val="28"/>
        </w:rPr>
        <w:t>imary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Також є стовпці: к-ть стільці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number_chairs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матеріал стола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material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форма стола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table_shape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поверх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floor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5300CA0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Зв’язок “Бронювання” (N:M) зумовив появу додаткової таблиці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booking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зі стовпцями: з якої години заброньований стіл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time_book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, коли закінчується бронювання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end_time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номер столика, який забронювали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id_table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клієнт, який забронював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id_client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people_num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(к-ть людей),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Primary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F614338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Клєнт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було перетворено на таблицю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з стовпчикам: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phone_num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primary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waiter_id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(офіціант, який обслуговує клієнта).</w:t>
      </w:r>
    </w:p>
    <w:p w14:paraId="515CA72A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Офіціант було перетворена на таблицю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waiter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з стовпчиками: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phone_num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primary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A85DEC8" w14:textId="77777777" w:rsidR="00755604" w:rsidRDefault="00B9387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BE5C800" wp14:editId="69369F95">
            <wp:extent cx="5731200" cy="54102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08768" w14:textId="77777777" w:rsidR="00755604" w:rsidRDefault="00B9387A">
      <w:pPr>
        <w:numPr>
          <w:ilvl w:val="0"/>
          <w:numId w:val="4"/>
        </w:numPr>
        <w:ind w:left="0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Функціальні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залежності: </w:t>
      </w:r>
    </w:p>
    <w:p w14:paraId="71177812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waiter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C663BD5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phone_num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912266E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85931CF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phone_num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email,waiter_number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0D8C8F7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phone_num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7A25B75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phone_num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A9B8C64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phone_num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waiter_num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C65BFF5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name,phone_num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681D580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phone_num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name,email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DE84B85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3A5F3C1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number_chairs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material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table_shape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084DCB2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number_chairs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4139199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material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DC57ADD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table_shape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C0759C8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</w:t>
      </w:r>
      <w:r>
        <w:rPr>
          <w:rFonts w:ascii="Times New Roman" w:eastAsia="Times New Roman" w:hAnsi="Times New Roman" w:cs="Times New Roman"/>
          <w:sz w:val="28"/>
          <w:szCs w:val="28"/>
        </w:rPr>
        <w:t>king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10C4445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time_book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end_time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id_table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id_client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people_num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EA3D33A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time_book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DEB0879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end_time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CB0F0D5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id_table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B140448" w14:textId="77777777" w:rsidR="00755604" w:rsidRDefault="00B9387A">
      <w:pPr>
        <w:ind w:firstLine="85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id_client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9F4FD06" w14:textId="77777777" w:rsidR="00755604" w:rsidRDefault="00B9387A">
      <w:pPr>
        <w:ind w:firstLine="85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people_num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69B91DF" w14:textId="77777777" w:rsidR="00755604" w:rsidRDefault="00B9387A">
      <w:pPr>
        <w:ind w:firstLine="85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1 нормальна форма:</w:t>
      </w:r>
    </w:p>
    <w:p w14:paraId="1937BE74" w14:textId="77777777" w:rsidR="00755604" w:rsidRDefault="00B9387A">
      <w:pPr>
        <w:numPr>
          <w:ilvl w:val="0"/>
          <w:numId w:val="2"/>
        </w:numPr>
        <w:spacing w:line="360" w:lineRule="auto"/>
        <w:ind w:left="0" w:firstLine="85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таблиці не повинно бути дублюючих рядків; </w:t>
      </w:r>
    </w:p>
    <w:p w14:paraId="0A922297" w14:textId="77777777" w:rsidR="00755604" w:rsidRDefault="00B9387A">
      <w:pPr>
        <w:numPr>
          <w:ilvl w:val="0"/>
          <w:numId w:val="2"/>
        </w:numPr>
        <w:ind w:left="0" w:firstLine="85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Кожна запис повинна бути унікальною;</w:t>
      </w:r>
    </w:p>
    <w:p w14:paraId="2345A20C" w14:textId="77777777" w:rsidR="00755604" w:rsidRDefault="00B9387A">
      <w:pPr>
        <w:ind w:firstLine="85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Таблиці відповідають 1 формі, бо вони мають тільки 1 елемент в кожній комірці й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(й можливо інших комірок) вони всі унікальні.</w:t>
      </w:r>
    </w:p>
    <w:p w14:paraId="416659C3" w14:textId="77777777" w:rsidR="00755604" w:rsidRDefault="00B9387A">
      <w:pPr>
        <w:ind w:firstLine="85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нормальна форма:</w:t>
      </w:r>
    </w:p>
    <w:p w14:paraId="0E8E588C" w14:textId="77777777" w:rsidR="00755604" w:rsidRDefault="00B9387A">
      <w:pPr>
        <w:numPr>
          <w:ilvl w:val="0"/>
          <w:numId w:val="6"/>
        </w:numPr>
        <w:ind w:left="0" w:firstLine="85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Таблиця знаходиться у 1 нормальній формі;</w:t>
      </w:r>
    </w:p>
    <w:p w14:paraId="05E7AA03" w14:textId="77777777" w:rsidR="00755604" w:rsidRDefault="00B9387A">
      <w:pPr>
        <w:numPr>
          <w:ilvl w:val="0"/>
          <w:numId w:val="6"/>
        </w:numPr>
        <w:ind w:left="0" w:firstLine="85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неключеві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стовпці таблиці мають залежать від повного ключа;</w:t>
      </w:r>
    </w:p>
    <w:p w14:paraId="2371DC94" w14:textId="77777777" w:rsidR="00755604" w:rsidRDefault="00B9387A">
      <w:pPr>
        <w:ind w:firstLine="85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Таблиця відповідає 2 формі, бо наш первинний ключ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скадається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1 атрибута й тому вони залежать від повного ключа.</w:t>
      </w:r>
    </w:p>
    <w:p w14:paraId="6227E90A" w14:textId="77777777" w:rsidR="00755604" w:rsidRDefault="00B9387A">
      <w:pPr>
        <w:ind w:firstLine="85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нормальна форма:</w:t>
      </w:r>
    </w:p>
    <w:p w14:paraId="30240537" w14:textId="77777777" w:rsidR="00755604" w:rsidRDefault="00B9387A">
      <w:pPr>
        <w:numPr>
          <w:ilvl w:val="0"/>
          <w:numId w:val="5"/>
        </w:numPr>
        <w:ind w:left="0" w:firstLine="85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Таблиця знаходит</w:t>
      </w:r>
      <w:r>
        <w:rPr>
          <w:rFonts w:ascii="Times New Roman" w:eastAsia="Times New Roman" w:hAnsi="Times New Roman" w:cs="Times New Roman"/>
          <w:sz w:val="28"/>
          <w:szCs w:val="28"/>
        </w:rPr>
        <w:t>ься у 2 нормальній формі</w:t>
      </w:r>
    </w:p>
    <w:p w14:paraId="70E8EDFD" w14:textId="77777777" w:rsidR="00755604" w:rsidRDefault="00B9387A">
      <w:pPr>
        <w:numPr>
          <w:ilvl w:val="0"/>
          <w:numId w:val="5"/>
        </w:numPr>
        <w:ind w:left="0" w:firstLine="85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Кожен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непервичний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атрибут 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нетранзитивно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залежить від кожного ключа R.</w:t>
      </w:r>
    </w:p>
    <w:p w14:paraId="32FEE90A" w14:textId="77777777" w:rsidR="00755604" w:rsidRDefault="00B9387A">
      <w:pPr>
        <w:ind w:firstLine="85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Моя таблиця для цього не підходить, тому я її змінив:</w:t>
      </w:r>
    </w:p>
    <w:p w14:paraId="783EEE49" w14:textId="77777777" w:rsidR="00755604" w:rsidRDefault="00B9387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F95136F" wp14:editId="45177047">
            <wp:extent cx="5731200" cy="33909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85591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 переніс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contacts_client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бо до цього виконувалась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phone_num-email-name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Також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змінив назв деяких стовпців й прибрав стовпець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floor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Тепер ж непервинні атрибути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транзитивно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залежать від один-одного.</w:t>
      </w:r>
    </w:p>
    <w:p w14:paraId="6F0756A4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Оновленні функціональні залежності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793CFE9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phone_num_cl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phone_num_w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C9BDAB6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phone_num_cl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phone_num_w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2225362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phone_num_cl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9E59338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</w:t>
      </w:r>
      <w:r>
        <w:rPr>
          <w:rFonts w:ascii="Times New Roman" w:eastAsia="Times New Roman" w:hAnsi="Times New Roman" w:cs="Times New Roman"/>
          <w:sz w:val="28"/>
          <w:szCs w:val="28"/>
        </w:rPr>
        <w:t>acts_client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74DA32A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879313D" w14:textId="77777777" w:rsidR="00755604" w:rsidRDefault="00B9387A">
      <w:pPr>
        <w:numPr>
          <w:ilvl w:val="0"/>
          <w:numId w:val="4"/>
        </w:numPr>
        <w:ind w:left="0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F3B1D73" wp14:editId="09E58D76">
            <wp:extent cx="5731200" cy="256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2C6BA" w14:textId="77777777" w:rsidR="00755604" w:rsidRDefault="00B9387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670A2B0" wp14:editId="6A1E03F7">
            <wp:extent cx="5731200" cy="25400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EB80C" w14:textId="77777777" w:rsidR="00755604" w:rsidRDefault="00B9387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C8B0641" wp14:editId="1C7BB831">
            <wp:extent cx="5731200" cy="2540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75C2E" w14:textId="77777777" w:rsidR="00755604" w:rsidRDefault="00B9387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155FBB4" wp14:editId="6AA6024D">
            <wp:extent cx="5731200" cy="25400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836EA" w14:textId="77777777" w:rsidR="00755604" w:rsidRDefault="00B9387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DB342F9" wp14:editId="611D4616">
            <wp:extent cx="5731200" cy="25527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F7F8F" w14:textId="77777777" w:rsidR="00755604" w:rsidRDefault="00B9387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B16AF1B" wp14:editId="704874F9">
            <wp:extent cx="5731200" cy="25654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D4E8B" w14:textId="77777777" w:rsidR="00755604" w:rsidRDefault="00B9387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6BC7051" wp14:editId="262D90A5">
            <wp:extent cx="5731200" cy="25273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AE9D0" w14:textId="77777777" w:rsidR="00755604" w:rsidRDefault="00B9387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D12CCC7" wp14:editId="1546C909">
            <wp:extent cx="5731200" cy="25273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896B2" w14:textId="77777777" w:rsidR="00755604" w:rsidRDefault="00B9387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79B1078" wp14:editId="72D3C041">
            <wp:extent cx="5731200" cy="25908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A051B" w14:textId="77777777" w:rsidR="00755604" w:rsidRDefault="00B9387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08376B3" wp14:editId="0E6D78E3">
            <wp:extent cx="5731200" cy="25400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29981" w14:textId="77777777" w:rsidR="00755604" w:rsidRDefault="00B9387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8C3575C" wp14:editId="18FB356C">
            <wp:extent cx="5731200" cy="34417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7A248" w14:textId="77777777" w:rsidR="00755604" w:rsidRDefault="00B9387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83D3145" wp14:editId="5E981761">
            <wp:extent cx="5731200" cy="34036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99BBD" w14:textId="77777777" w:rsidR="00755604" w:rsidRDefault="00B9387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BC5D310" wp14:editId="3F3EB2BA">
            <wp:extent cx="5731200" cy="34163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89DF6" w14:textId="77777777" w:rsidR="00755604" w:rsidRDefault="00B9387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35B5FF6" wp14:editId="437D4AC4">
            <wp:extent cx="5731200" cy="34290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8AA1858" wp14:editId="7074CB52">
            <wp:extent cx="5731200" cy="34544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0F3C1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Репозиторій: https://github.com/LernL/BD;</w:t>
      </w:r>
    </w:p>
    <w:p w14:paraId="54742A06" w14:textId="77777777" w:rsidR="00755604" w:rsidRDefault="00B9387A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@NeLern;</w:t>
      </w:r>
    </w:p>
    <w:p w14:paraId="077D0C23" w14:textId="77777777" w:rsidR="00755604" w:rsidRDefault="00755604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475A07" w14:textId="77777777" w:rsidR="00755604" w:rsidRDefault="00755604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55AB0A" w14:textId="77777777" w:rsidR="00755604" w:rsidRDefault="00755604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7556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F58AD"/>
    <w:multiLevelType w:val="multilevel"/>
    <w:tmpl w:val="4EE077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DF67A9"/>
    <w:multiLevelType w:val="multilevel"/>
    <w:tmpl w:val="F3D6DB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559D4013"/>
    <w:multiLevelType w:val="multilevel"/>
    <w:tmpl w:val="B54C9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BFB4B91"/>
    <w:multiLevelType w:val="multilevel"/>
    <w:tmpl w:val="9C5AB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4" w15:restartNumberingAfterBreak="0">
    <w:nsid w:val="6D1C119F"/>
    <w:multiLevelType w:val="multilevel"/>
    <w:tmpl w:val="450C30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23D5568"/>
    <w:multiLevelType w:val="multilevel"/>
    <w:tmpl w:val="7A208D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604"/>
    <w:rsid w:val="000A1B4E"/>
    <w:rsid w:val="00755604"/>
    <w:rsid w:val="00B93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61397"/>
  <w15:docId w15:val="{E15473BA-2199-4A15-B8E5-6D001B8FF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unhideWhenUsed/>
    <w:rsid w:val="000A1B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2466</Words>
  <Characters>1406</Characters>
  <Application>Microsoft Office Word</Application>
  <DocSecurity>0</DocSecurity>
  <Lines>11</Lines>
  <Paragraphs>7</Paragraphs>
  <ScaleCrop>false</ScaleCrop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Lern</cp:lastModifiedBy>
  <cp:revision>3</cp:revision>
  <dcterms:created xsi:type="dcterms:W3CDTF">2025-09-25T05:39:00Z</dcterms:created>
  <dcterms:modified xsi:type="dcterms:W3CDTF">2025-09-25T06:04:00Z</dcterms:modified>
</cp:coreProperties>
</file>