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CMCMIS_SIMPLIFIED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Phase 3 — Database Bootstrap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22222"/>
          <w:sz w:val="28"/>
          <w:szCs w:val="28"/>
        </w:rPr>
        <w:t xml:space="preserve">Complete Seeding &amp; Running Procedure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End-to-End Guide from Empty Database to Verified Bootstrap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PHASE3_BOOTSTRAP_GUIDE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v2.0 — LOCKED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CMCMIS_SIMPLIFIED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Sorathiya (DS) — Solo Developer Intern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(AI engineering pair)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 RUNTIME READY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Subordinate To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FINAL_DB_DESIGN_v2.0 + FINAL-DESC-CMCMIS v1.0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Files Delivered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(12 migrations + 2 runner + 4 docs)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Bootstrap Time (First Run)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~7–10 seconds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Verification Checks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automated + 7 E2E tests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4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Section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You'll Do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Prerequisites Check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Node, MySQL, npm installed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0 — Prepare MySQL Database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the empty database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 — Load Existing 64-Table Dump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Restore legacy data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2 — Create Project Folder Structure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mkdir + drop files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3 — Install npm Dependencies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4 — Configure .env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credentials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5 — Dry-Run Migrations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Preview without changes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6 — Apply All Migrations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real bootstrap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7 — Verify in phpMyAdmin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confirmation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8 — Run E2E Bootstrap Test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 test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Expected Outputs at Each Step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Summary table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Troubleshooting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 errors + fixes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Verification Checklist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"we're done" gate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Summary — Whole Flow in One Picture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8-step journey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One-Liner Quickstart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future re-runs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Prerequisites Check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Before you start, verify these are installed on your laptop. Open a terminal and run the following commands: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1.1 Verification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Check Node.js (need &gt;= 18)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node --version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Expected: v18.x.x or higher (e.g., v20.11.0)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Check npm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--version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Expected: 9.x or higher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Check MySQL (need 8.x)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mysql --version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Expected: mysql Ver 8.x.xx for ...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Check phpMyAdmin (browser-based)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Open: http://localhost/phpmyadmin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Should see a login screen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1.2 Prerequisites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24"/>
              <w:bottom w:val="single" w:color="1F4E79" w:sz="6"/>
              <w:right w:val="single" w:color="1F4E79" w:sz="6"/>
            </w:tcBorders>
            <w:shd w:fill="E8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ℹ️  Required Prerequisites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Node.js ≥ 18.0.0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npm ≥ 9.0.0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MySQL 8.x (any 8.0+ patch)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phpMyAdmin (optional but recommended for visual check)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A terminal (Bash, PowerShell, or CMD)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The 18 files delivered in Phase 3 bundle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The legacy 64-table SQL dump (cmcmis_schema_only.sql)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1.3 If Something Is Missing — Install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Missing Tool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Windows Install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macOS / Linux Install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LTS from nodejs.org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brew install node  (macOS) / sudo apt install nodejs npm (Ubuntu)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Installer from mysql.com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brew install mysql / sudo apt install mysql-server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phpMyAdmin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Comes with XAMPP / WAMP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Comes with XAMPP / MAMP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Step 0 — Prepare MySQL Database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Open phpMyAdmin in your browser or use the MySQL command line. We need a clean empty database to host both the existing 64-table legacy dump and the new MVP schema.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Option A — Using phpMyAdmin (Visual)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http://localhost/phpmyadmin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(typically root / your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"New" in the left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name: cmcmis_redev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Collation: utf8mb4_0900_ai_ci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"Create"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Option B — Using MySQL Command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mysql -u root -p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 DATABASE cmcmis_redev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CHARACTER SET utf8mb4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COLLATE utf8mb4_0900_ai_ci;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Verify it exists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SHOW DATABASES;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Should list: cmcmis_redev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Exit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EXIT;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24"/>
              <w:bottom w:val="single" w:color="70AD47" w:sz="6"/>
              <w:right w:val="single" w:color="70AD47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0AD47"/>
                <w:sz w:val="24"/>
                <w:szCs w:val="24"/>
              </w:rPr>
              <w:t xml:space="preserve">✅  Step 0 Result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Database "cmcmis_redev" exists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Collation utf8mb4_0900_ai_ci confirmed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Database is EMPTY (zero tables)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Step 1 — Load Existing 64-Table Dump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You provided cmcmis_schema_only.sql in your initial upload (the existing 64-table CMMS database). We need to import it before running migrations.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Option A — Using phpMyAdmin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on "cmcmis_redev" in the left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"Import" tab at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"Choose File" → select cmcmis_schema_only.sql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Scroll down, click "Import" (or "Go")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Wait until the green success message appears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Option B — Using Command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Replace path with your actual location of the dump file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mysql -u root -p cmcmis_redev &lt; /path/to/cmcmis_schema_only.sql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On Windows: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mysql -u root -p cmcmis_redev &lt; C:\path\to\cmcmis_schema_only.sql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3.3 Verify the Import Worked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mysql -u root -p -e "USE cmcmis_redev; SHOW TABLES;" | wc -l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Expected: ~65 (64 tables + 1 header line)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Or in phpMyAdmin: click cmcmis_redev → you should see 64 tables listed in the left sidebar.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24"/>
              <w:bottom w:val="single" w:color="70AD47" w:sz="6"/>
              <w:right w:val="single" w:color="70AD47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0AD47"/>
                <w:sz w:val="24"/>
                <w:szCs w:val="24"/>
              </w:rPr>
              <w:t xml:space="preserve">✅  Step 1 Result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64 legacy tables imported into cmcmis_redev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cmms_emp_mst has 57 rows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cmms_eqip_mst has 5,704 rows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cmms_jobcard_mst has 19,432 rows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cmms_jobrequest_mst has 21,485 rows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Total ~390,000 rows of historical data preserved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3.4 Quick Sanity Check in phpMyAdmin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COUNT(*) FROM cmms_emp_mst;      -- 57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COUNT(*) FROM cmms_eqip_mst;     -- 5704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COUNT(*) FROM cmms_jobcard_mst;  -- 19432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Step 2 — Create Project Folder Structure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Now we set up the project folder where the migration runner lives.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Decide a Location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Pick a directory on your laptop where you want this to live. Suggested: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Windows: C:\Users\Deep\Projects\cmcmis\phase3\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macOS / Linux: ~/projects/cmcmis/phase3/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4.2 Create the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Navigate to where you want it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~/projects/cmcmis       # or wherever you chose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Create the phase3 folder with subdirectories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mkdir -p phase3/migrations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mkdir -p phase3/runner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Navigate into it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phase3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4.3 Drop the 18 Delivered Files Into Right Places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From the previous Phase 3 bundle delivery, you have these files. Place them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phase3/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PHASE3_COMPLETE_v2.0.md    ← root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README.md                   ← root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package.json                ← root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.env.example                ← root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migrations/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001__create_new_tables.sql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002__alter_legacy_tables.sql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003__pre_bootstrap_admin_section.sql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004__seed_super_admin_employees.sql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005__seed_roles.sql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006__seed_permissions.sql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007__seed_role_permissions.sql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008__seed_super_admin_users.js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009__seed_org_departments_sections.sql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010__seed_lookups_and_audit.sql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050__backfill_cmms_cont_mst.sql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 099__isolate_legacy_unused.sql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 runner/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├── run-migrations.js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└── test-bootstrap.js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4.4 Verify the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From inside phase3/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ls -la                    # macOS / Linux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or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                       # Windows CMD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You should see: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README.md, package.json, .env.example, PHASE3_COMPLETE_v2.0.md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migrations/ folder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runner/ folder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ls migrations/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Should list 12 files (001..010, 050, 099)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ls runner/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Should list 2 files (run-migrations.js, test-bootstrap.js)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24"/>
              <w:bottom w:val="single" w:color="70AD47" w:sz="6"/>
              <w:right w:val="single" w:color="70AD47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0AD47"/>
                <w:sz w:val="24"/>
                <w:szCs w:val="24"/>
              </w:rPr>
              <w:t xml:space="preserve">✅  Step 2 Result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Folder phase3/ exists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4 files in phase3/ root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12 files in phase3/migrations/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2 files in phase3/runner/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Total 18 files in correct locations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Step 3 — Install npm Dependencies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Now we install the 3 Node.js packages we need: bcryptjs, dotenv, mysql2.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5.1 Run the Install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Make sure you are in phase3/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pwd                       # macOS / Linux — should end with /phase3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or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                       # Windows — should end with \phase3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Install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install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5.2 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added 47 packages, and audited 48 packages in 3s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 packages are looking for funding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run 'npm fund' for details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found 0 vulnerabilities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After this, you will see a new node_modules/ folder and a package-lock.json file.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5.3 Verify the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Check the 3 critical packages are present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ls node_modules/bcryptjs    # should exist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ls node_modules/mysql2      # should exist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ls node_modules/dotenv      # should exist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Verify versions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list --depth=0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5.4 Expected Verification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cmcmis-phase3-migrations@2.0.0 /home/deep/projects/cmcmis/phase3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bcryptjs@2.4.3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dotenv@16.4.5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 mysql2@3.11.0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24"/>
              <w:bottom w:val="single" w:color="70AD47" w:sz="6"/>
              <w:right w:val="single" w:color="70AD47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0AD47"/>
                <w:sz w:val="24"/>
                <w:szCs w:val="24"/>
              </w:rPr>
              <w:t xml:space="preserve">✅  Step 3 Result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node_modules/ folder created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bcryptjs installed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dotenv installed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mysql2 installed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npm scripts ready: migrate, migrate:dry, migrate:status, migrate:reset, test:bootstrap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Step 4 — Configure .env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runner needs to know your MySQL credentials. We use a .env file (NOT committed to git).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6.1 Copy the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From inside phase3/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cp .env.example .env       # macOS / Linux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or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copy .env.example .env     # Windows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6.2 Edit .env With Your Real Values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Open .env in any text editor (VS Code, Notepad++, nano, etc.). It looks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CMCMIS_SIMPLIFIED — Phase 3 Migration Runner Environment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─── Database Connection ───────────────────────────────────────────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DB_HOST=localhost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DB_PORT=3306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DB_USER=root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DB_PASSWORD=                  ← PUT YOUR MYSQL ROOT PASSWORD HERE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DB_NAME=cmcmis_redev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─── Environment Mode ──────────────────────────────────────────────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NODE_ENV=development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─── Bcrypt Cost Factor ────────────────────────────────────────────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BCRYPT_ROUNDS=10              ← 10 for dev, 12 for production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─── Super Admin Bootstrap (locked D11) ────────────────────────────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SUPER_ADMIN_EMPLOYEE_IDS=SA79900,AC77777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─── Debug Output ──────────────────────────────────────────────────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DEBUG=1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6.3 Example Filled-In .env (Typical XAMPP, Empty Password)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DB_HOST=localhost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DB_PORT=3306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DB_USER=root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DB_PASSWORD=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DB_NAME=cmcmis_redev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NODE_ENV=development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BCRYPT_ROUNDS=10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SUPER_ADMIN_EMPLOYEE_IDS=SA79900,AC77777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6.4 Example Filled-In .env (Custom Password)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DB_HOST=localhost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DB_PORT=3306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DB_USER=root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DB_PASSWORD=MySecretPwd123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DB_NAME=cmcmis_redev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NODE_ENV=development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BCRYPT_ROUNDS=10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SUPER_ADMIN_EMPLOYEE_IDS=SA79900,AC77777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Save and close the file.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24"/>
              <w:bottom w:val="single" w:color="70AD47" w:sz="6"/>
              <w:right w:val="single" w:color="70AD47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0AD47"/>
                <w:sz w:val="24"/>
                <w:szCs w:val="24"/>
              </w:rPr>
              <w:t xml:space="preserve">✅  Step 4 Result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.env file exists in phase3/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DB_HOST, DB_PORT, DB_USER, DB_PASSWORD, DB_NAME filled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BCRYPT_ROUNDS=10 for dev (faster, safe for non-prod)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SUPER_ADMIN_EMPLOYEE_IDS=SA79900,AC77777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Step 5 — Dry-Run Migrations (Preview)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Before applying anything, let us see what WOULD happen. The dry-run shows every file that would be applied without making any changes.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7.1 Run the Dry-Run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migrate:dry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7.2 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Migration runner starting (DRY-RUN)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DB: root@localhost:3306/cmcmis_redev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Bcrypt rounds: 10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Super Admin IDs: SA79900,AC77777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Migrations dir: /home/deep/projects/cmcmis/phase3/migrations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Found 12 migration file(s).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001__create_new_tables.sql  (would run, checksum=a1b2c3d4e5f6...)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002__alter_legacy_tables.sql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003__pre_bootstrap_admin_section.sql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004__seed_super_admin_employees.sql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005__seed_roles.sql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006__seed_permissions.sql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007__seed_role_permissions.sql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008__seed_super_admin_users.js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009__seed_org_departments_sections.sql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010__seed_lookups_and_audit.sql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050__backfill_cmms_cont_mst.sql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[DRY]   099__isolate_legacy_unused.sql  (would run, checksum=...)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All migrations processed.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7.3 What This Confirms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connection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12 migration files were found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file was readable and checksummed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Nothing was actually written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4"/>
                <w:szCs w:val="24"/>
              </w:rPr>
              <w:t xml:space="preserve">⚠️  If You See Errors Here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STOP and fix them before proceeding to Step 6.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 the Troubleshooting section (Section 12) for common errors.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Step 6 — Apply All Migrations (The Real Run)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Now the actual bootstrap. This is the one command that does everything.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8.1 Run the Migration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migrate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8.2 Expected Output (Full 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Migration runner starting (APPLY)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DB: root@localhost:3306/cmcmis_redev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Bcrypt rounds: 10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Super Admin IDs: SA79900,AC77777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Migrations dir: /home/deep/projects/cmcmis/phase3/migrations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Found 12 migration file(s).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001__create_new_tables.sql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001__create_new_tables.sql  (834ms)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002__alter_legacy_tables.sql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INDEX idx_emm_active on cmms_emp_mst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COLUMN EQM_VERIFIED_BY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COLUMN EQM_VERIFIED_ON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COLUMN EQM_MVP_STATUS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COLUMN EQM_MVP_STATUS_AT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COLUMN EQM_SECTION_ID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INDEX idx_eqip_mvp_status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INDEX idx_eqip_cal_due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INDEX idx_eqip_div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INDEX idx_eqip_section_new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INDEX idx_eqip_mfr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FK fk_eqip_section_new on cmms_eqip_mst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COLUMN JR_MVP_STATUS on cmms_jobrequest_mst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... (continues for all ALTERs)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[NOOP]    cmms_checklist_mst already has audit columns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[ADDED]   FK fk_users_section on users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002 complete — all ALTERs applied idempotently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002__alter_legacy_tables.sql  (4231ms)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003__pre_bootstrap_admin_section.sql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003 complete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003__pre_bootstrap_admin_section.sql  (47ms)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004__seed_super_admin_employees.sql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004 complete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004__seed_super_admin_employees.sql  (63ms)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005__seed_roles.sql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005 complete (5 roles seeded)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005__seed_roles.sql  (38ms)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006__seed_permissions.sql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006 complete (40 permissions seeded)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006__seed_permissions.sql  (54ms)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007__seed_role_permissions.sql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007 complete (role-permissions matrix seeded)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007__seed_role_permissions.sql  (89ms)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008__seed_super_admin_users.js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[008] bcrypt rounds = 10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[008]   [INSERTED] user "SA79900" → SUPER_ADMIN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[008]   [INSERTED] user "AC77777" → SUPER_ADMIN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[008] ✓ Migration 008 complete. inserted=2, skipped=0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008__seed_super_admin_users.js  (412ms)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009__seed_org_departments_sections.sql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009 complete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009__seed_org_departments_sections.sql  (71ms)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010__seed_lookups_and_audit.sql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010 complete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010__seed_lookups_and_audit.sql  (134ms)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050__backfill_cmms_cont_mst.sql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050 complete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050__backfill_cmms_cont_mst.sql  (623ms)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099__isolate_legacy_unused.sql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cf001 → _legacy_cf001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cf002 → _legacy_cf002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cf003 → _legacy_cf003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cf004 → _legacy_cf004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chklistvendor → _legacy_chklistvendor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cmms_parameter_master_bkp → _legacy_parameter_master_bkp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cmms_parameter_master_jun2016 → _legacy_parameter_master_jun2016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cmms_parameter_master_incharge → _legacy_parameter_master_incharge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cmms_cal_jobcard_feedback_spec → _legacy_cal_jobcard_feedback_spec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cmms_jobcard_insp_maint_dtl → _legacy_jobcard_insp_maint_dtl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cmms_accessright_mst → _legacy_accessright_mst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cmms_module_mst → _legacy_module_mst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cmms_role_mst → _legacy_role_mst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cmms_section_user_mst → _legacy_section_user_mst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[RENAMED] cmms_userrole_mst → _legacy_userrole_mst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✓ Migration 099 complete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099__isolate_legacy_unused.sql  (215ms)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All migrations processed.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POST-BOOTSTRAP VERIFICATION CHECKLIST (v2.0 §17)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roles count == 5 → 5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permissions count == 40 → 40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role_permissions count &gt; 100 → 117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users count == 2 → 2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user_roles count == 2 → 2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departments count == 1 → 1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sections count == 2 → 2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cmms_emp_mst includes SA79900 → 1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cmms_emp_mst includes AC77777 → 1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cmms_section_mst includes ADMIN (9999) → 1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lookup values seeded → 28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audit_log has bootstrap rows → 10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bcrypt: SA79900 password verifies as 'SA79900'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bcrypt: AC77777 password verifies as 'AC77777'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ALL 14 CHECKS PASSED — system is RUNTIME READY.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8.3 Total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Scenario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First-time run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~7–10 seconds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Re-runs (everything skipped, idempotent)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second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24"/>
              <w:bottom w:val="single" w:color="70AD47" w:sz="6"/>
              <w:right w:val="single" w:color="70AD47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0AD47"/>
                <w:sz w:val="24"/>
                <w:szCs w:val="24"/>
              </w:rPr>
              <w:t xml:space="preserve">✅  Step 6 Result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All 12 migrations applied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15 new tables created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6 legacy tables ALTERed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15 legacy tables renamed to _legacy_*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5 roles + 40 permissions + ~110 grants seeded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SA79900 and AC77777 inserted everywhere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bcrypt verification passed for both Super Admins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All 14 post-bootstrap checks PASSED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Step 7 — Verify in phpMyAdmin (Visual Confirmation)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Open phpMyAdmin → click cmcmis_redev in the left sidebar. Eyeball-verify these.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9.1 Table Count Check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You should now see approximately 80 tables in the left sidebar (originally 64 + 15 new + some renamed but the count is the same).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9.2 New Tables Should Exist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Look for these in the sidebar (alphabetical):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Group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Table Names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&amp; RBAC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users, roles, permissions, role_permissions, user_roles, refresh_tokens, login_audit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departments, sections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Equipment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cmms_cont_mst (NEW vendor master), equipment_status_history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Lifecycle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job_request_status_history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audit_log, audit_log_changes, export_audit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Tracking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schema_migrations (created by runner)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9.3 Renamed Legacy Tables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Scroll to the _legacy_* section. You should see these 15 renamed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_legacy_accessright_mst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_legacy_cal_jobcard_feedback_spec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_legacy_cf001, _legacy_cf002, _legacy_cf003, _legacy_cf004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_legacy_chklistvendor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_legacy_jobcard_insp_maint_dtl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_legacy_module_mst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_legacy_parameter_master_bkp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_legacy_parameter_master_jun2016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_legacy_parameter_master_incharge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_legacy_role_mst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_legacy_section_user_mst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_legacy_userrole_mst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9.4 Quick Data Verification Queries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phpMyAdmin, click the "SQL" tab and run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Verify roles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* FROM roles;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Expected: 5 rows (SUPER_ADMIN, LAB_IN_CHARGE, LAB_ENGINEER, NORMAL_USER, VIEW_ONLY)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Verify Super Admin users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user_id, employee_id, is_active, is_locked, password_hash_set_at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FROM users;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Expected: 2 rows (SA79900, AC77777)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password_hash should start with "$2a$10$" (bcrypt rounds=10 dev)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Verify role assignment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u.employee_id, r.role_code, ur.assigned_by, ur.assigned_at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FROM user_roles ur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JOIN users u ON u.user_id = ur.user_id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JOIN roles r ON r.role_id = ur.role_id;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Expected: 2 rows, both with role_code='SUPER_ADMIN', assigned_by='BOOTSTRAP'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Verify SUPER_ADMIN has all 40 permissions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COUNT(*) AS super_admin_perm_count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FROM role_permissions rp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JOIN roles r ON r.role_id = rp.role_id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WHERE r.role_code = 'SUPER_ADMIN';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Expected: 40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Verify org structure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d.department_code, s.section_code, s.equipment_category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FROM sections 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JOIN departments d ON d.department_id = s.department_id;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Expected: 2 rows: TIMCD/TME/TME, TIMCD/FPE/FPE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Verify ADMIN section seeded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SM_ID, SM_SHORTNAME, SM_NAME FROM cmms_section_mst WHERE SM_ID = 9999;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Expected: 1 row: 9999 / ADMIN / System Administration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Verify Super Admin employees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EMM_ID, EMM_NAME, EMM_DESIGNATION, EMM_DEPT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FROM cmms_emp_mst WHERE EMM_ID IN ('SA79900','AC77777');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Expected: 2 rows, both EMM_DEPT=9999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Verify audit trail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actor_employee_id, action, entity_type, entity_id, occurred_at, notes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FROM audit_log ORDER BY audit_id;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Expected: 10+ rows starting with 'BOOTSTRAP' actions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24"/>
              <w:bottom w:val="single" w:color="70AD47" w:sz="6"/>
              <w:right w:val="single" w:color="70AD47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0AD47"/>
                <w:sz w:val="24"/>
                <w:szCs w:val="24"/>
              </w:rPr>
              <w:t xml:space="preserve">✅  Step 7 Result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Visual confirmation in phpMyAdmin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All 15 new tables visible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15 legacy tables renamed with _legacy_* prefix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All SQL verification queries return expected counts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Database is BOOTSTRAPPED and READY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Step 8 — Run E2E Bootstrap Test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is the smoke test — it simulates the full auth flow without needing an HTTP server.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10.1 Run the Test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test:bootstrap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10.2 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═══ END-TO-END BOOTSTRAP TEST ═══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Test 1: SA79900 logs in with password 'SA79900'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SA79900 login successful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role: SUPER_ADMIN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permissions: 40 granted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Test 2: SA79900 prepares DS00001 in cmms_emp_mst (legacy step), then creates user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DS00001 created (user_id=3, role=NORMAL_USER, section_id=1)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Test 3: DS00001 logs in with password 'DS00001'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DS00001 login successful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role: NORMAL_USER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permissions: 12 granted (subset of Super Admin's 40)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Test 4: DS00001 tries to create another user (should be FORBIDDEN)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DS00001 correctly DENIED (no user:role-assign permission)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Test 5: DS00001 attempts login with wrong password (should FAIL)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Wrong password correctly rejected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failed_login_count incremented to: 1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Test 6: Login with malformed password 'abc123' (should FAIL fast)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Malformed password correctly rejected (before bcrypt)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▶ Test 7: Cleanup — reset DS00001 failed_login_count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DS00001 state reset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═══ TEST SUMMARY ═══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✓ ALL TESTS PASSED — Phase 3 bootstrap is RUNTIME READY.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10.3 The 7 Tests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8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SA79900 logs in with password "SA79900"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role=SUPER_ADMIN, 40 perms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SA79900 creates DS00001 (NORMAL_USER, assigned T&amp;ME)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user inserted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DS00001 logs in with password "DS00001"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role=NORMAL_USER, ~12 perms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DS00001 tries to create another user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 — no user:role-assign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DS00001 logs in with WRONG password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Rejected, failed_login_count++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with malformed "abc123"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 fast (no bcrypt CPU)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Cleanup — reset failed_login_count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state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24"/>
              <w:bottom w:val="single" w:color="70AD47" w:sz="6"/>
              <w:right w:val="single" w:color="70AD47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0AD47"/>
                <w:sz w:val="24"/>
                <w:szCs w:val="24"/>
              </w:rPr>
              <w:t xml:space="preserve">✅  Step 8 Result — RUNTIME READY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Test 1 — SA79900 login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Test 2 — DS00001 user creation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Test 3 — DS00001 login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Test 4 — Permission denial (403 simulation)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Test 5 — Wrong password rejection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Test 6 — Malformed password fast-fail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Test 7 — Cleanup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login_audit trail shows all attempts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🟢 PHASE 3 IS RUNTIME READY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Expected Outputs at Each Step — Summary Table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single-page reference summarising every step, command, expected time, and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200"/>
        <w:gridCol w:w="3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DATABASE cmcmis_redev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&lt;1s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DB exists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... &lt; cmcmis_schema_only.sql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5–30s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 tables loaded, ~390K rows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mkdir + drop files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files in correct places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5–15s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node_modules/ created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.env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Credentials set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migrate:dry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[DRY] lines, no errors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migrate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7–10s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14/14 checks PASS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in phpMyAdmin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confirm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test:bootstrap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✓ tests, summary table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Troubleshooting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errors and how to fix them.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12.1 Error: "Access denied for user 'root'@'localhost'"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Wrong DB password in .env.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Edit .env, correct DB_PASSWORD, re-run.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12.2 Error: "Unknown database 'cmcmis_redev'"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Step 0 was skipped.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Create the database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 DATABASE cmcmis_redev CHARACTER SET utf8mb4 COLLATE utf8mb4_0900_ai_ci;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12.3 Error: "Table 'cmms_emp_mst' doesn't exist"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Step 1 was skipped — the legacy 64-table dump was not loaded.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Load the dump: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mysql -u root -p cmcmis_redev &lt; /path/to/cmcmis_schema_only.sql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12.4 Error: "Cannot add foreign key constraint"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Legacy tables missing FK target columns.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Check the legacy dump loaded fully — count tables (SHOW TABLES; should return 64).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12.5 Error: "Duplicate entry ... for key 'PRIMARY'"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Should never happen — every INSERT uses INSERT IGNORE.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If it does happen, a file was edited.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migrate:reset   # drops schema_migrations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migrate         # re-runs everything (still idempotent)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12.6 Error: "Module not found: bcryptjs"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npm install was skipped or failed.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phase3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rm -rf node_modules package-lock.json   # macOS / Linux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install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12.7 Error: "Connection refused" / "ECONNREFUSED"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MySQL is not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Fix Command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XAMPP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XAMPP Control Panel → Start MySQL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macOS Homebrew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brew services start mysql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Linux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sudo systemctl start mysql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12.8 Migration Says [SKIPPED] for Everything on First Run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schema_migrations table from a previous run.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migrate:reset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migrate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12.9 Want to Start Completely Over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In phpMyAdmin SQL tab: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DROP DATABASE cmcmis_redev;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 DATABASE cmcmis_redev CHARACTER SET utf8mb4 COLLATE utf8mb4_0900_ai_ci;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Then reload the dump: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mysql -u root -p cmcmis_redev &lt; cmcmis_schema_only.sql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Then re-run migrations: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 npm run migrate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13. Final Verification Checklist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After everything, run through this checklist to declare Phase 3 DONE.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13.1 Infrastructure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Node.js ≥ 18 installed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MySQL 8.x running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phpMyAdmin accessible (optional)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13.2 Database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Database "cmcmis_redev" exists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Legacy 64-table dump loaded (cmms_emp_mst has 57 rows)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13.3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phase3/ folder created with all 18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npm install completed (node_modules/ exists)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.env configured with correct DB credentials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13.4 Migrations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npm run migrate:dry passes (12 files detected)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npm run migrate completes without errors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All 14 post-bootstrap checks PASS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13.5 Visual Confirmation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15 new tables visible in phpMyAdmin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15 _legacy_* tables visible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roles table has 5 rows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permissions table has 40 rows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users table has 2 rows (SA79900, AC77777)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user_roles table has 2 rows (both SUPER_ADMIN)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departments has 1 row (TIMCD)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sections has 2 rows (T&amp;ME, F&amp;PE)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13.6 End-to-End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npm run test:bootstrap shows 7/7 tests PASSED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login_audit table has rows from the test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13.7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24"/>
              <w:bottom w:val="single" w:color="70AD47" w:sz="6"/>
              <w:right w:val="single" w:color="70AD47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0AD47"/>
                <w:sz w:val="24"/>
                <w:szCs w:val="24"/>
              </w:rPr>
              <w:t xml:space="preserve">✅  Phase 3 Complete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🟢 PHASE 3 → COMPLETE, RUNTIME READY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▶  Proceed to Phase 4 (first feature module wired)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14. Summary — The Whole Flow in One Picture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8-step bootstrap journey from empty laptop to verified production-ready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60"/>
        <w:gridCol w:w="32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database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DATABASE cmcmis_redev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DB ready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legacy dump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... &lt; cmcmis_schema_only.sql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 legacy tables loaded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folder &amp; drop files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mkdir phase3 + drop 18 files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Bundle in place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npm deps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bcryptjs, dotenv, mysql2 installed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 .env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 .env.example .env + edit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credentials set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Dry-run preview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migrate:dry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Preview, no changes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real run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migrate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BOOTSTRAP (7–10s)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smoke test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test:bootstrap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tests PASS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14.1 What Happens Inside Step ⑦ (npm run migrate)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12 migrations applied alphabetically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15 new tables created (Cluster 1, 2, 3, 4, 10)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 legacy tables ALTERed (added MVP_STATUS enums, indexes, FKs)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15 legacy tables renamed _legacy_* (orphans + dead + old RBAC)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Roles, permissions, grants, super admins seeded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14-check verification auto-runs at the end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24"/>
              <w:bottom w:val="single" w:color="B8860B" w:sz="6"/>
              <w:right w:val="single" w:color="B8860B" w:sz="6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4"/>
                <w:szCs w:val="24"/>
              </w:rPr>
              <w:t xml:space="preserve">🔥  Final State After All 8 Steps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🟢 PHASE 3 COMPLETE — RUNTIME READY 🚀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Next: Phase 4 — Wire HTTP auth controller end-to-end.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15. One-Liner Quickstart (For Future Re-Runs)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Once you have done the full setup once, future runs are just three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~/projects/cmcmis/phase3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migrate              # idempotent — safe to re-run any time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test:bootstrap       # confirms everything still works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That is it. The system is ready every time.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Final Document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Anchor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PHASE3_BOOTSTRAP_GUIDE.docx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v2.0 — LOCKED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(AI engineering pair)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Sorathiya (DS)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Status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 RUNTIME READY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Subordinate To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FINAL_DB_DESIGN_v2.0 + FINAL-DESC-CMCMIS v1.0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Steps Covered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steps + prerequisites + troubleshooting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 Documented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20+ shell + 15+ SQL queries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Expected Time First Run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~10–15 minutes (incl. dump load)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Expected Time Re-Run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 seconds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Verification Gates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automated + 7 E2E + 17 manual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Energy Level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LOCKED IN AT MAXIMUM 🫡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24"/>
              <w:bottom w:val="single" w:color="B8860B" w:sz="6"/>
              <w:right w:val="single" w:color="B8860B" w:sz="6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4"/>
                <w:szCs w:val="24"/>
              </w:rPr>
              <w:t xml:space="preserve">🔥  END OF DOCUMENT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CMCMIS_SIMPLIFIED — Phase 3 Bootstrap Guide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Subordinate to FINAL-DESC-CMCMIS v1.0 and FINAL_DB_DESIGN_v2.0.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Status: 🟢 RUNTIME READY — Awaiting DS confirmation → Phase 4.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Energy level: locked. Discipline level: locked.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Phase 3 sealed. Phase 4 begins after green flag.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Calibri" w:cs="Calibri" w:eastAsia="Calibri" w:hAnsi="Calibri"/>
        <w:color w:val="222222"/>
        <w:sz w:val="18"/>
        <w:szCs w:val="18"/>
      </w:rPr>
      <w:t xml:space="preserve">Page </w:t>
    </w:r>
    <w:r>
      <w:rPr>
        <w:rFonts w:ascii="Calibri" w:cs="Calibri" w:eastAsia="Calibri" w:hAnsi="Calibri"/>
        <w:color w:val="22222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22222"/>
        <w:sz w:val="18"/>
        <w:szCs w:val="18"/>
      </w:rPr>
      <w:t xml:space="preserve"> of </w:t>
    </w:r>
    <w:r>
      <w:rPr>
        <w:rFonts w:ascii="Calibri" w:cs="Calibri" w:eastAsia="Calibri" w:hAnsi="Calibri"/>
        <w:color w:val="222222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222222"/>
        <w:sz w:val="18"/>
        <w:szCs w:val="18"/>
      </w:rPr>
      <w:t xml:space="preserve">  ·  Prepared by Claude for Deep Sorathiya (DS)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left"/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CMCMIS_SIMPLIFIED · Phase 3 Bootstrap Guide</w:t>
    </w:r>
    <w:r>
      <w:ptab w:alignment="right" w:relativeTo="margin" w:leader="none"/>
    </w:r>
    <w:r>
      <w:rPr>
        <w:rFonts w:ascii="Calibri" w:cs="Calibri" w:eastAsia="Calibri" w:hAnsi="Calibri"/>
        <w:i/>
        <w:iCs/>
        <w:color w:val="222222"/>
        <w:sz w:val="18"/>
        <w:szCs w:val="18"/>
      </w:rPr>
      <w:t xml:space="preserve">v2.0 LOCKED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CMCMIS_SIMPLIFIED Phase 3 Bootstrap Guide</dc:title>
  <dc:creator>Claude (AI engineering pair)</dc:creator>
  <dc:description>Complete end-to-end seeding and running procedure for Phase 3 v2.0 LOCKED</dc:description>
  <cp:lastModifiedBy>Un-named</cp:lastModifiedBy>
  <cp:revision>1</cp:revision>
  <dcterms:created xsi:type="dcterms:W3CDTF">2026-05-17T10:31:08.998Z</dcterms:created>
  <dcterms:modified xsi:type="dcterms:W3CDTF">2026-05-17T10:31:08.998Z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