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5A15A443" w:rsidR="00B93CD0" w:rsidRPr="0080469B" w:rsidRDefault="000A52A1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Курсовой проект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5CA0CD8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2D7248">
        <w:rPr>
          <w:rFonts w:ascii="Times New Roman" w:hAnsi="Times New Roman" w:cs="Times New Roman"/>
          <w:sz w:val="28"/>
          <w:szCs w:val="28"/>
        </w:rPr>
        <w:t>Лернер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2D7248">
        <w:rPr>
          <w:rFonts w:ascii="Times New Roman" w:hAnsi="Times New Roman" w:cs="Times New Roman"/>
          <w:sz w:val="28"/>
          <w:szCs w:val="28"/>
        </w:rPr>
        <w:t>Ф</w:t>
      </w:r>
      <w:r w:rsidR="00AB1A6F">
        <w:rPr>
          <w:rFonts w:ascii="Times New Roman" w:hAnsi="Times New Roman" w:cs="Times New Roman"/>
          <w:sz w:val="28"/>
          <w:szCs w:val="28"/>
        </w:rPr>
        <w:t xml:space="preserve">. </w:t>
      </w:r>
      <w:r w:rsidR="002D7248">
        <w:rPr>
          <w:rFonts w:ascii="Times New Roman" w:hAnsi="Times New Roman" w:cs="Times New Roman"/>
          <w:sz w:val="28"/>
          <w:szCs w:val="28"/>
        </w:rPr>
        <w:t>Л</w:t>
      </w:r>
      <w:r w:rsidR="00AB1A6F">
        <w:rPr>
          <w:rFonts w:ascii="Times New Roman" w:hAnsi="Times New Roman" w:cs="Times New Roman"/>
          <w:sz w:val="28"/>
          <w:szCs w:val="28"/>
        </w:rPr>
        <w:t>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0928771C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9620E3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9620E3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FE40A6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7F9BC60B" w14:textId="247FA40C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62680"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Аллокаторы</w:t>
      </w:r>
      <w:proofErr w:type="spellEnd"/>
      <w:r w:rsidR="00B62680"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памяти</w:t>
      </w:r>
    </w:p>
    <w:p w14:paraId="1609836B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Целью курсового проекта являлось приобретение практических навыков в:</w:t>
      </w:r>
    </w:p>
    <w:p w14:paraId="55AE3511" w14:textId="26325400" w:rsidR="000A52A1" w:rsidRPr="000A52A1" w:rsidRDefault="00B62680" w:rsidP="000A52A1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Целью данного проекта является исследование и сравнение двух различных </w:t>
      </w:r>
      <w:proofErr w:type="spellStart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аллокаторов</w:t>
      </w:r>
      <w:proofErr w:type="spellEnd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памяти на языке C++ по ключевым характеристикам, таким как фактор использования, скорость выделения и освобождения блоков, а также простота использования. Проект направлен на понимание работы различных стратегий управления памятью и их влияние на производительность программ.</w:t>
      </w:r>
    </w:p>
    <w:p w14:paraId="0394C4BC" w14:textId="762AC6BA" w:rsidR="000A52A1" w:rsidRPr="00D15BC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62680"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сравнить два алгоритма аллокации: алгоритм Мак-</w:t>
      </w:r>
      <w:proofErr w:type="spellStart"/>
      <w:r w:rsidR="00B62680"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Кьюзи</w:t>
      </w:r>
      <w:proofErr w:type="spellEnd"/>
      <w:r w:rsidR="00B62680"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="00B62680"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Кэрелса</w:t>
      </w:r>
      <w:proofErr w:type="spellEnd"/>
      <w:r w:rsidR="00B62680"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блоки по 2 в степени </w:t>
      </w:r>
      <w:r w:rsidR="00B62680" w:rsidRPr="00B62680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n</w:t>
      </w:r>
      <w:r w:rsidRPr="008046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F05190" w14:textId="2915A314" w:rsidR="00D15BC1" w:rsidRDefault="003B13CA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3B1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Подробное описание каждого из исследуемых алгоритмов</w:t>
      </w:r>
      <w:r w:rsidRPr="003B1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A32669B" w14:textId="77777777" w:rsidR="003B13CA" w:rsidRPr="003B13CA" w:rsidRDefault="003B13CA" w:rsidP="003B13CA">
      <w:pPr>
        <w:pStyle w:val="a6"/>
        <w:numPr>
          <w:ilvl w:val="0"/>
          <w:numId w:val="2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McKusick</w:t>
      </w:r>
      <w:r w:rsidRPr="003B1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1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Allocator</w:t>
      </w:r>
    </w:p>
    <w:p w14:paraId="0C27BAA5" w14:textId="093FEE9F" w:rsidR="003B13CA" w:rsidRDefault="003B13CA" w:rsidP="003B13CA">
      <w:pPr>
        <w:pStyle w:val="a6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13C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 на сегментации памяти на классы блоков фиксированного размера (16, 32, 64 байт и т.д.).</w:t>
      </w:r>
      <w:r w:rsidRPr="003B1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13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Подходит для сценариев с небольшими запросами памяти.</w:t>
      </w:r>
    </w:p>
    <w:p w14:paraId="7BC1D5A5" w14:textId="77777777" w:rsidR="003B13CA" w:rsidRPr="003B13CA" w:rsidRDefault="003B13CA" w:rsidP="003B13CA">
      <w:pPr>
        <w:pStyle w:val="a6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2F3783" w14:textId="77777777" w:rsidR="003B13CA" w:rsidRPr="003B13CA" w:rsidRDefault="003B13CA" w:rsidP="003B13CA">
      <w:pPr>
        <w:pStyle w:val="a6"/>
        <w:numPr>
          <w:ilvl w:val="0"/>
          <w:numId w:val="2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Pow</w:t>
      </w:r>
      <w:r w:rsidRPr="003B1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Pr="003B1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Allocator</w:t>
      </w:r>
      <w:r w:rsidRPr="003B1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0BEC01B" w14:textId="3C56C779" w:rsidR="003B13CA" w:rsidRPr="003B13CA" w:rsidRDefault="003B13CA" w:rsidP="003B13CA">
      <w:pPr>
        <w:pStyle w:val="a6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3C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Делит память на блоки, размеры которых кратны степеням двойки.</w:t>
      </w:r>
      <w:r w:rsidRPr="003B1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13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Подходит для сценариев с большими блоками, но может приводить к фрагментации.</w:t>
      </w:r>
    </w:p>
    <w:p w14:paraId="1736AEE3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проекта:</w:t>
      </w:r>
    </w:p>
    <w:p w14:paraId="4E591730" w14:textId="5F13C21B" w:rsidR="00B62680" w:rsidRPr="00B62680" w:rsidRDefault="00B62680" w:rsidP="00B62680">
      <w:pPr>
        <w:suppressAutoHyphens w:val="0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Разработка двух </w:t>
      </w:r>
      <w:proofErr w:type="spellStart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аллокаторов</w:t>
      </w:r>
      <w:proofErr w:type="spellEnd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памяти</w:t>
      </w:r>
      <w:proofErr w:type="gramStart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Реализовать</w:t>
      </w:r>
      <w:proofErr w:type="gramEnd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различных алгоритма аллокации памяти, например, "первый подходящий" (First-</w:t>
      </w:r>
      <w:proofErr w:type="spellStart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Fit</w:t>
      </w:r>
      <w:proofErr w:type="spellEnd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) и "наилучший подходящий" (Best-</w:t>
      </w:r>
      <w:proofErr w:type="spellStart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Fit</w:t>
      </w:r>
      <w:proofErr w:type="spellEnd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15F1BE4" w14:textId="140A6472" w:rsidR="00B62680" w:rsidRPr="00B62680" w:rsidRDefault="00B62680" w:rsidP="00B62680">
      <w:pPr>
        <w:suppressAutoHyphens w:val="0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Создание интерфейса</w:t>
      </w:r>
      <w:proofErr w:type="gramStart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Обеспечить</w:t>
      </w:r>
      <w:proofErr w:type="gramEnd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наличие функций, аналогичных стандартным функциям </w:t>
      </w:r>
      <w:proofErr w:type="spellStart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malloc</w:t>
      </w:r>
      <w:proofErr w:type="spellEnd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free</w:t>
      </w:r>
      <w:proofErr w:type="spellEnd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(опционально) </w:t>
      </w:r>
      <w:proofErr w:type="spellStart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realloc</w:t>
      </w:r>
      <w:proofErr w:type="spellEnd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1A9109" w14:textId="6DBC2CB2" w:rsidR="00B62680" w:rsidRPr="00B62680" w:rsidRDefault="00B62680" w:rsidP="00B62680">
      <w:pPr>
        <w:suppressAutoHyphens w:val="0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Инициализация </w:t>
      </w:r>
      <w:proofErr w:type="spellStart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аллокаторов</w:t>
      </w:r>
      <w:proofErr w:type="spellEnd"/>
      <w:proofErr w:type="gramStart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Реализовать</w:t>
      </w:r>
      <w:proofErr w:type="gramEnd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механизм инициализации </w:t>
      </w:r>
      <w:proofErr w:type="spellStart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аллокаторов</w:t>
      </w:r>
      <w:proofErr w:type="spellEnd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стандартных средств выделения памяти в ядре.</w:t>
      </w:r>
    </w:p>
    <w:p w14:paraId="4342D689" w14:textId="77777777" w:rsidR="00DE174D" w:rsidRDefault="00B62680" w:rsidP="00B62680">
      <w:pPr>
        <w:suppressAutoHyphens w:val="0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4. Разработка стратегии тестирования</w:t>
      </w:r>
      <w:proofErr w:type="gramStart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Определить</w:t>
      </w:r>
      <w:proofErr w:type="gramEnd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реализовать стратегию тестирования для оценки производительности </w:t>
      </w:r>
      <w:proofErr w:type="spellStart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аллокаторов</w:t>
      </w:r>
      <w:proofErr w:type="spellEnd"/>
      <w:r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заданным характеристикам.</w:t>
      </w:r>
    </w:p>
    <w:p w14:paraId="109F331E" w14:textId="77777777" w:rsidR="00DE174D" w:rsidRDefault="000A52A1" w:rsidP="00DE174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844F4E3" w14:textId="3E52FC20" w:rsidR="000A52A1" w:rsidRPr="000A52A1" w:rsidRDefault="000A52A1" w:rsidP="00DE174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решение разработано на языке C++ с использованием библиотеки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pthread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потоками. Основные компоненты системы:</w:t>
      </w:r>
    </w:p>
    <w:p w14:paraId="0265E08F" w14:textId="670BAD36" w:rsidR="000A52A1" w:rsidRPr="002D7248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2D7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</w:t>
      </w:r>
      <w:r w:rsidRPr="002D724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F06A22E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include</w:t>
      </w:r>
      <w:r w:rsidRPr="002D7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</w:t>
      </w: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allocator</w:t>
      </w:r>
      <w:r w:rsidRPr="002D7248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mckusick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hpp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1C88B241" w14:textId="77777777" w:rsidR="002D7248" w:rsidRPr="00D15BC1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BC1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include</w:t>
      </w:r>
      <w:r w:rsidRPr="00D15BC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cstring</w:t>
      </w:r>
      <w:proofErr w:type="spellEnd"/>
      <w:r w:rsidRPr="00D15B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32B1E89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#include &lt;sys/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mman.h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</w:p>
    <w:p w14:paraId="683F4D14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#include &lt;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cassert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</w:p>
    <w:p w14:paraId="5F7CD3E7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#include &lt;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cmath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</w:p>
    <w:p w14:paraId="52DA2460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15B26074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spellStart"/>
      <w:proofErr w:type="gram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AllocatorMcKusick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proofErr w:type="gram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AllocatorMcKusick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size_t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total_size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772AF2FE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page_size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4096; //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Размер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страницы</w:t>
      </w:r>
      <w:proofErr w:type="spellEnd"/>
    </w:p>
    <w:p w14:paraId="45B8E499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memory_pool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proofErr w:type="gram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mmap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nullptr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total_size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, PROT_READ | PROT_WRITE, MAP_PRIVATE | MAP_ANONYMOUS, -1, 0);</w:t>
      </w:r>
    </w:p>
    <w:p w14:paraId="612691D4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assert(</w:t>
      </w:r>
      <w:proofErr w:type="spellStart"/>
      <w:proofErr w:type="gram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memory_pool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!= MAP_FAILED &amp;&amp; "Failed to allocate memory pool");</w:t>
      </w:r>
    </w:p>
    <w:p w14:paraId="1FB56076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0C425EAB" w14:textId="77777777" w:rsidR="002D7248" w:rsidRPr="00B62680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block</w:t>
      </w:r>
      <w:r w:rsidRPr="00B62680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classes</w:t>
      </w:r>
      <w:r w:rsidRPr="00B626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10; // 10 классов блоков (например, 16, 32, 64 и т.д.)</w:t>
      </w:r>
    </w:p>
    <w:p w14:paraId="69368AC1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B626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free_</w:t>
      </w:r>
      <w:proofErr w:type="gram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lists.resize</w:t>
      </w:r>
      <w:proofErr w:type="spellEnd"/>
      <w:proofErr w:type="gram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block_classes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nullptr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6C75F6A3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0483B3F8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B9BE22C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spellStart"/>
      <w:proofErr w:type="gram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AllocatorMcKusick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gram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~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AllocatorMcKusick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() {</w:t>
      </w:r>
    </w:p>
    <w:p w14:paraId="36408ADA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munmap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memory_pool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page_size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*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block_classes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651B9101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6D96BBF6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AB5BC16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void* </w:t>
      </w:r>
      <w:proofErr w:type="spellStart"/>
      <w:proofErr w:type="gram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AllocatorMcKusick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gram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allocate(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size_t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size) {</w:t>
      </w:r>
    </w:p>
    <w:p w14:paraId="38FD6B3D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lastRenderedPageBreak/>
        <w:t xml:space="preserve">   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size_t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class_idx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gram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gram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ceil(std::log2(size));</w:t>
      </w:r>
    </w:p>
    <w:p w14:paraId="6D07D56E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assert(</w:t>
      </w:r>
      <w:proofErr w:type="spellStart"/>
      <w:proofErr w:type="gram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class_idx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block_classes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&amp;&amp; "Requested size exceeds maximum class");</w:t>
      </w:r>
    </w:p>
    <w:p w14:paraId="6093C7BB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0624AFE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</w:t>
      </w:r>
      <w:proofErr w:type="gram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(!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free</w:t>
      </w:r>
      <w:proofErr w:type="gram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_lists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class_idx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]) {</w:t>
      </w:r>
    </w:p>
    <w:p w14:paraId="75E3C7FD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free_lists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class_idx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] =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static_cast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&lt;char*&gt;(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memory_pool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) +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class_idx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*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page_size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3E7C2D52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3CE378BB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D9B84E2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void* block =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free_lists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class_idx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];</w:t>
      </w:r>
    </w:p>
    <w:p w14:paraId="5245C1F8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free_lists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class_idx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] =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static_cast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&lt;void*&gt;(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static_cast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&lt;char*&gt;(block) + (1 &lt;&lt;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class_idx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14:paraId="592F2846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block;</w:t>
      </w:r>
    </w:p>
    <w:p w14:paraId="0128F5D4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1B6B64D0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02074C25" w14:textId="77777777" w:rsidR="002D7248" w:rsidRP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void </w:t>
      </w:r>
      <w:proofErr w:type="spellStart"/>
      <w:proofErr w:type="gram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AllocatorMcKusick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gram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deallocate(void*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ptr</w:t>
      </w:r>
      <w:proofErr w:type="spell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6D00D87B" w14:textId="77777777" w:rsidR="002D7248" w:rsidRPr="00B62680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r w:rsidRPr="00B62680">
        <w:rPr>
          <w:rFonts w:ascii="Courier New" w:eastAsia="Times New Roman" w:hAnsi="Courier New" w:cs="Courier New"/>
          <w:sz w:val="20"/>
          <w:szCs w:val="20"/>
          <w:lang w:eastAsia="ru-RU"/>
        </w:rPr>
        <w:t>// Простая реализация: добавление блока обратно в список</w:t>
      </w:r>
    </w:p>
    <w:p w14:paraId="547DCF3F" w14:textId="77777777" w:rsidR="002D7248" w:rsidRDefault="002D7248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26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memset</w:t>
      </w:r>
      <w:proofErr w:type="spellEnd"/>
      <w:r w:rsidRPr="00B6268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ptr</w:t>
      </w:r>
      <w:proofErr w:type="spellEnd"/>
      <w:r w:rsidRPr="00B626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0, 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sizeof</w:t>
      </w:r>
      <w:proofErr w:type="spellEnd"/>
      <w:r w:rsidRPr="00B6268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D7248">
        <w:rPr>
          <w:rFonts w:ascii="Courier New" w:eastAsia="Times New Roman" w:hAnsi="Courier New" w:cs="Courier New"/>
          <w:sz w:val="20"/>
          <w:szCs w:val="20"/>
          <w:lang w:val="en-GB" w:eastAsia="ru-RU"/>
        </w:rPr>
        <w:t>ptr</w:t>
      </w:r>
      <w:proofErr w:type="spellEnd"/>
      <w:r w:rsidRPr="00B62680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62B212BC" w14:textId="77777777" w:rsidR="00B62680" w:rsidRDefault="00B62680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C96274" w14:textId="6FC76EF7" w:rsidR="00B62680" w:rsidRPr="000215EB" w:rsidRDefault="00B62680" w:rsidP="002D724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A9CCDB" w14:textId="73E993E3" w:rsidR="000215EB" w:rsidRDefault="000215EB" w:rsidP="007206AB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bookmarkStart w:id="0" w:name="_Hlk185988095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 из терминала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3FCD5499" w14:textId="77777777" w:rsidR="00FE40A6" w:rsidRPr="00FE40A6" w:rsidRDefault="00FE40A6" w:rsidP="00FE40A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>$ .</w:t>
      </w:r>
      <w:proofErr w:type="gramEnd"/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>benchmark_allocators</w:t>
      </w:r>
      <w:proofErr w:type="spellEnd"/>
    </w:p>
    <w:p w14:paraId="43335802" w14:textId="77777777" w:rsidR="00FE40A6" w:rsidRPr="00FE40A6" w:rsidRDefault="00FE40A6" w:rsidP="00FE40A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>Running simplified tests...</w:t>
      </w:r>
    </w:p>
    <w:p w14:paraId="23C42A2E" w14:textId="77777777" w:rsidR="00FE40A6" w:rsidRPr="00FE40A6" w:rsidRDefault="00FE40A6" w:rsidP="00FE40A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=== </w:t>
      </w:r>
      <w:proofErr w:type="spellStart"/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test_usage_factor_simple</w:t>
      </w:r>
      <w:proofErr w:type="spellEnd"/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</w:t>
      </w:r>
    </w:p>
    <w:p w14:paraId="3792FE4E" w14:textId="77777777" w:rsidR="00FE40A6" w:rsidRPr="00FE40A6" w:rsidRDefault="00FE40A6" w:rsidP="00FE40A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>McKusick usage factor: 0.00122</w:t>
      </w:r>
    </w:p>
    <w:p w14:paraId="1D32B6C7" w14:textId="77777777" w:rsidR="00FE40A6" w:rsidRPr="00FE40A6" w:rsidRDefault="00FE40A6" w:rsidP="00FE40A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Pow2 usage factor: 0.00122</w:t>
      </w:r>
    </w:p>
    <w:p w14:paraId="3D9AABDD" w14:textId="77777777" w:rsidR="00FE40A6" w:rsidRPr="00FE40A6" w:rsidRDefault="00FE40A6" w:rsidP="00FE40A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C00045" w14:textId="77777777" w:rsidR="00FE40A6" w:rsidRPr="00FE40A6" w:rsidRDefault="00FE40A6" w:rsidP="00FE40A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=== </w:t>
      </w:r>
      <w:proofErr w:type="spellStart"/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test_alloc_dealloc_simple</w:t>
      </w:r>
      <w:proofErr w:type="spellEnd"/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</w:t>
      </w:r>
    </w:p>
    <w:p w14:paraId="6DD73FBD" w14:textId="77777777" w:rsidR="00FE40A6" w:rsidRPr="00FE40A6" w:rsidRDefault="00FE40A6" w:rsidP="00FE40A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>McKusick: allocated &amp; deallocated 10 blocks</w:t>
      </w:r>
    </w:p>
    <w:p w14:paraId="75B52C6B" w14:textId="77777777" w:rsidR="00FE40A6" w:rsidRPr="00FE40A6" w:rsidRDefault="00FE40A6" w:rsidP="00FE40A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>Pow2: allocated &amp; deallocated 10 blocks</w:t>
      </w:r>
    </w:p>
    <w:p w14:paraId="42760154" w14:textId="77777777" w:rsidR="00FE40A6" w:rsidRPr="00FE40A6" w:rsidRDefault="00FE40A6" w:rsidP="00FE40A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1DC21E" w14:textId="77777777" w:rsidR="00FE40A6" w:rsidRPr="00FE40A6" w:rsidRDefault="00FE40A6" w:rsidP="00FE40A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=== </w:t>
      </w:r>
      <w:proofErr w:type="spellStart"/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test_exceed_memory</w:t>
      </w:r>
      <w:proofErr w:type="spellEnd"/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</w:t>
      </w:r>
    </w:p>
    <w:p w14:paraId="44ACC121" w14:textId="77777777" w:rsidR="00FE40A6" w:rsidRPr="00FE40A6" w:rsidRDefault="00FE40A6" w:rsidP="00FE40A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Error: Requested size (2097152 bytes) exceeds maximum block size (1024 bytes)</w:t>
      </w:r>
    </w:p>
    <w:p w14:paraId="3279ECBA" w14:textId="77777777" w:rsidR="00FE40A6" w:rsidRPr="00FE40A6" w:rsidRDefault="00FE40A6" w:rsidP="00FE40A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Error: Requested size (2097152 bytes) exceeds memory pool size</w:t>
      </w:r>
    </w:p>
    <w:p w14:paraId="0A7B57F7" w14:textId="77777777" w:rsidR="00FE40A6" w:rsidRPr="00FE40A6" w:rsidRDefault="00FE40A6" w:rsidP="00FE40A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>McKusick usage factor: 0</w:t>
      </w:r>
    </w:p>
    <w:p w14:paraId="38EA61A4" w14:textId="77777777" w:rsidR="00FE40A6" w:rsidRPr="00FE40A6" w:rsidRDefault="00FE40A6" w:rsidP="00FE40A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>Pow2 usage factor: 0</w:t>
      </w:r>
    </w:p>
    <w:p w14:paraId="12B0B24A" w14:textId="77777777" w:rsidR="00FE40A6" w:rsidRPr="00FE40A6" w:rsidRDefault="00FE40A6" w:rsidP="00FE40A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B46EF7" w14:textId="77777777" w:rsidR="00FE40A6" w:rsidRPr="00FE40A6" w:rsidRDefault="00FE40A6" w:rsidP="00FE40A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=== </w:t>
      </w:r>
      <w:proofErr w:type="spellStart"/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test_invalid_deallocation</w:t>
      </w:r>
      <w:proofErr w:type="spellEnd"/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</w:t>
      </w:r>
    </w:p>
    <w:p w14:paraId="6811C867" w14:textId="77777777" w:rsidR="00FE40A6" w:rsidRPr="00FE40A6" w:rsidRDefault="00FE40A6" w:rsidP="00FE40A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Error: Attempt to deallocate invalid pointer</w:t>
      </w:r>
    </w:p>
    <w:p w14:paraId="0D420CFC" w14:textId="77777777" w:rsidR="00FE40A6" w:rsidRPr="00FE40A6" w:rsidRDefault="00FE40A6" w:rsidP="00FE40A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>McKusick: allocated &amp; deallocated 10 blocks</w:t>
      </w:r>
    </w:p>
    <w:p w14:paraId="082AFAF1" w14:textId="39F8D2CC" w:rsidR="000215EB" w:rsidRPr="00FE40A6" w:rsidRDefault="00FE40A6" w:rsidP="00FE40A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0A6">
        <w:rPr>
          <w:rFonts w:ascii="Courier New" w:eastAsia="Times New Roman" w:hAnsi="Courier New" w:cs="Courier New"/>
          <w:sz w:val="20"/>
          <w:szCs w:val="20"/>
          <w:lang w:val="en-US" w:eastAsia="ru-RU"/>
        </w:rPr>
        <w:t>Pow2: allocated &amp; deallocated 10 blocks</w:t>
      </w:r>
    </w:p>
    <w:p w14:paraId="674A8021" w14:textId="5C24BB1C" w:rsidR="000A52A1" w:rsidRPr="007206AB" w:rsidRDefault="000A52A1" w:rsidP="007206AB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</w:t>
      </w:r>
      <w:bookmarkEnd w:id="0"/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</w:t>
      </w:r>
      <w:proofErr w:type="gramStart"/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62680"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</w:t>
      </w:r>
      <w:proofErr w:type="gramEnd"/>
      <w:r w:rsidR="00B62680"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проекта будет получено понимание работы различных </w:t>
      </w:r>
      <w:proofErr w:type="spellStart"/>
      <w:r w:rsidR="00B62680"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>аллокаторов</w:t>
      </w:r>
      <w:proofErr w:type="spellEnd"/>
      <w:r w:rsidR="00B62680" w:rsidRPr="00B62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памяти, их сильных и слабых сторон. Сравнительный анализ позволит сделать выводы о том, какой из алгоритмов более эффективен в зависимости от условий использования и требований к производительности.</w:t>
      </w:r>
      <w:r w:rsidR="007206AB" w:rsidRPr="007206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206AB" w:rsidRPr="007206AB">
        <w:rPr>
          <w:rFonts w:ascii="Times New Roman" w:eastAsia="Times New Roman" w:hAnsi="Times New Roman" w:cs="Times New Roman"/>
          <w:sz w:val="24"/>
          <w:szCs w:val="24"/>
          <w:lang w:eastAsia="ru-RU"/>
        </w:rPr>
        <w:t>McKusick</w:t>
      </w:r>
      <w:proofErr w:type="spellEnd"/>
      <w:r w:rsidR="007206AB" w:rsidRPr="007206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206AB" w:rsidRPr="007206AB">
        <w:rPr>
          <w:rFonts w:ascii="Times New Roman" w:eastAsia="Times New Roman" w:hAnsi="Times New Roman" w:cs="Times New Roman"/>
          <w:sz w:val="24"/>
          <w:szCs w:val="24"/>
          <w:lang w:eastAsia="ru-RU"/>
        </w:rPr>
        <w:t>Allocator</w:t>
      </w:r>
      <w:proofErr w:type="spellEnd"/>
      <w:r w:rsidR="007206AB" w:rsidRPr="007206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 для сценариев с частыми небольшими запросами памяти.</w:t>
      </w:r>
      <w:r w:rsidR="007206AB" w:rsidRPr="007206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206AB" w:rsidRPr="007206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Pow2 </w:t>
      </w:r>
      <w:proofErr w:type="spellStart"/>
      <w:r w:rsidR="007206AB" w:rsidRPr="007206AB">
        <w:rPr>
          <w:rFonts w:ascii="Times New Roman" w:eastAsia="Times New Roman" w:hAnsi="Times New Roman" w:cs="Times New Roman"/>
          <w:sz w:val="24"/>
          <w:szCs w:val="24"/>
          <w:lang w:eastAsia="ru-RU"/>
        </w:rPr>
        <w:t>Allocator</w:t>
      </w:r>
      <w:proofErr w:type="spellEnd"/>
      <w:r w:rsidR="007206AB" w:rsidRPr="007206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 для больших блоков, но приводит к большему количеству фрагментации.</w:t>
      </w:r>
      <w:r w:rsidR="007206AB" w:rsidRPr="007206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85404E1" w14:textId="190D1728" w:rsidR="00131D79" w:rsidRPr="00131D79" w:rsidRDefault="00131D79" w:rsidP="000A52A1">
      <w:p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340C"/>
    <w:multiLevelType w:val="multilevel"/>
    <w:tmpl w:val="CA92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752C9"/>
    <w:multiLevelType w:val="multilevel"/>
    <w:tmpl w:val="3AE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720BB"/>
    <w:multiLevelType w:val="multilevel"/>
    <w:tmpl w:val="B234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14F05"/>
    <w:multiLevelType w:val="multilevel"/>
    <w:tmpl w:val="4FF2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82313"/>
    <w:multiLevelType w:val="multilevel"/>
    <w:tmpl w:val="8496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763D05"/>
    <w:multiLevelType w:val="multilevel"/>
    <w:tmpl w:val="4A5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82641"/>
    <w:multiLevelType w:val="multilevel"/>
    <w:tmpl w:val="807E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F49AB"/>
    <w:multiLevelType w:val="multilevel"/>
    <w:tmpl w:val="E85A69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7B0BF2"/>
    <w:multiLevelType w:val="multilevel"/>
    <w:tmpl w:val="E90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32004"/>
    <w:multiLevelType w:val="hybridMultilevel"/>
    <w:tmpl w:val="AE42A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F1DD8"/>
    <w:multiLevelType w:val="multilevel"/>
    <w:tmpl w:val="5D24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613349">
    <w:abstractNumId w:val="16"/>
  </w:num>
  <w:num w:numId="2" w16cid:durableId="26376354">
    <w:abstractNumId w:val="7"/>
  </w:num>
  <w:num w:numId="3" w16cid:durableId="1748652538">
    <w:abstractNumId w:val="11"/>
  </w:num>
  <w:num w:numId="4" w16cid:durableId="1406992753">
    <w:abstractNumId w:val="6"/>
  </w:num>
  <w:num w:numId="5" w16cid:durableId="715811749">
    <w:abstractNumId w:val="20"/>
  </w:num>
  <w:num w:numId="6" w16cid:durableId="1087271197">
    <w:abstractNumId w:val="18"/>
  </w:num>
  <w:num w:numId="7" w16cid:durableId="77136448">
    <w:abstractNumId w:val="13"/>
  </w:num>
  <w:num w:numId="8" w16cid:durableId="1635788654">
    <w:abstractNumId w:val="1"/>
  </w:num>
  <w:num w:numId="9" w16cid:durableId="322899576">
    <w:abstractNumId w:val="19"/>
  </w:num>
  <w:num w:numId="10" w16cid:durableId="1598714396">
    <w:abstractNumId w:val="10"/>
  </w:num>
  <w:num w:numId="11" w16cid:durableId="1095713156">
    <w:abstractNumId w:val="8"/>
  </w:num>
  <w:num w:numId="12" w16cid:durableId="511455518">
    <w:abstractNumId w:val="5"/>
  </w:num>
  <w:num w:numId="13" w16cid:durableId="282883216">
    <w:abstractNumId w:val="2"/>
  </w:num>
  <w:num w:numId="14" w16cid:durableId="1563176771">
    <w:abstractNumId w:val="3"/>
  </w:num>
  <w:num w:numId="15" w16cid:durableId="2022468200">
    <w:abstractNumId w:val="14"/>
  </w:num>
  <w:num w:numId="16" w16cid:durableId="985746389">
    <w:abstractNumId w:val="4"/>
  </w:num>
  <w:num w:numId="17" w16cid:durableId="584611875">
    <w:abstractNumId w:val="17"/>
  </w:num>
  <w:num w:numId="18" w16cid:durableId="1671255352">
    <w:abstractNumId w:val="9"/>
  </w:num>
  <w:num w:numId="19" w16cid:durableId="1710909084">
    <w:abstractNumId w:val="0"/>
  </w:num>
  <w:num w:numId="20" w16cid:durableId="920287997">
    <w:abstractNumId w:val="12"/>
  </w:num>
  <w:num w:numId="21" w16cid:durableId="14057571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215EB"/>
    <w:rsid w:val="000A00E2"/>
    <w:rsid w:val="000A52A1"/>
    <w:rsid w:val="000B6C86"/>
    <w:rsid w:val="000E5EFA"/>
    <w:rsid w:val="00131D79"/>
    <w:rsid w:val="00216855"/>
    <w:rsid w:val="002D7248"/>
    <w:rsid w:val="003B13CA"/>
    <w:rsid w:val="00601B4E"/>
    <w:rsid w:val="006E4FB6"/>
    <w:rsid w:val="007054B1"/>
    <w:rsid w:val="007206AB"/>
    <w:rsid w:val="0080469B"/>
    <w:rsid w:val="009620E3"/>
    <w:rsid w:val="00993402"/>
    <w:rsid w:val="009A5C20"/>
    <w:rsid w:val="00A751BE"/>
    <w:rsid w:val="00AB1A6F"/>
    <w:rsid w:val="00AE3493"/>
    <w:rsid w:val="00B62680"/>
    <w:rsid w:val="00B93CD0"/>
    <w:rsid w:val="00D0427E"/>
    <w:rsid w:val="00D15BC1"/>
    <w:rsid w:val="00DE174D"/>
    <w:rsid w:val="00FA0D51"/>
    <w:rsid w:val="00F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3B1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Феликс Лернер</cp:lastModifiedBy>
  <cp:revision>8</cp:revision>
  <dcterms:created xsi:type="dcterms:W3CDTF">2024-12-24T11:42:00Z</dcterms:created>
  <dcterms:modified xsi:type="dcterms:W3CDTF">2024-12-25T00:03:00Z</dcterms:modified>
  <dc:language>en-US</dc:language>
</cp:coreProperties>
</file>