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4EF813E6" w:rsidR="00B93CD0" w:rsidRPr="00695334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6E4FB6"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6E4FB6">
        <w:rPr>
          <w:rFonts w:ascii="Times New Roman" w:hAnsi="Times New Roman" w:cs="Times New Roman"/>
          <w:bCs/>
          <w:sz w:val="28"/>
          <w:szCs w:val="28"/>
        </w:rPr>
        <w:t>ы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6E4FB6" w:rsidRPr="00695334">
        <w:rPr>
          <w:rFonts w:ascii="Times New Roman" w:hAnsi="Times New Roman" w:cs="Times New Roman"/>
          <w:bCs/>
          <w:sz w:val="28"/>
          <w:szCs w:val="28"/>
        </w:rPr>
        <w:t>5-7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5C986D0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7075EB">
        <w:rPr>
          <w:rFonts w:ascii="Times New Roman" w:hAnsi="Times New Roman" w:cs="Times New Roman"/>
          <w:sz w:val="28"/>
          <w:szCs w:val="28"/>
        </w:rPr>
        <w:t>Лернер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7075EB">
        <w:rPr>
          <w:rFonts w:ascii="Times New Roman" w:hAnsi="Times New Roman" w:cs="Times New Roman"/>
          <w:sz w:val="28"/>
          <w:szCs w:val="28"/>
        </w:rPr>
        <w:t>Ф</w:t>
      </w:r>
      <w:r w:rsidR="00AB1A6F">
        <w:rPr>
          <w:rFonts w:ascii="Times New Roman" w:hAnsi="Times New Roman" w:cs="Times New Roman"/>
          <w:sz w:val="28"/>
          <w:szCs w:val="28"/>
        </w:rPr>
        <w:t xml:space="preserve">. </w:t>
      </w:r>
      <w:r w:rsidR="007075EB">
        <w:rPr>
          <w:rFonts w:ascii="Times New Roman" w:hAnsi="Times New Roman" w:cs="Times New Roman"/>
          <w:sz w:val="28"/>
          <w:szCs w:val="28"/>
        </w:rPr>
        <w:t>Л</w:t>
      </w:r>
      <w:r w:rsidR="00AB1A6F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EDE4FD9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C0E12" w:rsidRPr="00FC0E1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C0E12" w:rsidRPr="00FC0E12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226FB7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632005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серверами сообщений и организация распределённых вычислений</w:t>
      </w:r>
    </w:p>
    <w:p w14:paraId="5E90F07A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лабораторной работы являлось приобретение практических навыков в:</w:t>
      </w:r>
    </w:p>
    <w:p w14:paraId="796650CF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серверами сообщений;</w:t>
      </w:r>
    </w:p>
    <w:p w14:paraId="653702E4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отложенных вычислений;</w:t>
      </w:r>
    </w:p>
    <w:p w14:paraId="0A76E209" w14:textId="77777777" w:rsid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программных систем друг с другом.</w:t>
      </w:r>
    </w:p>
    <w:p w14:paraId="0EC92B2F" w14:textId="4DF9CC69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 w:rsidR="007075EB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(бинарное дерево поиска, </w:t>
      </w:r>
      <w:r w:rsidR="007075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подстроки в строке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075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DCA3AC1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223CBC8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распределённую систему асинхронной обработки запросов с использованием технологии очередей сообщений.</w:t>
      </w:r>
    </w:p>
    <w:p w14:paraId="0F196CA6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топологию взаимодействия узлов в виде бинарного дерева поиска.</w:t>
      </w:r>
    </w:p>
    <w:p w14:paraId="5D69DB7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обработку ошибок и проверку доступности узлов.</w:t>
      </w:r>
    </w:p>
    <w:p w14:paraId="41156927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команды: </w:t>
      </w:r>
    </w:p>
    <w:p w14:paraId="6D6FDFD9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вычислительного узла;</w:t>
      </w:r>
    </w:p>
    <w:p w14:paraId="77EB6A23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вычислений на узле;</w:t>
      </w:r>
    </w:p>
    <w:p w14:paraId="1D53A68B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доступности узлов.</w:t>
      </w:r>
    </w:p>
    <w:p w14:paraId="2D28F6A4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реализовано на языке C++ с использованием библиотеки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взаимодействия. Основные модули системы:</w:t>
      </w:r>
    </w:p>
    <w:p w14:paraId="178ACABF" w14:textId="762B9E54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Контроллер:</w:t>
      </w:r>
    </w:p>
    <w:p w14:paraId="4290BAB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команды от пользователя.</w:t>
      </w:r>
    </w:p>
    <w:p w14:paraId="455789DF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новые вычислительные узлы, добавляя их в бинарное дерево поиска.</w:t>
      </w:r>
    </w:p>
    <w:p w14:paraId="4A50FADD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команды узлам и обрабатывает ответы.</w:t>
      </w:r>
    </w:p>
    <w:p w14:paraId="1FB4DBBC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асинхронное выполнение команд.</w:t>
      </w:r>
    </w:p>
    <w:p w14:paraId="785E80E7" w14:textId="6BFA36A2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Вычислительные:</w:t>
      </w:r>
    </w:p>
    <w:p w14:paraId="5C84144E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вычислительный узел создаётся в отдельном процессе с помощью системного вызова </w:t>
      </w:r>
      <w:proofErr w:type="spellStart"/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BCDE0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Обрабатывают команды на выполнение арифметических операций.</w:t>
      </w:r>
    </w:p>
    <w:p w14:paraId="29E5E68A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Реализуют команду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выполняющую подсчёт суммы заданного количества чисел.</w:t>
      </w:r>
    </w:p>
    <w:p w14:paraId="73C9FF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Отвечают на запросы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подтверждая свою доступность.</w:t>
      </w:r>
    </w:p>
    <w:p w14:paraId="276129AB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взаимодействия:</w:t>
      </w:r>
    </w:p>
    <w:p w14:paraId="55885EF6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Контроллер создаёт процесс узла, передавая ему идентификатор и порт для взаимодействия через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AFD509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такие как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передаются через очереди сообщений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строк, а ответы возвращаются обратно в контроллер.</w:t>
      </w:r>
    </w:p>
    <w:p w14:paraId="538CBA0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поддерживают механизм связи с другими процессами узлов, что позволяет проверять доступность и взаимодействовать в рамках дерева поиска.</w:t>
      </w:r>
    </w:p>
    <w:p w14:paraId="58C9467B" w14:textId="74F4F374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проверки доступности:</w:t>
      </w:r>
    </w:p>
    <w:p w14:paraId="3CA1AF68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проверяет все узлы дерева.</w:t>
      </w:r>
    </w:p>
    <w:p w14:paraId="21D2F0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список недоступных узлов.</w:t>
      </w:r>
    </w:p>
    <w:p w14:paraId="34667E79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5B0EB8F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существования узлов, доступности родительских узлов, корректности входных данных.</w:t>
      </w:r>
    </w:p>
    <w:p w14:paraId="5EDA500A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сбоев связи между узлами и контроллером.</w:t>
      </w:r>
    </w:p>
    <w:p w14:paraId="783D82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некоторых функций из программы:</w:t>
      </w:r>
    </w:p>
    <w:p w14:paraId="7B2E6A7A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&lt;iostream&gt;</w:t>
      </w:r>
    </w:p>
    <w:p w14:paraId="3EB7D277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&lt;string&gt;</w:t>
      </w:r>
    </w:p>
    <w:p w14:paraId="25CC365E" w14:textId="53D0E47C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"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NodeManager.h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"</w:t>
      </w:r>
    </w:p>
    <w:p w14:paraId="264E7F9A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int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main(</w:t>
      </w:r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2C820D6A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NodeManager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manager; //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testMode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false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по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умолчанию</w:t>
      </w:r>
      <w:proofErr w:type="spellEnd"/>
    </w:p>
    <w:p w14:paraId="5EEE829C" w14:textId="6B7B3B2F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string command;</w:t>
      </w:r>
    </w:p>
    <w:p w14:paraId="7F157E66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(true) {</w:t>
      </w:r>
    </w:p>
    <w:p w14:paraId="769F0630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"&gt; ";</w:t>
      </w:r>
    </w:p>
    <w:p w14:paraId="4DBD5872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getline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cin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, command);</w:t>
      </w:r>
    </w:p>
    <w:p w14:paraId="73F6F4BD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417E301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if (command == "exit") {</w:t>
      </w:r>
    </w:p>
    <w:p w14:paraId="036C9062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break;</w:t>
      </w:r>
    </w:p>
    <w:p w14:paraId="4A3683F7" w14:textId="3ED493CC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}</w:t>
      </w:r>
    </w:p>
    <w:p w14:paraId="287173D2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if (</w:t>
      </w:r>
      <w:proofErr w:type="spellStart"/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command.rfind</w:t>
      </w:r>
      <w:proofErr w:type="spellEnd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("create", 0) == 0) {</w:t>
      </w:r>
    </w:p>
    <w:p w14:paraId="23751802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int id,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parentId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-1;</w:t>
      </w:r>
    </w:p>
    <w:p w14:paraId="5E26BA99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sscanf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command.c_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), "create %d %d", &amp;id, &amp;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parentId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0ED1706D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manager.createNode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(id,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parentId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) &lt;&lt; 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3D2CE35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</w:t>
      </w:r>
    </w:p>
    <w:p w14:paraId="193D7B1B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else if (</w:t>
      </w:r>
      <w:proofErr w:type="spellStart"/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command.rfind</w:t>
      </w:r>
      <w:proofErr w:type="spellEnd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("exec", 0) == 0) {</w:t>
      </w:r>
    </w:p>
    <w:p w14:paraId="66A888F5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int id;</w:t>
      </w:r>
    </w:p>
    <w:p w14:paraId="6A9B0A26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string text, pattern;</w:t>
      </w:r>
    </w:p>
    <w:p w14:paraId="55EAF336" w14:textId="482808EC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sscanf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command.c_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), "exec %d", &amp;id);</w:t>
      </w:r>
    </w:p>
    <w:p w14:paraId="318136A9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"Enter text string: ";</w:t>
      </w:r>
    </w:p>
    <w:p w14:paraId="451AB548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getline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cin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, text);</w:t>
      </w:r>
    </w:p>
    <w:p w14:paraId="2CA9545D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"Enter pattern string: ";</w:t>
      </w:r>
    </w:p>
    <w:p w14:paraId="2A96485D" w14:textId="1907ADD4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getline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cin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, pattern);</w:t>
      </w:r>
    </w:p>
    <w:p w14:paraId="6262DFA4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manager.execCommand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(id, text, pattern) &lt;&lt; 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62A77D7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</w:t>
      </w:r>
    </w:p>
    <w:p w14:paraId="26441DBE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else if (</w:t>
      </w:r>
      <w:proofErr w:type="spellStart"/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command.rfind</w:t>
      </w:r>
      <w:proofErr w:type="spellEnd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("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heartbit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", 0) == 0) {</w:t>
      </w:r>
    </w:p>
    <w:p w14:paraId="1E35C310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int interval;</w:t>
      </w:r>
    </w:p>
    <w:p w14:paraId="0F8909C4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sscanf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command.c_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), "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heartbit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%d", &amp;interval);</w:t>
      </w:r>
    </w:p>
    <w:p w14:paraId="17486C96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manager.startHeartbit</w:t>
      </w:r>
      <w:proofErr w:type="spellEnd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(interval);</w:t>
      </w:r>
    </w:p>
    <w:p w14:paraId="507A7BCD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"Ok" &lt;&lt; 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5EC41FD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</w:t>
      </w:r>
    </w:p>
    <w:p w14:paraId="53AC4A92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else if (</w:t>
      </w:r>
      <w:proofErr w:type="spellStart"/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command.rfind</w:t>
      </w:r>
      <w:proofErr w:type="spellEnd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("ping", 0) == 0) {</w:t>
      </w:r>
    </w:p>
    <w:p w14:paraId="13B59DB5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int id;</w:t>
      </w:r>
    </w:p>
    <w:p w14:paraId="396FD3FD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sscanf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command.c_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str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), "ping %d", &amp;id);</w:t>
      </w:r>
    </w:p>
    <w:p w14:paraId="12246356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manager.pingNode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(id) &lt;&lt; 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1903863A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</w:t>
      </w:r>
    </w:p>
    <w:p w14:paraId="37412A73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else {</w:t>
      </w:r>
    </w:p>
    <w:p w14:paraId="5A064D46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"Unknown command" &lt;&lt; std::</w:t>
      </w:r>
      <w:proofErr w:type="spellStart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ECF6BEB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64D725B4" w14:textId="2FED036C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CCE4FC5" w14:textId="77777777" w:rsidR="00C64716" w:rsidRP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0;</w:t>
      </w:r>
    </w:p>
    <w:p w14:paraId="390879F2" w14:textId="77777777" w:rsidR="00C64716" w:rsidRDefault="00C64716" w:rsidP="00C64716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64716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7A9F8BEE" w14:textId="4E9B5B40" w:rsidR="006E4FB6" w:rsidRPr="00C64716" w:rsidRDefault="006E4FB6" w:rsidP="00C6471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r w:rsidRPr="00C64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6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6FB7" w:rsidRPr="00C6471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https</w:t>
      </w:r>
      <w:r w:rsidR="00226FB7" w:rsidRPr="00C64716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="00226FB7" w:rsidRPr="00C6471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github</w:t>
      </w:r>
      <w:proofErr w:type="spellEnd"/>
      <w:r w:rsidR="00226FB7" w:rsidRPr="00C647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26FB7" w:rsidRPr="00C6471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com</w:t>
      </w:r>
      <w:r w:rsidR="00226FB7" w:rsidRPr="00C647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226FB7" w:rsidRPr="00C6471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LernerF</w:t>
      </w:r>
      <w:proofErr w:type="spellEnd"/>
      <w:r w:rsidR="00226FB7" w:rsidRPr="00C647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226FB7" w:rsidRPr="00C6471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labs</w:t>
      </w:r>
      <w:r w:rsidR="00226FB7" w:rsidRPr="00C6471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226FB7" w:rsidRPr="00C6471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os</w:t>
      </w:r>
      <w:proofErr w:type="spellEnd"/>
    </w:p>
    <w:p w14:paraId="1380EA0C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состоит из следующих файлов:</w:t>
      </w:r>
    </w:p>
    <w:p w14:paraId="539F8522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main.cpp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точка входа, инициализация контроллера.</w:t>
      </w:r>
    </w:p>
    <w:p w14:paraId="29C33ABA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controller.cpp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взаимодействием с пользователем и узлами.</w:t>
      </w:r>
    </w:p>
    <w:p w14:paraId="41B0AF16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worker.cpp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вычислительных узлов.</w:t>
      </w:r>
    </w:p>
    <w:p w14:paraId="3239BDB4" w14:textId="77777777" w:rsid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tools.cpp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вспомогательные функции для работы с деревом узлов и проверкой доступности.</w:t>
      </w:r>
    </w:p>
    <w:p w14:paraId="6CE1AFAD" w14:textId="6B562970" w:rsid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1AC18" w14:textId="77777777" w:rsidR="00695334" w:rsidRP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F6CA4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работы были достигнуты все поставленные цели. Реализованная распределённая система корректно выполняет задачи асинхронной обработки запросов, поддерживает заданную топологию взаимодействия и обеспечивает устойчивость при сбоях. Программа протестирована в операционной системе Linux и показала стабильную работу. Получены практические навыки работы с библиотекой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управления процессами и организации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взаимодействия.</w:t>
      </w:r>
    </w:p>
    <w:p w14:paraId="785404E1" w14:textId="190D1728" w:rsidR="00131D79" w:rsidRPr="00131D79" w:rsidRDefault="00131D79" w:rsidP="006E4FB6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1"/>
  </w:num>
  <w:num w:numId="2" w16cid:durableId="26376354">
    <w:abstractNumId w:val="5"/>
  </w:num>
  <w:num w:numId="3" w16cid:durableId="1748652538">
    <w:abstractNumId w:val="8"/>
  </w:num>
  <w:num w:numId="4" w16cid:durableId="1406992753">
    <w:abstractNumId w:val="4"/>
  </w:num>
  <w:num w:numId="5" w16cid:durableId="715811749">
    <w:abstractNumId w:val="14"/>
  </w:num>
  <w:num w:numId="6" w16cid:durableId="1087271197">
    <w:abstractNumId w:val="12"/>
  </w:num>
  <w:num w:numId="7" w16cid:durableId="77136448">
    <w:abstractNumId w:val="9"/>
  </w:num>
  <w:num w:numId="8" w16cid:durableId="1635788654">
    <w:abstractNumId w:val="0"/>
  </w:num>
  <w:num w:numId="9" w16cid:durableId="322899576">
    <w:abstractNumId w:val="13"/>
  </w:num>
  <w:num w:numId="10" w16cid:durableId="1598714396">
    <w:abstractNumId w:val="7"/>
  </w:num>
  <w:num w:numId="11" w16cid:durableId="1095713156">
    <w:abstractNumId w:val="6"/>
  </w:num>
  <w:num w:numId="12" w16cid:durableId="511455518">
    <w:abstractNumId w:val="3"/>
  </w:num>
  <w:num w:numId="13" w16cid:durableId="282883216">
    <w:abstractNumId w:val="1"/>
  </w:num>
  <w:num w:numId="14" w16cid:durableId="1563176771">
    <w:abstractNumId w:val="2"/>
  </w:num>
  <w:num w:numId="15" w16cid:durableId="2022468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0E5EFA"/>
    <w:rsid w:val="00131D79"/>
    <w:rsid w:val="00216855"/>
    <w:rsid w:val="00226FB7"/>
    <w:rsid w:val="005B5190"/>
    <w:rsid w:val="00601B4E"/>
    <w:rsid w:val="00672638"/>
    <w:rsid w:val="00695334"/>
    <w:rsid w:val="006E4FB6"/>
    <w:rsid w:val="007054B1"/>
    <w:rsid w:val="007075EB"/>
    <w:rsid w:val="00993402"/>
    <w:rsid w:val="009A5C20"/>
    <w:rsid w:val="00AB1A6F"/>
    <w:rsid w:val="00AE3493"/>
    <w:rsid w:val="00B93CD0"/>
    <w:rsid w:val="00C64716"/>
    <w:rsid w:val="00D0427E"/>
    <w:rsid w:val="00D17A40"/>
    <w:rsid w:val="00FC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Феликс Лернер</cp:lastModifiedBy>
  <cp:revision>3</cp:revision>
  <dcterms:created xsi:type="dcterms:W3CDTF">2024-12-23T19:31:00Z</dcterms:created>
  <dcterms:modified xsi:type="dcterms:W3CDTF">2024-12-24T11:29:00Z</dcterms:modified>
  <dc:language>en-US</dc:language>
</cp:coreProperties>
</file>