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="276.0005454545455" w:lineRule="auto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Umed 2.2.2</w:t>
      </w:r>
    </w:p>
    <w:p w:rsidR="00000000" w:rsidDel="00000000" w:rsidP="00000000" w:rsidRDefault="00000000" w:rsidRPr="00000000" w14:paraId="00000002">
      <w:pPr>
        <w:shd w:fill="ffffff" w:val="clear"/>
        <w:spacing w:after="160" w:line="276.0005454545455" w:lineRule="auto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मेंदूच्या उत्क्रांतीची कथा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76.0005454545455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नमस्कार.</w:t>
        <w:br w:type="textWrapping"/>
        <w:t xml:space="preserve">मागील भागात आपण मेंदूची रचना आणि त्याविषयी झालेल्या संशोधनाचा आढावा घेतला. आता मानवी मेंदू कसा विकसित झाला आणि त्याच्या उत्क्रांतीचा शिक्षण प्रक्रियेशी काय संबंध आहे, हे समजून घेऊया.</w:t>
      </w:r>
    </w:p>
    <w:p w:rsidR="00000000" w:rsidDel="00000000" w:rsidP="00000000" w:rsidRDefault="00000000" w:rsidRPr="00000000" w14:paraId="00000004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मेंदूची प्रतिमा आपल्या मनात कोरली आहे. हा मेंदू कसा तयार झाला? उत्क्रांतीवादाचा  सिद्धांत आठवतोय ना? सजीवांमध्ये कालांतराने हळूहळू बदल होत गेले.</w:t>
      </w:r>
    </w:p>
    <w:p w:rsidR="00000000" w:rsidDel="00000000" w:rsidP="00000000" w:rsidRDefault="00000000" w:rsidRPr="00000000" w14:paraId="00000005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हे बदल निसर्ग, पर्यावरण, अनुवंशिक घटक यातील घडामोडीमुळे होत गेले. सुरवातीला सजीवांमधील उत्क्रांती म्हणजे त्यांच्यात झालेली शारीरिक व मानसिक वाढ असे म्हटले जात होते - पण पुढे जसजसे मेंदूशास्त्र प्रगत होत गेले, तसे या समजुतीला छेद गेला व मेंदूमध्ये झालेली प्रगती ही शारीरिक व मानसिक वाढीस जबाबदार आहे हा सिद्धांत पुढे आला. या अर्थी सजीवांमधील बदल समजून घेण्यासाठी 'मेंदू' या अवयवाचा अभ्यास किती महत्त्वाचा आहे हे लक्षात येऊ लागले. 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आज असे मानले जाते की सजीवांच्या शारीरिक, मानसिक आणि वर्तनात्मक प्रगतीमागे मेंदूची उत्क्रांती हा अत्यंत महत्त्वाचा घटक आहे. म्हणूनच मानवी विकास समजून घेण्यासाठी मेंदूचा अभ्यास आवश्यक ठरतो.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सुरुवातीला आपण मेंदूच्या 'उत्क्रांती' चा इतिहास पाहू - मेंदू तीन टप्प्यांत विभागला गेला आहे. </w:t>
      </w:r>
    </w:p>
    <w:p w:rsidR="00000000" w:rsidDel="00000000" w:rsidP="00000000" w:rsidRDefault="00000000" w:rsidRPr="00000000" w14:paraId="00000008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उत्क्रांतीच्या सिद्धांतानुसार मानवी मेंदू टप्प्याटप्प्याने विकसित झाला आहे, जेणेकरून आपण अधिक चांगल्या प्रकारे जगू आणि परिस्थितींशी जुळवून घेऊ शकू. </w:t>
      </w:r>
    </w:p>
    <w:p w:rsidR="00000000" w:rsidDel="00000000" w:rsidP="00000000" w:rsidRDefault="00000000" w:rsidRPr="00000000" w14:paraId="00000009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मेंदूचे तीन भाग आहेत. पहिला आणि सर्वात प्राचीन स्तर म्हणजे सरपटणारा (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reptilian brain)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, जो श्वासोच्छवास, हृदयाची धडधड आणि धोक्याच्या वेळी त्वरित प्रतिक्रिया देणे अशा मूलभूत जीवनावश्यक क्रिया नियंत्रित करतो. </w:t>
      </w:r>
    </w:p>
    <w:p w:rsidR="00000000" w:rsidDel="00000000" w:rsidP="00000000" w:rsidRDefault="00000000" w:rsidRPr="00000000" w14:paraId="0000000A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त्यानंतर विकसित झालेला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दुसरा स्तर 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हा भावनिक मेंदू (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limbic system)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आहे, जो आपल्याला भावना अनुभवायला, नाती तयार करायला आणि अनुभव लक्षात ठेवायला मदत करतो. </w:t>
      </w:r>
    </w:p>
    <w:p w:rsidR="00000000" w:rsidDel="00000000" w:rsidP="00000000" w:rsidRDefault="00000000" w:rsidRPr="00000000" w14:paraId="0000000B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तिसरा आणि सर्वात विकसित स्तर म्हणजे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वैचारिक मेंदू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neocortex)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, जो विचार, तर्कशक्ती, भाषा आणि समस्या सोडवण्याची क्षमता नियंत्रित करतो. शैक्षणिक दृष्टीने पाहता, मुलांना शिकण्यासाठी सुरक्षित आणि भावनिकदृष्ट्या अनुकूल वातावरण आवश्यक असते; तेव्हाच त्यांचा विचार करणारा मेंदू प्रभावीपणे कार्य करतो. एकंदरीत इतर प्राण्यांमध्ये प्राथमिक मेंदूच्या पलीकडे मेंदू विकसित झाला नाही, पण मानवाचा मेंदू हा 'तिनही' स्तरांवर विकसित झालेला दिसतो. </w:t>
      </w:r>
    </w:p>
    <w:p w:rsidR="00000000" w:rsidDel="00000000" w:rsidP="00000000" w:rsidRDefault="00000000" w:rsidRPr="00000000" w14:paraId="0000000C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 भागात आपण मेंदूची उत्क्रांती समजून घेतली. पुढील भागांमध्ये मेंदूची रचना, त्याचे विविध भाग आणि त्यांच्या कार्याचा शिक्षण प्रक्रियेशी असलेला संबंध अधिक विस्ताराने पाहू.</w:t>
      </w:r>
    </w:p>
    <w:p w:rsidR="00000000" w:rsidDel="00000000" w:rsidP="00000000" w:rsidRDefault="00000000" w:rsidRPr="00000000" w14:paraId="0000000D">
      <w:pPr>
        <w:shd w:fill="ffffff" w:val="clear"/>
        <w:spacing w:after="160" w:line="276.0005454545455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="276.0005454545455" w:lineRule="auto"/>
        <w:jc w:val="center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