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4198" w14:textId="77777777" w:rsidR="00165EA2" w:rsidRPr="005F2578" w:rsidRDefault="00165EA2" w:rsidP="00165EA2">
      <w:pPr>
        <w:rPr>
          <w:b/>
          <w:bCs/>
        </w:rPr>
      </w:pPr>
      <w:r w:rsidRPr="005F2578">
        <w:rPr>
          <w:b/>
          <w:bCs/>
        </w:rPr>
        <w:t>Marathi font – Balbharati2 -</w:t>
      </w:r>
      <w:r w:rsidRPr="005F2578">
        <w:t xml:space="preserve"> </w:t>
      </w:r>
      <w:hyperlink r:id="rId4" w:history="1">
        <w:r w:rsidRPr="005F2578">
          <w:rPr>
            <w:rStyle w:val="Hyperlink"/>
            <w:b/>
            <w:bCs/>
            <w:u w:val="none"/>
          </w:rPr>
          <w:t>http://ebalbharati.in/main/Download.aspx?FileName=BalbharatiFont2.zip</w:t>
        </w:r>
      </w:hyperlink>
    </w:p>
    <w:p w14:paraId="05BE4E9F" w14:textId="77777777" w:rsidR="00165EA2" w:rsidRPr="005F2578" w:rsidRDefault="00165EA2" w:rsidP="00165EA2">
      <w:pPr>
        <w:rPr>
          <w:b/>
          <w:bCs/>
        </w:rPr>
      </w:pPr>
      <w:r w:rsidRPr="005F2578">
        <w:rPr>
          <w:b/>
          <w:bCs/>
        </w:rPr>
        <w:t>To be filled by Instructional Designer / Storyboard</w:t>
      </w:r>
      <w:r w:rsidRPr="005F2578">
        <w:rPr>
          <w:rFonts w:hint="cs"/>
          <w:b/>
          <w:bCs/>
          <w:cs/>
        </w:rPr>
        <w:t xml:space="preserve"> </w:t>
      </w:r>
      <w:r w:rsidRPr="005F2578">
        <w:rPr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12"/>
        <w:gridCol w:w="6209"/>
      </w:tblGrid>
      <w:tr w:rsidR="00165EA2" w:rsidRPr="005F2578" w14:paraId="469E66DB" w14:textId="77777777" w:rsidTr="00AC2352">
        <w:trPr>
          <w:trHeight w:val="265"/>
        </w:trPr>
        <w:tc>
          <w:tcPr>
            <w:tcW w:w="4346" w:type="dxa"/>
          </w:tcPr>
          <w:p w14:paraId="70DADA8A" w14:textId="77777777" w:rsidR="00165EA2" w:rsidRPr="005F2578" w:rsidRDefault="00165EA2" w:rsidP="00AC2352">
            <w:r w:rsidRPr="005F2578">
              <w:t>Storyboard creator name</w:t>
            </w:r>
          </w:p>
        </w:tc>
        <w:tc>
          <w:tcPr>
            <w:tcW w:w="11008" w:type="dxa"/>
          </w:tcPr>
          <w:p w14:paraId="16FEC37E" w14:textId="77777777" w:rsidR="00165EA2" w:rsidRPr="005F2578" w:rsidRDefault="00165EA2" w:rsidP="00AC2352">
            <w:r w:rsidRPr="005F2578">
              <w:t xml:space="preserve">Tanvi Mohan </w:t>
            </w:r>
          </w:p>
        </w:tc>
      </w:tr>
      <w:tr w:rsidR="00165EA2" w:rsidRPr="005F2578" w14:paraId="4720CA40" w14:textId="77777777" w:rsidTr="00AC2352">
        <w:trPr>
          <w:trHeight w:val="265"/>
        </w:trPr>
        <w:tc>
          <w:tcPr>
            <w:tcW w:w="4346" w:type="dxa"/>
          </w:tcPr>
          <w:p w14:paraId="45DCAE3C" w14:textId="77777777" w:rsidR="00165EA2" w:rsidRPr="005F2578" w:rsidRDefault="00165EA2" w:rsidP="00AC2352">
            <w:r w:rsidRPr="005F2578">
              <w:t>Module / Sub Module Name</w:t>
            </w:r>
          </w:p>
        </w:tc>
        <w:tc>
          <w:tcPr>
            <w:tcW w:w="11008" w:type="dxa"/>
          </w:tcPr>
          <w:p w14:paraId="0AE01864" w14:textId="55EA6B6B" w:rsidR="00165EA2" w:rsidRPr="00165EA2" w:rsidRDefault="00165EA2" w:rsidP="00165EA2">
            <w:r w:rsidRPr="00165EA2">
              <w:rPr>
                <w:b/>
                <w:bCs/>
              </w:rPr>
              <w:t> 2.1.5</w:t>
            </w:r>
            <w:r>
              <w:rPr>
                <w:b/>
                <w:bCs/>
              </w:rPr>
              <w:t xml:space="preserve"> </w:t>
            </w:r>
            <w:r w:rsidRPr="00165EA2">
              <w:rPr>
                <w:rFonts w:ascii="Mangal" w:hAnsi="Mangal" w:cs="Mangal"/>
                <w:b/>
                <w:bCs/>
              </w:rPr>
              <w:t>विविधांगी</w:t>
            </w:r>
            <w:r w:rsidRPr="00165EA2">
              <w:rPr>
                <w:b/>
                <w:bCs/>
              </w:rPr>
              <w:t xml:space="preserve"> </w:t>
            </w:r>
            <w:r w:rsidRPr="00165EA2">
              <w:rPr>
                <w:rFonts w:ascii="Mangal" w:hAnsi="Mangal" w:cs="Mangal"/>
                <w:b/>
                <w:bCs/>
              </w:rPr>
              <w:t>अनुभव</w:t>
            </w:r>
            <w:r w:rsidRPr="00165EA2">
              <w:rPr>
                <w:b/>
                <w:bCs/>
              </w:rPr>
              <w:t xml:space="preserve"> </w:t>
            </w:r>
            <w:r w:rsidRPr="00165EA2">
              <w:rPr>
                <w:rFonts w:ascii="Mangal" w:hAnsi="Mangal" w:cs="Mangal"/>
                <w:b/>
                <w:bCs/>
              </w:rPr>
              <w:t>व</w:t>
            </w:r>
            <w:r w:rsidRPr="00165EA2">
              <w:rPr>
                <w:b/>
                <w:bCs/>
              </w:rPr>
              <w:t xml:space="preserve"> </w:t>
            </w:r>
            <w:r w:rsidRPr="00165EA2">
              <w:rPr>
                <w:rFonts w:ascii="Mangal" w:hAnsi="Mangal" w:cs="Mangal"/>
                <w:b/>
                <w:bCs/>
              </w:rPr>
              <w:t>शैक्षणिक</w:t>
            </w:r>
            <w:r w:rsidRPr="00165EA2">
              <w:rPr>
                <w:b/>
                <w:bCs/>
              </w:rPr>
              <w:t xml:space="preserve"> </w:t>
            </w:r>
            <w:r w:rsidRPr="00165EA2">
              <w:rPr>
                <w:rFonts w:ascii="Mangal" w:hAnsi="Mangal" w:cs="Mangal"/>
                <w:b/>
                <w:bCs/>
              </w:rPr>
              <w:t>पर्यावरण</w:t>
            </w:r>
            <w:r w:rsidRPr="00165EA2">
              <w:rPr>
                <w:b/>
                <w:bCs/>
              </w:rPr>
              <w:t>.</w:t>
            </w:r>
          </w:p>
          <w:p w14:paraId="3E1502FF" w14:textId="77777777" w:rsidR="00165EA2" w:rsidRPr="005F2578" w:rsidRDefault="00165EA2" w:rsidP="00AC2352"/>
        </w:tc>
      </w:tr>
      <w:tr w:rsidR="00165EA2" w:rsidRPr="005F2578" w14:paraId="68A98F5F" w14:textId="77777777" w:rsidTr="00AC2352">
        <w:trPr>
          <w:trHeight w:val="290"/>
        </w:trPr>
        <w:tc>
          <w:tcPr>
            <w:tcW w:w="4346" w:type="dxa"/>
          </w:tcPr>
          <w:p w14:paraId="4FFBDC61" w14:textId="77777777" w:rsidR="00165EA2" w:rsidRPr="005F2578" w:rsidRDefault="00165EA2" w:rsidP="00AC2352">
            <w:r w:rsidRPr="005F2578">
              <w:t>Status</w:t>
            </w:r>
          </w:p>
        </w:tc>
        <w:tc>
          <w:tcPr>
            <w:tcW w:w="11008" w:type="dxa"/>
          </w:tcPr>
          <w:p w14:paraId="0C425AFF" w14:textId="77777777" w:rsidR="00165EA2" w:rsidRPr="005F2578" w:rsidRDefault="00165EA2" w:rsidP="00AC2352">
            <w:sdt>
              <w:sdt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Content review done by content team</w:t>
            </w:r>
          </w:p>
        </w:tc>
      </w:tr>
      <w:tr w:rsidR="00165EA2" w:rsidRPr="005F2578" w14:paraId="3AADADB2" w14:textId="77777777" w:rsidTr="00AC2352">
        <w:trPr>
          <w:trHeight w:val="290"/>
        </w:trPr>
        <w:tc>
          <w:tcPr>
            <w:tcW w:w="4346" w:type="dxa"/>
          </w:tcPr>
          <w:p w14:paraId="4BEE2C31" w14:textId="77777777" w:rsidR="00165EA2" w:rsidRPr="005F2578" w:rsidRDefault="00165EA2" w:rsidP="00AC2352">
            <w:r w:rsidRPr="005F2578">
              <w:t>Date:</w:t>
            </w:r>
          </w:p>
        </w:tc>
        <w:tc>
          <w:tcPr>
            <w:tcW w:w="11008" w:type="dxa"/>
          </w:tcPr>
          <w:p w14:paraId="0B22373C" w14:textId="77777777" w:rsidR="00165EA2" w:rsidRPr="005F2578" w:rsidRDefault="00165EA2" w:rsidP="00AC2352">
            <w:sdt>
              <w:sdt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1-4 </w:t>
            </w:r>
            <w:sdt>
              <w:sdt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5-7 </w:t>
            </w:r>
            <w:sdt>
              <w:sdt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5F2578">
              <w:t xml:space="preserve"> 8-10 (in Process)</w:t>
            </w:r>
          </w:p>
        </w:tc>
      </w:tr>
      <w:tr w:rsidR="00165EA2" w:rsidRPr="005F2578" w14:paraId="2E843CD2" w14:textId="77777777" w:rsidTr="00AC2352">
        <w:trPr>
          <w:trHeight w:val="278"/>
        </w:trPr>
        <w:tc>
          <w:tcPr>
            <w:tcW w:w="4346" w:type="dxa"/>
          </w:tcPr>
          <w:p w14:paraId="33ED68A5" w14:textId="77777777" w:rsidR="00165EA2" w:rsidRPr="005F2578" w:rsidRDefault="00165EA2" w:rsidP="00AC2352">
            <w:r w:rsidRPr="005F2578">
              <w:t>Date:</w:t>
            </w:r>
          </w:p>
        </w:tc>
        <w:tc>
          <w:tcPr>
            <w:tcW w:w="11008" w:type="dxa"/>
          </w:tcPr>
          <w:p w14:paraId="35D459C2" w14:textId="77777777" w:rsidR="00165EA2" w:rsidRPr="005F2578" w:rsidRDefault="00165EA2" w:rsidP="00AC2352">
            <w:sdt>
              <w:sdt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Internal Review done</w:t>
            </w:r>
          </w:p>
        </w:tc>
      </w:tr>
      <w:tr w:rsidR="00165EA2" w:rsidRPr="005F2578" w14:paraId="6DA9FE04" w14:textId="77777777" w:rsidTr="00AC2352">
        <w:trPr>
          <w:trHeight w:val="290"/>
        </w:trPr>
        <w:tc>
          <w:tcPr>
            <w:tcW w:w="4346" w:type="dxa"/>
          </w:tcPr>
          <w:p w14:paraId="221E19DC" w14:textId="77777777" w:rsidR="00165EA2" w:rsidRPr="005F2578" w:rsidRDefault="00165EA2" w:rsidP="00AC2352">
            <w:r w:rsidRPr="005F2578">
              <w:t>Date:</w:t>
            </w:r>
          </w:p>
        </w:tc>
        <w:tc>
          <w:tcPr>
            <w:tcW w:w="11008" w:type="dxa"/>
          </w:tcPr>
          <w:p w14:paraId="77D2D107" w14:textId="77777777" w:rsidR="00165EA2" w:rsidRPr="005F2578" w:rsidRDefault="00165EA2" w:rsidP="00AC2352">
            <w:sdt>
              <w:sdt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Internal Review done</w:t>
            </w:r>
          </w:p>
        </w:tc>
      </w:tr>
      <w:tr w:rsidR="00165EA2" w:rsidRPr="005F2578" w14:paraId="4E0A0FC2" w14:textId="77777777" w:rsidTr="00AC2352">
        <w:trPr>
          <w:trHeight w:val="278"/>
        </w:trPr>
        <w:tc>
          <w:tcPr>
            <w:tcW w:w="4346" w:type="dxa"/>
          </w:tcPr>
          <w:p w14:paraId="2D82BEB0" w14:textId="77777777" w:rsidR="00165EA2" w:rsidRPr="005F2578" w:rsidRDefault="00165EA2" w:rsidP="00AC2352">
            <w:r w:rsidRPr="005F2578">
              <w:t>Date:</w:t>
            </w:r>
          </w:p>
        </w:tc>
        <w:tc>
          <w:tcPr>
            <w:tcW w:w="11008" w:type="dxa"/>
          </w:tcPr>
          <w:p w14:paraId="0BDA3AAF" w14:textId="77777777" w:rsidR="00165EA2" w:rsidRPr="005F2578" w:rsidRDefault="00165EA2" w:rsidP="00AC2352">
            <w:sdt>
              <w:sdt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Sent to Production</w:t>
            </w:r>
          </w:p>
        </w:tc>
      </w:tr>
      <w:tr w:rsidR="00165EA2" w:rsidRPr="005F2578" w14:paraId="5ED23C12" w14:textId="77777777" w:rsidTr="00AC2352">
        <w:trPr>
          <w:trHeight w:val="290"/>
        </w:trPr>
        <w:tc>
          <w:tcPr>
            <w:tcW w:w="4346" w:type="dxa"/>
          </w:tcPr>
          <w:p w14:paraId="730B6A8D" w14:textId="77777777" w:rsidR="00165EA2" w:rsidRPr="005F2578" w:rsidRDefault="00165EA2" w:rsidP="00AC2352">
            <w:r w:rsidRPr="005F2578">
              <w:t>Date:</w:t>
            </w:r>
          </w:p>
        </w:tc>
        <w:tc>
          <w:tcPr>
            <w:tcW w:w="11008" w:type="dxa"/>
          </w:tcPr>
          <w:p w14:paraId="1803A4B4" w14:textId="77777777" w:rsidR="00165EA2" w:rsidRPr="005F2578" w:rsidRDefault="00165EA2" w:rsidP="00AC2352">
            <w:sdt>
              <w:sdt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Client review done </w:t>
            </w:r>
          </w:p>
        </w:tc>
      </w:tr>
      <w:tr w:rsidR="00165EA2" w:rsidRPr="005F2578" w14:paraId="7EDBE2F5" w14:textId="77777777" w:rsidTr="00AC2352">
        <w:trPr>
          <w:trHeight w:val="290"/>
        </w:trPr>
        <w:tc>
          <w:tcPr>
            <w:tcW w:w="4346" w:type="dxa"/>
          </w:tcPr>
          <w:p w14:paraId="42575E99" w14:textId="77777777" w:rsidR="00165EA2" w:rsidRPr="005F2578" w:rsidRDefault="00165EA2" w:rsidP="00AC2352">
            <w:r w:rsidRPr="005F2578">
              <w:t>Date:</w:t>
            </w:r>
          </w:p>
        </w:tc>
        <w:tc>
          <w:tcPr>
            <w:tcW w:w="11008" w:type="dxa"/>
          </w:tcPr>
          <w:p w14:paraId="2CD4E82D" w14:textId="77777777" w:rsidR="00165EA2" w:rsidRPr="005F2578" w:rsidRDefault="00165EA2" w:rsidP="00AC2352">
            <w:pPr>
              <w:rPr>
                <w:rFonts w:ascii="MS Gothic" w:eastAsia="MS Gothic" w:hAnsi="MS Gothic"/>
              </w:rPr>
            </w:pPr>
            <w:sdt>
              <w:sdt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Final upload done</w:t>
            </w:r>
          </w:p>
        </w:tc>
      </w:tr>
      <w:tr w:rsidR="00165EA2" w:rsidRPr="005F2578" w14:paraId="193893EA" w14:textId="77777777" w:rsidTr="00AC2352">
        <w:trPr>
          <w:trHeight w:val="278"/>
        </w:trPr>
        <w:tc>
          <w:tcPr>
            <w:tcW w:w="4346" w:type="dxa"/>
          </w:tcPr>
          <w:p w14:paraId="549EBE53" w14:textId="77777777" w:rsidR="00165EA2" w:rsidRPr="005F2578" w:rsidRDefault="00165EA2" w:rsidP="00AC2352">
            <w:r w:rsidRPr="005F2578">
              <w:t>Internal Review done by</w:t>
            </w:r>
          </w:p>
        </w:tc>
        <w:tc>
          <w:tcPr>
            <w:tcW w:w="11008" w:type="dxa"/>
          </w:tcPr>
          <w:p w14:paraId="68F85097" w14:textId="77777777" w:rsidR="00165EA2" w:rsidRPr="005F2578" w:rsidRDefault="00165EA2" w:rsidP="00AC2352">
            <w:pPr>
              <w:rPr>
                <w:rFonts w:ascii="MS Gothic" w:eastAsia="MS Gothic" w:hAnsi="MS Gothic"/>
              </w:rPr>
            </w:pPr>
          </w:p>
        </w:tc>
      </w:tr>
      <w:tr w:rsidR="00165EA2" w:rsidRPr="005F2578" w14:paraId="3F038A04" w14:textId="77777777" w:rsidTr="00AC2352">
        <w:trPr>
          <w:trHeight w:val="290"/>
        </w:trPr>
        <w:tc>
          <w:tcPr>
            <w:tcW w:w="4346" w:type="dxa"/>
          </w:tcPr>
          <w:p w14:paraId="2A8F306E" w14:textId="77777777" w:rsidR="00165EA2" w:rsidRPr="005F2578" w:rsidRDefault="00165EA2" w:rsidP="00AC2352">
            <w:r w:rsidRPr="005F2578">
              <w:t>Client Review done by</w:t>
            </w:r>
          </w:p>
        </w:tc>
        <w:tc>
          <w:tcPr>
            <w:tcW w:w="11008" w:type="dxa"/>
          </w:tcPr>
          <w:p w14:paraId="5241BD2F" w14:textId="77777777" w:rsidR="00165EA2" w:rsidRPr="005F2578" w:rsidRDefault="00165EA2" w:rsidP="00AC2352">
            <w:pPr>
              <w:rPr>
                <w:rFonts w:ascii="MS Gothic" w:eastAsia="MS Gothic" w:hAnsi="MS Gothic"/>
              </w:rPr>
            </w:pPr>
          </w:p>
        </w:tc>
      </w:tr>
    </w:tbl>
    <w:p w14:paraId="05D2A269" w14:textId="77777777" w:rsidR="00165EA2" w:rsidRPr="005F2578" w:rsidRDefault="00165EA2" w:rsidP="00165E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5EA2" w:rsidRPr="005F2578" w14:paraId="7A249780" w14:textId="77777777" w:rsidTr="00AC2352">
        <w:trPr>
          <w:trHeight w:val="438"/>
        </w:trPr>
        <w:tc>
          <w:tcPr>
            <w:tcW w:w="15369" w:type="dxa"/>
          </w:tcPr>
          <w:p w14:paraId="7CAD3948" w14:textId="77777777" w:rsidR="00165EA2" w:rsidRPr="005F2578" w:rsidRDefault="00165EA2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 xml:space="preserve">Pre Test Q – 1 </w:t>
            </w:r>
          </w:p>
          <w:p w14:paraId="1C7B86A1" w14:textId="77777777" w:rsidR="00165EA2" w:rsidRPr="005F2578" w:rsidRDefault="00165EA2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Options –</w:t>
            </w:r>
          </w:p>
          <w:p w14:paraId="49E8918C" w14:textId="77777777" w:rsidR="00165EA2" w:rsidRPr="005F2578" w:rsidRDefault="00165EA2" w:rsidP="00AC2352">
            <w:pPr>
              <w:rPr>
                <w:rFonts w:ascii="BalBharatiDev02" w:hAnsi="BalBharatiDev02" w:cs="BalBharatiDev02"/>
                <w:sz w:val="30"/>
                <w:szCs w:val="30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Correct Answer -</w:t>
            </w:r>
          </w:p>
        </w:tc>
      </w:tr>
      <w:tr w:rsidR="00165EA2" w:rsidRPr="005F2578" w14:paraId="574C711A" w14:textId="77777777" w:rsidTr="00AC2352">
        <w:trPr>
          <w:trHeight w:val="428"/>
        </w:trPr>
        <w:tc>
          <w:tcPr>
            <w:tcW w:w="15369" w:type="dxa"/>
          </w:tcPr>
          <w:p w14:paraId="68D4FC10" w14:textId="77777777" w:rsidR="00165EA2" w:rsidRPr="005F2578" w:rsidRDefault="00165EA2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 xml:space="preserve">Pre Test Q – 2 </w:t>
            </w:r>
          </w:p>
          <w:p w14:paraId="4DD6E7AD" w14:textId="77777777" w:rsidR="00165EA2" w:rsidRPr="005F2578" w:rsidRDefault="00165EA2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Options –</w:t>
            </w:r>
          </w:p>
          <w:p w14:paraId="4882A6F9" w14:textId="77777777" w:rsidR="00165EA2" w:rsidRPr="005F2578" w:rsidRDefault="00165EA2" w:rsidP="00AC2352">
            <w:pPr>
              <w:rPr>
                <w:rFonts w:ascii="BalBharatiDev02" w:hAnsi="BalBharatiDev02" w:cs="BalBharatiDev02"/>
                <w:sz w:val="30"/>
                <w:szCs w:val="30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Correct Answer -</w:t>
            </w:r>
          </w:p>
        </w:tc>
      </w:tr>
    </w:tbl>
    <w:p w14:paraId="2A9BD9B3" w14:textId="3A91B55C" w:rsidR="00165EA2" w:rsidRPr="005F2578" w:rsidRDefault="00165EA2" w:rsidP="00165EA2">
      <w:pPr>
        <w:jc w:val="center"/>
        <w:rPr>
          <w:b/>
          <w:bCs/>
        </w:rPr>
      </w:pPr>
      <w:r w:rsidRPr="005F2578">
        <w:br/>
      </w:r>
      <w:r w:rsidRPr="005F2578">
        <w:br/>
      </w:r>
      <w:r w:rsidRPr="00165EA2">
        <w:rPr>
          <w:b/>
          <w:bCs/>
          <w:highlight w:val="yellow"/>
        </w:rPr>
        <w:t>2.1.5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65EA2" w:rsidRPr="005F2578" w14:paraId="40CE0C59" w14:textId="77777777" w:rsidTr="00AC2352">
        <w:tc>
          <w:tcPr>
            <w:tcW w:w="3005" w:type="dxa"/>
          </w:tcPr>
          <w:p w14:paraId="37FB670B" w14:textId="77777777" w:rsidR="00165EA2" w:rsidRPr="005F2578" w:rsidRDefault="00165EA2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Graphics / Animation / Text</w:t>
            </w:r>
          </w:p>
        </w:tc>
        <w:tc>
          <w:tcPr>
            <w:tcW w:w="3005" w:type="dxa"/>
          </w:tcPr>
          <w:p w14:paraId="42ACE19E" w14:textId="77777777" w:rsidR="00165EA2" w:rsidRPr="005F2578" w:rsidRDefault="00165EA2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On Screen</w:t>
            </w:r>
          </w:p>
        </w:tc>
        <w:tc>
          <w:tcPr>
            <w:tcW w:w="3006" w:type="dxa"/>
          </w:tcPr>
          <w:p w14:paraId="7D585551" w14:textId="77777777" w:rsidR="00165EA2" w:rsidRPr="005F2578" w:rsidRDefault="00165EA2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Narrator Dialog</w:t>
            </w:r>
          </w:p>
        </w:tc>
      </w:tr>
      <w:tr w:rsidR="00165EA2" w:rsidRPr="005F2578" w14:paraId="1A52248E" w14:textId="77777777" w:rsidTr="00AC2352">
        <w:tc>
          <w:tcPr>
            <w:tcW w:w="3005" w:type="dxa"/>
          </w:tcPr>
          <w:p w14:paraId="10E1661C" w14:textId="77777777" w:rsidR="00165EA2" w:rsidRDefault="00165EA2" w:rsidP="00165EA2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38E3B291" wp14:editId="124641BD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275590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25801813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ED56F" id="Rectangle: Rounded Corners 6" o:spid="_x0000_s1026" style="position:absolute;margin-left:-3pt;margin-top:21.7pt;width:136.2pt;height:61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321709E7" w14:textId="77777777" w:rsidR="00165EA2" w:rsidRDefault="00165EA2" w:rsidP="00165EA2">
            <w:pPr>
              <w:rPr>
                <w:rFonts w:cstheme="minorHAnsi"/>
              </w:rPr>
            </w:pPr>
          </w:p>
          <w:p w14:paraId="3BBC78FD" w14:textId="77777777" w:rsidR="00165EA2" w:rsidRPr="005F2578" w:rsidRDefault="00165EA2" w:rsidP="00AC2352"/>
        </w:tc>
        <w:tc>
          <w:tcPr>
            <w:tcW w:w="3005" w:type="dxa"/>
          </w:tcPr>
          <w:p w14:paraId="487A66C3" w14:textId="77777777" w:rsidR="00165EA2" w:rsidRPr="005F2578" w:rsidRDefault="00165EA2" w:rsidP="00AC2352"/>
        </w:tc>
        <w:tc>
          <w:tcPr>
            <w:tcW w:w="3006" w:type="dxa"/>
          </w:tcPr>
          <w:p w14:paraId="3DF0EA04" w14:textId="77777777" w:rsidR="00165EA2" w:rsidRPr="00165EA2" w:rsidRDefault="00165EA2" w:rsidP="00165EA2">
            <w:r w:rsidRPr="00165EA2">
              <w:rPr>
                <w:rFonts w:ascii="Mangal" w:hAnsi="Mangal" w:cs="Mangal"/>
              </w:rPr>
              <w:t>नमस्कार</w:t>
            </w:r>
            <w:r w:rsidRPr="00165EA2">
              <w:t>.</w:t>
            </w:r>
          </w:p>
          <w:p w14:paraId="1AC5336A" w14:textId="379CA535" w:rsidR="00165EA2" w:rsidRPr="005F2578" w:rsidRDefault="00165EA2" w:rsidP="00AC2352">
            <w:r w:rsidRPr="00165EA2">
              <w:rPr>
                <w:rFonts w:ascii="Mangal" w:hAnsi="Mangal" w:cs="Mangal"/>
              </w:rPr>
              <w:t>मागील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भागात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आपण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मेंदू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उपजत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क्षमता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विद्यार्थ्यांची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शिकण्याची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प्रक्रिया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शिक्षकांची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शिकवण्याची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प्रक्रिया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यांचा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संबंध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समजून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घेतला</w:t>
            </w:r>
            <w:r w:rsidRPr="00165EA2">
              <w:t xml:space="preserve">. </w:t>
            </w:r>
            <w:r w:rsidRPr="00165EA2">
              <w:rPr>
                <w:rFonts w:ascii="Mangal" w:hAnsi="Mangal" w:cs="Mangal"/>
              </w:rPr>
              <w:t>आता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शिकण्याच्या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प्रक्रियेला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आकार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देणारा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आणखी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एक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महत्त्वाचा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घटक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पाहूया</w:t>
            </w:r>
            <w:r w:rsidRPr="00165EA2">
              <w:t xml:space="preserve"> — </w:t>
            </w:r>
            <w:r w:rsidRPr="00165EA2">
              <w:rPr>
                <w:rFonts w:ascii="Mangal" w:hAnsi="Mangal" w:cs="Mangal"/>
              </w:rPr>
              <w:t>विविधांगी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lastRenderedPageBreak/>
              <w:t>अनुभव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शैक्षणिक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पर्यावरण</w:t>
            </w:r>
            <w:r w:rsidRPr="00165EA2">
              <w:t>.</w:t>
            </w:r>
          </w:p>
        </w:tc>
      </w:tr>
      <w:tr w:rsidR="00165EA2" w:rsidRPr="005F2578" w14:paraId="01FC54B4" w14:textId="77777777" w:rsidTr="00AC2352">
        <w:tc>
          <w:tcPr>
            <w:tcW w:w="3005" w:type="dxa"/>
          </w:tcPr>
          <w:p w14:paraId="5C511428" w14:textId="1DD3CDD7" w:rsidR="00165EA2" w:rsidRPr="005F2578" w:rsidRDefault="00165EA2" w:rsidP="00AC2352">
            <w:r>
              <w:lastRenderedPageBreak/>
              <w:t>Display the line art image of the toddler</w:t>
            </w:r>
            <w:r w:rsidR="00951EB6">
              <w:t xml:space="preserve"> getting a </w:t>
            </w:r>
            <w:r w:rsidR="00951EB6" w:rsidRPr="00951EB6">
              <w:t>diverse experience</w:t>
            </w:r>
            <w:r w:rsidR="00951EB6">
              <w:t xml:space="preserve"> in one screen and after that display a same toddler doing a social conversation in garden.</w:t>
            </w:r>
          </w:p>
        </w:tc>
        <w:tc>
          <w:tcPr>
            <w:tcW w:w="3005" w:type="dxa"/>
          </w:tcPr>
          <w:p w14:paraId="2D7F21B1" w14:textId="77777777" w:rsidR="00165EA2" w:rsidRPr="005F2578" w:rsidRDefault="00165EA2" w:rsidP="00AC2352"/>
        </w:tc>
        <w:tc>
          <w:tcPr>
            <w:tcW w:w="3006" w:type="dxa"/>
          </w:tcPr>
          <w:p w14:paraId="2D2CFC11" w14:textId="5FDFBD3C" w:rsidR="00165EA2" w:rsidRPr="00165EA2" w:rsidRDefault="00165EA2" w:rsidP="00165EA2">
            <w:r w:rsidRPr="00165EA2">
              <w:rPr>
                <w:rFonts w:ascii="Mangal" w:hAnsi="Mangal" w:cs="Mangal"/>
              </w:rPr>
              <w:t>क्षमता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विकसनाचे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कार्य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प्रामुख्याने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लहान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वयात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मिळणाऱ्या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विविधांगी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अनुभवांवर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सभोवतालच्या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सामाजिक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संपर्कातून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घडून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येते</w:t>
            </w:r>
            <w:r w:rsidRPr="00165EA2">
              <w:t>! </w:t>
            </w:r>
          </w:p>
          <w:p w14:paraId="013C5101" w14:textId="77777777" w:rsidR="00165EA2" w:rsidRPr="005F2578" w:rsidRDefault="00165EA2" w:rsidP="00AC2352"/>
        </w:tc>
      </w:tr>
      <w:tr w:rsidR="00165EA2" w:rsidRPr="005F2578" w14:paraId="142DBE59" w14:textId="77777777" w:rsidTr="00AC2352">
        <w:tc>
          <w:tcPr>
            <w:tcW w:w="3005" w:type="dxa"/>
          </w:tcPr>
          <w:p w14:paraId="484A3FDA" w14:textId="2EA36D33" w:rsidR="00165EA2" w:rsidRPr="005F2578" w:rsidRDefault="00951EB6" w:rsidP="00AC2352">
            <w:r>
              <w:t>Display the ost as it is in animation with highlighted text.</w:t>
            </w:r>
          </w:p>
        </w:tc>
        <w:tc>
          <w:tcPr>
            <w:tcW w:w="3005" w:type="dxa"/>
          </w:tcPr>
          <w:p w14:paraId="638077F4" w14:textId="4B202183" w:rsidR="00165EA2" w:rsidRPr="005F2578" w:rsidRDefault="00951EB6" w:rsidP="00AC2352">
            <w:r w:rsidRPr="00951EB6">
              <w:rPr>
                <w:b/>
                <w:bCs/>
              </w:rPr>
              <w:t>'</w:t>
            </w:r>
            <w:r w:rsidRPr="00951EB6">
              <w:rPr>
                <w:rFonts w:ascii="Mangal" w:hAnsi="Mangal" w:cs="Mangal"/>
                <w:b/>
                <w:bCs/>
              </w:rPr>
              <w:t>लहान</w:t>
            </w:r>
            <w:r w:rsidRPr="00951EB6">
              <w:rPr>
                <w:b/>
                <w:bCs/>
              </w:rPr>
              <w:t xml:space="preserve"> </w:t>
            </w:r>
            <w:r w:rsidRPr="00951EB6">
              <w:rPr>
                <w:rFonts w:ascii="Mangal" w:hAnsi="Mangal" w:cs="Mangal"/>
                <w:b/>
                <w:bCs/>
              </w:rPr>
              <w:t>वयात</w:t>
            </w:r>
            <w:r w:rsidRPr="00951EB6">
              <w:rPr>
                <w:b/>
                <w:bCs/>
              </w:rPr>
              <w:t xml:space="preserve"> </w:t>
            </w:r>
            <w:r w:rsidRPr="00951EB6">
              <w:rPr>
                <w:rFonts w:ascii="Mangal" w:hAnsi="Mangal" w:cs="Mangal"/>
                <w:b/>
                <w:bCs/>
              </w:rPr>
              <w:t>मिळणारे</w:t>
            </w:r>
            <w:r w:rsidRPr="00951EB6">
              <w:rPr>
                <w:b/>
                <w:bCs/>
              </w:rPr>
              <w:t xml:space="preserve"> </w:t>
            </w:r>
            <w:r w:rsidRPr="00951EB6">
              <w:rPr>
                <w:rFonts w:ascii="Mangal" w:hAnsi="Mangal" w:cs="Mangal"/>
                <w:b/>
                <w:bCs/>
              </w:rPr>
              <w:t>अनुभव</w:t>
            </w:r>
            <w:r w:rsidRPr="00951EB6">
              <w:rPr>
                <w:b/>
                <w:bCs/>
              </w:rPr>
              <w:t>'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शब्द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त्यातील</w:t>
            </w:r>
            <w:r w:rsidRPr="00165EA2">
              <w:t xml:space="preserve"> </w:t>
            </w:r>
            <w:r w:rsidRPr="00951EB6">
              <w:rPr>
                <w:b/>
                <w:bCs/>
              </w:rPr>
              <w:t>'</w:t>
            </w:r>
            <w:r w:rsidRPr="00951EB6">
              <w:rPr>
                <w:rFonts w:ascii="Mangal" w:hAnsi="Mangal" w:cs="Mangal"/>
                <w:b/>
                <w:bCs/>
              </w:rPr>
              <w:t>विविधांगी</w:t>
            </w:r>
            <w:r w:rsidRPr="00951EB6">
              <w:rPr>
                <w:b/>
                <w:bCs/>
              </w:rPr>
              <w:t>'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शब्द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महत्वाचा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आहे</w:t>
            </w:r>
            <w:r w:rsidRPr="00165EA2">
              <w:t xml:space="preserve">. </w:t>
            </w:r>
            <w:r w:rsidRPr="00165EA2">
              <w:rPr>
                <w:rFonts w:ascii="Mangal" w:hAnsi="Mangal" w:cs="Mangal"/>
              </w:rPr>
              <w:t>म्हणजे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लहान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वयात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खूप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मिळायला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हवेत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त्यात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विविधता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असायला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हवी</w:t>
            </w:r>
          </w:p>
        </w:tc>
        <w:tc>
          <w:tcPr>
            <w:tcW w:w="3006" w:type="dxa"/>
          </w:tcPr>
          <w:p w14:paraId="5E1C689C" w14:textId="77777777" w:rsidR="00165EA2" w:rsidRPr="00165EA2" w:rsidRDefault="00165EA2" w:rsidP="00165EA2">
            <w:r w:rsidRPr="00165EA2">
              <w:rPr>
                <w:rFonts w:ascii="Mangal" w:hAnsi="Mangal" w:cs="Mangal"/>
              </w:rPr>
              <w:t>यातील</w:t>
            </w:r>
            <w:r w:rsidRPr="00165EA2">
              <w:t xml:space="preserve"> '</w:t>
            </w:r>
            <w:r w:rsidRPr="00165EA2">
              <w:rPr>
                <w:rFonts w:ascii="Mangal" w:hAnsi="Mangal" w:cs="Mangal"/>
              </w:rPr>
              <w:t>लहान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वयात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मिळणारे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</w:t>
            </w:r>
            <w:r w:rsidRPr="00165EA2">
              <w:t xml:space="preserve">' </w:t>
            </w:r>
            <w:r w:rsidRPr="00165EA2">
              <w:rPr>
                <w:rFonts w:ascii="Mangal" w:hAnsi="Mangal" w:cs="Mangal"/>
              </w:rPr>
              <w:t>हे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शब्द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त्यातील</w:t>
            </w:r>
            <w:r w:rsidRPr="00165EA2">
              <w:t xml:space="preserve"> '</w:t>
            </w:r>
            <w:r w:rsidRPr="00165EA2">
              <w:rPr>
                <w:rFonts w:ascii="Mangal" w:hAnsi="Mangal" w:cs="Mangal"/>
              </w:rPr>
              <w:t>विविधांगी</w:t>
            </w:r>
            <w:r w:rsidRPr="00165EA2">
              <w:t xml:space="preserve">' </w:t>
            </w:r>
            <w:r w:rsidRPr="00165EA2">
              <w:rPr>
                <w:rFonts w:ascii="Mangal" w:hAnsi="Mangal" w:cs="Mangal"/>
              </w:rPr>
              <w:t>हा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शब्द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महत्वाचा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आहे</w:t>
            </w:r>
            <w:r w:rsidRPr="00165EA2">
              <w:t xml:space="preserve">. </w:t>
            </w:r>
            <w:r w:rsidRPr="00165EA2">
              <w:rPr>
                <w:rFonts w:ascii="Mangal" w:hAnsi="Mangal" w:cs="Mangal"/>
              </w:rPr>
              <w:t>म्हणजे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लहान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वयात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खूप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मिळायला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हवेत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त्यात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विविधता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असायला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हवी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हा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मुद्दा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लक्षात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घ्या</w:t>
            </w:r>
            <w:r w:rsidRPr="00165EA2">
              <w:t>. </w:t>
            </w:r>
          </w:p>
          <w:p w14:paraId="5286B07E" w14:textId="77777777" w:rsidR="00165EA2" w:rsidRPr="005F2578" w:rsidRDefault="00165EA2" w:rsidP="00AC2352"/>
        </w:tc>
      </w:tr>
      <w:tr w:rsidR="00951EB6" w:rsidRPr="005F2578" w14:paraId="6CDBE71F" w14:textId="77777777" w:rsidTr="00AC2352">
        <w:tc>
          <w:tcPr>
            <w:tcW w:w="3005" w:type="dxa"/>
          </w:tcPr>
          <w:p w14:paraId="4B620A68" w14:textId="77777777" w:rsidR="00951EB6" w:rsidRDefault="00951EB6" w:rsidP="00951EB6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3503EA49" wp14:editId="723FD4D3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275590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61397289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C740B5" id="Rectangle: Rounded Corners 6" o:spid="_x0000_s1026" style="position:absolute;margin-left:-3pt;margin-top:21.7pt;width:136.2pt;height:61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0B361658" w14:textId="77777777" w:rsidR="00951EB6" w:rsidRDefault="00951EB6" w:rsidP="00951EB6">
            <w:pPr>
              <w:rPr>
                <w:rFonts w:cstheme="minorHAnsi"/>
              </w:rPr>
            </w:pPr>
          </w:p>
          <w:p w14:paraId="39EC1760" w14:textId="77777777" w:rsidR="00951EB6" w:rsidRPr="005F2578" w:rsidRDefault="00951EB6" w:rsidP="00951EB6"/>
        </w:tc>
        <w:tc>
          <w:tcPr>
            <w:tcW w:w="3005" w:type="dxa"/>
          </w:tcPr>
          <w:p w14:paraId="31499CCF" w14:textId="77777777" w:rsidR="00951EB6" w:rsidRPr="005F2578" w:rsidRDefault="00951EB6" w:rsidP="00951EB6"/>
        </w:tc>
        <w:tc>
          <w:tcPr>
            <w:tcW w:w="3006" w:type="dxa"/>
          </w:tcPr>
          <w:p w14:paraId="7011905B" w14:textId="6332917D" w:rsidR="00951EB6" w:rsidRPr="005F2578" w:rsidRDefault="00951EB6" w:rsidP="00951EB6">
            <w:r w:rsidRPr="00165EA2">
              <w:rPr>
                <w:rFonts w:ascii="Mangal" w:hAnsi="Mangal" w:cs="Mangal"/>
              </w:rPr>
              <w:t>राष्ट्रीय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अभ्यासक्रम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आराखडा</w:t>
            </w:r>
            <w:r w:rsidRPr="00165EA2">
              <w:t xml:space="preserve"> — NCF-FS 2022 </w:t>
            </w:r>
            <w:r w:rsidRPr="00165EA2">
              <w:rPr>
                <w:rFonts w:ascii="Mangal" w:hAnsi="Mangal" w:cs="Mangal"/>
              </w:rPr>
              <w:t>मध्ये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इयत्ता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पहिली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दुसरीचे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वर्ग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पूर्वप्राथमिक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शिक्षणाशी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जोडण्यामागे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हाच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शैक्षणिक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विचार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आहे</w:t>
            </w:r>
            <w:r w:rsidRPr="00165EA2">
              <w:t xml:space="preserve">. </w:t>
            </w:r>
          </w:p>
        </w:tc>
      </w:tr>
      <w:tr w:rsidR="00951EB6" w:rsidRPr="005F2578" w14:paraId="7B5C8714" w14:textId="77777777" w:rsidTr="00AC2352">
        <w:tc>
          <w:tcPr>
            <w:tcW w:w="3005" w:type="dxa"/>
          </w:tcPr>
          <w:p w14:paraId="65FFB383" w14:textId="0DF4A913" w:rsidR="00951EB6" w:rsidRPr="005F2578" w:rsidRDefault="00951EB6" w:rsidP="00951EB6">
            <w:r>
              <w:t>Display the ost in 3 points infographics.</w:t>
            </w:r>
          </w:p>
        </w:tc>
        <w:tc>
          <w:tcPr>
            <w:tcW w:w="3005" w:type="dxa"/>
          </w:tcPr>
          <w:p w14:paraId="1D969C95" w14:textId="1584AAD5" w:rsidR="00951EB6" w:rsidRPr="005F2578" w:rsidRDefault="00951EB6" w:rsidP="00951EB6">
            <w:r w:rsidRPr="00165EA2">
              <w:rPr>
                <w:rFonts w:ascii="Mangal" w:hAnsi="Mangal" w:cs="Mangal"/>
              </w:rPr>
              <w:t>कृतीप्रधान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अनुभवाधारित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समृद्ध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शिकण्याचा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</w:t>
            </w:r>
          </w:p>
        </w:tc>
        <w:tc>
          <w:tcPr>
            <w:tcW w:w="3006" w:type="dxa"/>
          </w:tcPr>
          <w:p w14:paraId="3601BA80" w14:textId="27B70E84" w:rsidR="00951EB6" w:rsidRPr="00165EA2" w:rsidRDefault="00951EB6" w:rsidP="00951EB6">
            <w:pPr>
              <w:rPr>
                <w:rFonts w:ascii="Mangal" w:hAnsi="Mangal" w:cs="Mangal"/>
              </w:rPr>
            </w:pPr>
            <w:r w:rsidRPr="00165EA2">
              <w:rPr>
                <w:rFonts w:ascii="Mangal" w:hAnsi="Mangal" w:cs="Mangal"/>
              </w:rPr>
              <w:t>बालवयात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मुलांना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कृतीप्रधान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अनुभवाधारित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समृद्ध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शिकण्याचा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मिळणे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आवश्यक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मानले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गेले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आहे</w:t>
            </w:r>
            <w:r w:rsidRPr="00165EA2">
              <w:t>.</w:t>
            </w:r>
          </w:p>
        </w:tc>
      </w:tr>
      <w:tr w:rsidR="00951EB6" w:rsidRPr="005F2578" w14:paraId="080F37D0" w14:textId="77777777" w:rsidTr="00AC2352">
        <w:tc>
          <w:tcPr>
            <w:tcW w:w="3005" w:type="dxa"/>
          </w:tcPr>
          <w:p w14:paraId="210BD368" w14:textId="77777777" w:rsidR="00951EB6" w:rsidRDefault="00951EB6" w:rsidP="00951EB6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3A16A5C" wp14:editId="227A31A0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275590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471099022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3FD70D" id="Rectangle: Rounded Corners 6" o:spid="_x0000_s1026" style="position:absolute;margin-left:-3pt;margin-top:21.7pt;width:136.2pt;height:61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5DBA0011" w14:textId="77777777" w:rsidR="00951EB6" w:rsidRDefault="00951EB6" w:rsidP="00951EB6">
            <w:pPr>
              <w:rPr>
                <w:rFonts w:cstheme="minorHAnsi"/>
              </w:rPr>
            </w:pPr>
          </w:p>
          <w:p w14:paraId="449D8570" w14:textId="77777777" w:rsidR="00951EB6" w:rsidRDefault="00951EB6" w:rsidP="00951EB6"/>
          <w:p w14:paraId="42957F48" w14:textId="77777777" w:rsidR="00951EB6" w:rsidRDefault="00951EB6" w:rsidP="00951EB6"/>
          <w:p w14:paraId="5C35F546" w14:textId="77777777" w:rsidR="00951EB6" w:rsidRDefault="00951EB6" w:rsidP="00951EB6"/>
          <w:p w14:paraId="6B7258A7" w14:textId="77777777" w:rsidR="00951EB6" w:rsidRDefault="00951EB6" w:rsidP="00951EB6"/>
        </w:tc>
        <w:tc>
          <w:tcPr>
            <w:tcW w:w="3005" w:type="dxa"/>
          </w:tcPr>
          <w:p w14:paraId="1CBFF069" w14:textId="77777777" w:rsidR="00951EB6" w:rsidRPr="00165EA2" w:rsidRDefault="00951EB6" w:rsidP="00951EB6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</w:tcPr>
          <w:p w14:paraId="0A76BBCC" w14:textId="13555DF3" w:rsidR="00951EB6" w:rsidRPr="00951EB6" w:rsidRDefault="00951EB6" w:rsidP="00951EB6">
            <w:r w:rsidRPr="00165EA2">
              <w:rPr>
                <w:rFonts w:ascii="Mangal" w:hAnsi="Mangal" w:cs="Mangal"/>
              </w:rPr>
              <w:t>हे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अधिक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स्पष्ट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करण्यासाठी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एक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उदाहरण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पाहूया</w:t>
            </w:r>
            <w:r w:rsidRPr="00165EA2">
              <w:t>.</w:t>
            </w:r>
          </w:p>
        </w:tc>
      </w:tr>
      <w:tr w:rsidR="00951EB6" w:rsidRPr="005F2578" w14:paraId="10704DB7" w14:textId="77777777" w:rsidTr="00AC2352">
        <w:tc>
          <w:tcPr>
            <w:tcW w:w="3005" w:type="dxa"/>
          </w:tcPr>
          <w:p w14:paraId="4B3E7809" w14:textId="65C4B81F" w:rsidR="00951EB6" w:rsidRPr="005F2578" w:rsidRDefault="00EC3346" w:rsidP="00951EB6">
            <w:r>
              <w:lastRenderedPageBreak/>
              <w:t>Explain example in a entire line art animation in</w:t>
            </w:r>
            <w:r w:rsidR="00951EB6">
              <w:t xml:space="preserve"> a full screen in sync with the ost</w:t>
            </w:r>
            <w:r>
              <w:t>.</w:t>
            </w:r>
          </w:p>
        </w:tc>
        <w:tc>
          <w:tcPr>
            <w:tcW w:w="3005" w:type="dxa"/>
          </w:tcPr>
          <w:p w14:paraId="368FE123" w14:textId="77777777" w:rsidR="00951EB6" w:rsidRPr="005F2578" w:rsidRDefault="00951EB6" w:rsidP="00951EB6"/>
        </w:tc>
        <w:tc>
          <w:tcPr>
            <w:tcW w:w="3006" w:type="dxa"/>
          </w:tcPr>
          <w:p w14:paraId="2100A7E4" w14:textId="30D10E3C" w:rsidR="00951EB6" w:rsidRPr="00165EA2" w:rsidRDefault="00951EB6" w:rsidP="00951EB6">
            <w:r w:rsidRPr="00165EA2">
              <w:rPr>
                <w:rFonts w:ascii="Mangal" w:hAnsi="Mangal" w:cs="Mangal"/>
              </w:rPr>
              <w:t>एक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बागेत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दोन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लहान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मुले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साधारणतः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७</w:t>
            </w:r>
            <w:r w:rsidRPr="00165EA2">
              <w:t>-</w:t>
            </w:r>
            <w:r w:rsidRPr="00165EA2">
              <w:rPr>
                <w:rFonts w:ascii="Mangal" w:hAnsi="Mangal" w:cs="Mangal"/>
              </w:rPr>
              <w:t>८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वर्षांची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आपल्या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आईबरोबर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आली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होती</w:t>
            </w:r>
            <w:r w:rsidRPr="00165EA2">
              <w:t xml:space="preserve">. </w:t>
            </w:r>
            <w:r w:rsidRPr="00165EA2">
              <w:rPr>
                <w:rFonts w:ascii="Mangal" w:hAnsi="Mangal" w:cs="Mangal"/>
              </w:rPr>
              <w:t>शिडीच्या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एक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बाजूने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चढून</w:t>
            </w:r>
            <w:r w:rsidRPr="00165EA2">
              <w:t>,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मधल्या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शिडीवरून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धरून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चालत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दुसऱ्या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बाजूच्या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शिडीवरुन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खाली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उतरण्यासाठी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मुलं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शिडीजवळ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गेली</w:t>
            </w:r>
            <w:r w:rsidRPr="00165EA2">
              <w:t xml:space="preserve">. </w:t>
            </w:r>
            <w:r w:rsidRPr="00165EA2">
              <w:rPr>
                <w:rFonts w:ascii="Mangal" w:hAnsi="Mangal" w:cs="Mangal"/>
              </w:rPr>
              <w:t>एक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मुलाच्या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आईने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शिडीवर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चढण्यासाठी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आपल्या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मुलाला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प्रोत्साहन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देण्यास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सुरवात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केली</w:t>
            </w:r>
            <w:r w:rsidRPr="00165EA2">
              <w:t xml:space="preserve">. </w:t>
            </w:r>
            <w:r w:rsidRPr="00165EA2">
              <w:rPr>
                <w:rFonts w:ascii="Mangal" w:hAnsi="Mangal" w:cs="Mangal"/>
              </w:rPr>
              <w:t>दुसऱ्या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मुलाची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आई</w:t>
            </w:r>
            <w:r w:rsidRPr="00165EA2">
              <w:t>,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प्रत्येक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पायरीवर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मूल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चढताना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सावकाश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नीट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धर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नाहीतर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खाली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पडशील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अशा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प्रकारच्या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सूचना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देऊ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लागली</w:t>
            </w:r>
            <w:r w:rsidRPr="00165EA2">
              <w:t xml:space="preserve">. </w:t>
            </w:r>
            <w:r w:rsidRPr="00165EA2">
              <w:rPr>
                <w:rFonts w:ascii="Mangal" w:hAnsi="Mangal" w:cs="Mangal"/>
              </w:rPr>
              <w:t>साहजिकच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चार</w:t>
            </w:r>
            <w:r w:rsidRPr="00165EA2">
              <w:t>-</w:t>
            </w:r>
            <w:r w:rsidRPr="00165EA2">
              <w:rPr>
                <w:rFonts w:ascii="Mangal" w:hAnsi="Mangal" w:cs="Mangal"/>
              </w:rPr>
              <w:t>पाच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पायऱ्या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चढल्यानंतर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मुलाचा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आत्मविश्वास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कमी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होऊ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लागला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खाली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उतरुन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दुसऱ्या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मुलाकडे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पाहू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लागले</w:t>
            </w:r>
            <w:r w:rsidRPr="00165EA2">
              <w:t xml:space="preserve">. </w:t>
            </w:r>
            <w:r w:rsidRPr="00165EA2">
              <w:rPr>
                <w:rFonts w:ascii="Mangal" w:hAnsi="Mangal" w:cs="Mangal"/>
              </w:rPr>
              <w:t>ते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दुसरे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मूल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आईच्या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प्रोत्साहणामुळे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दुसऱ्या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बाजूने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उतरण्यापर्यंत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गेले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खाली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उतरले</w:t>
            </w:r>
            <w:r w:rsidRPr="00165EA2">
              <w:t>.</w:t>
            </w:r>
          </w:p>
          <w:p w14:paraId="48BCDCD2" w14:textId="77777777" w:rsidR="00951EB6" w:rsidRPr="005F2578" w:rsidRDefault="00951EB6" w:rsidP="00951EB6"/>
        </w:tc>
      </w:tr>
      <w:tr w:rsidR="00EC3346" w:rsidRPr="005F2578" w14:paraId="04454B65" w14:textId="77777777" w:rsidTr="00AC2352">
        <w:tc>
          <w:tcPr>
            <w:tcW w:w="3005" w:type="dxa"/>
          </w:tcPr>
          <w:p w14:paraId="25E73082" w14:textId="77777777" w:rsidR="00EC3346" w:rsidRDefault="00EC3346" w:rsidP="00EC3346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F155859" wp14:editId="20EB3177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275590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845285410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09D4BA" id="Rectangle: Rounded Corners 6" o:spid="_x0000_s1026" style="position:absolute;margin-left:-3pt;margin-top:21.7pt;width:136.2pt;height:61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313CB64E" w14:textId="77777777" w:rsidR="00EC3346" w:rsidRDefault="00EC3346" w:rsidP="00EC3346">
            <w:pPr>
              <w:rPr>
                <w:rFonts w:cstheme="minorHAnsi"/>
              </w:rPr>
            </w:pPr>
          </w:p>
          <w:p w14:paraId="012AA854" w14:textId="77777777" w:rsidR="00EC3346" w:rsidRDefault="00EC3346" w:rsidP="00EC3346"/>
          <w:p w14:paraId="5C8857C2" w14:textId="77777777" w:rsidR="00EC3346" w:rsidRDefault="00EC3346" w:rsidP="00EC3346"/>
          <w:p w14:paraId="759BA4FC" w14:textId="77777777" w:rsidR="00EC3346" w:rsidRDefault="00EC3346" w:rsidP="00EC3346"/>
          <w:p w14:paraId="3F622EC3" w14:textId="77777777" w:rsidR="00EC3346" w:rsidRPr="005F2578" w:rsidRDefault="00EC3346" w:rsidP="00EC3346"/>
        </w:tc>
        <w:tc>
          <w:tcPr>
            <w:tcW w:w="3005" w:type="dxa"/>
          </w:tcPr>
          <w:p w14:paraId="34A8BB0B" w14:textId="77777777" w:rsidR="00EC3346" w:rsidRPr="005F2578" w:rsidRDefault="00EC3346" w:rsidP="00EC3346"/>
        </w:tc>
        <w:tc>
          <w:tcPr>
            <w:tcW w:w="3006" w:type="dxa"/>
          </w:tcPr>
          <w:p w14:paraId="0F6E2931" w14:textId="77777777" w:rsidR="00EC3346" w:rsidRPr="00165EA2" w:rsidRDefault="00EC3346" w:rsidP="00EC3346">
            <w:r w:rsidRPr="00165EA2">
              <w:rPr>
                <w:rFonts w:ascii="Mangal" w:hAnsi="Mangal" w:cs="Mangal"/>
              </w:rPr>
              <w:t>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उदाहरणातून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तुम्हाला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काय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लक्षात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येते</w:t>
            </w:r>
            <w:r w:rsidRPr="00165EA2">
              <w:t xml:space="preserve">? </w:t>
            </w:r>
            <w:r w:rsidRPr="00165EA2">
              <w:rPr>
                <w:rFonts w:ascii="Mangal" w:hAnsi="Mangal" w:cs="Mangal"/>
              </w:rPr>
              <w:t>मुलांना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जसे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देऊ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त्याप्रमाणे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त्यांची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घडण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होते</w:t>
            </w:r>
            <w:r w:rsidRPr="00165EA2">
              <w:t>. '</w:t>
            </w:r>
            <w:r w:rsidRPr="00165EA2">
              <w:rPr>
                <w:rFonts w:ascii="Mangal" w:hAnsi="Mangal" w:cs="Mangal"/>
              </w:rPr>
              <w:t>मुलांच्या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शिकण्याची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प्रक्रिया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लहान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वयात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जास्त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उठावदारपणे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घडून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येते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वयात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घडण्यास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सुरवात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होते</w:t>
            </w:r>
            <w:r w:rsidRPr="00165EA2">
              <w:t xml:space="preserve">. </w:t>
            </w:r>
            <w:r w:rsidRPr="00165EA2">
              <w:rPr>
                <w:rFonts w:ascii="Mangal" w:hAnsi="Mangal" w:cs="Mangal"/>
              </w:rPr>
              <w:t>तेव्हा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आपण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त्यांना</w:t>
            </w:r>
            <w:r w:rsidRPr="00165EA2">
              <w:t xml:space="preserve"> '</w:t>
            </w:r>
            <w:r w:rsidRPr="00165EA2">
              <w:rPr>
                <w:rFonts w:ascii="Mangal" w:hAnsi="Mangal" w:cs="Mangal"/>
              </w:rPr>
              <w:t>अनुभवांच्या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संधी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दिल्या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पाहिजेत</w:t>
            </w:r>
            <w:r w:rsidRPr="00165EA2">
              <w:t>. </w:t>
            </w:r>
          </w:p>
          <w:p w14:paraId="481C646B" w14:textId="77777777" w:rsidR="00EC3346" w:rsidRPr="005F2578" w:rsidRDefault="00EC3346" w:rsidP="00EC3346"/>
        </w:tc>
      </w:tr>
      <w:tr w:rsidR="00EC3346" w:rsidRPr="005F2578" w14:paraId="5D0444FF" w14:textId="77777777" w:rsidTr="00AC2352">
        <w:tc>
          <w:tcPr>
            <w:tcW w:w="3005" w:type="dxa"/>
          </w:tcPr>
          <w:p w14:paraId="716A1218" w14:textId="3A1DC9D4" w:rsidR="00EC3346" w:rsidRPr="005F2578" w:rsidRDefault="00EC3346" w:rsidP="00EC3346">
            <w:r>
              <w:lastRenderedPageBreak/>
              <w:t>Display the image of the parents have taken the students to the zoo to experience a real animal.</w:t>
            </w:r>
          </w:p>
        </w:tc>
        <w:tc>
          <w:tcPr>
            <w:tcW w:w="3005" w:type="dxa"/>
          </w:tcPr>
          <w:p w14:paraId="0D450999" w14:textId="77777777" w:rsidR="00EC3346" w:rsidRPr="005F2578" w:rsidRDefault="00EC3346" w:rsidP="00EC3346"/>
        </w:tc>
        <w:tc>
          <w:tcPr>
            <w:tcW w:w="3006" w:type="dxa"/>
          </w:tcPr>
          <w:p w14:paraId="2C8DF532" w14:textId="65A8A7A4" w:rsidR="00EC3346" w:rsidRPr="005F2578" w:rsidRDefault="00EC3346" w:rsidP="00EC3346">
            <w:r w:rsidRPr="00165EA2">
              <w:rPr>
                <w:rFonts w:ascii="Mangal" w:hAnsi="Mangal" w:cs="Mangal"/>
              </w:rPr>
              <w:t>बालवयात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शिकण्याची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प्रक्रिया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अधिक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प्रभावीपणे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घडत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असते</w:t>
            </w:r>
            <w:r w:rsidRPr="00165EA2">
              <w:t xml:space="preserve">. </w:t>
            </w:r>
            <w:r w:rsidRPr="00165EA2">
              <w:rPr>
                <w:rFonts w:ascii="Mangal" w:hAnsi="Mangal" w:cs="Mangal"/>
              </w:rPr>
              <w:t>त्यामुळे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मुलांना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विविध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घेण्याच्या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संधी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उपलब्ध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करून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देणे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अत्यंत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आवश्यक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आहे</w:t>
            </w:r>
            <w:r w:rsidRPr="00165EA2">
              <w:t xml:space="preserve">. </w:t>
            </w:r>
          </w:p>
        </w:tc>
      </w:tr>
      <w:tr w:rsidR="00EC3346" w:rsidRPr="005F2578" w14:paraId="1932CC0B" w14:textId="77777777" w:rsidTr="00AC2352">
        <w:tc>
          <w:tcPr>
            <w:tcW w:w="3005" w:type="dxa"/>
          </w:tcPr>
          <w:p w14:paraId="248E3E60" w14:textId="5E34F8D9" w:rsidR="00EC3346" w:rsidRPr="005F2578" w:rsidRDefault="00EC3346" w:rsidP="00EC3346">
            <w:r>
              <w:t>Display the pointers in infographics.</w:t>
            </w:r>
          </w:p>
        </w:tc>
        <w:tc>
          <w:tcPr>
            <w:tcW w:w="3005" w:type="dxa"/>
          </w:tcPr>
          <w:p w14:paraId="7FFBA9C2" w14:textId="3CA851A3" w:rsidR="00EC3346" w:rsidRPr="005F2578" w:rsidRDefault="00EC3346" w:rsidP="00EC3346">
            <w:r w:rsidRPr="00165EA2">
              <w:rPr>
                <w:rFonts w:ascii="Mangal" w:hAnsi="Mangal" w:cs="Mangal"/>
              </w:rPr>
              <w:t>निरीक्षण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प्रयत्न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आत्मविश्वास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समस्या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सोडविणे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सामाजिक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वर्तन</w:t>
            </w:r>
          </w:p>
        </w:tc>
        <w:tc>
          <w:tcPr>
            <w:tcW w:w="3006" w:type="dxa"/>
          </w:tcPr>
          <w:p w14:paraId="4CCA8D99" w14:textId="77777777" w:rsidR="00EC3346" w:rsidRPr="00165EA2" w:rsidRDefault="00EC3346" w:rsidP="00EC3346">
            <w:r w:rsidRPr="00165EA2">
              <w:rPr>
                <w:rFonts w:ascii="Mangal" w:hAnsi="Mangal" w:cs="Mangal"/>
              </w:rPr>
              <w:t>अनुभवांमधूनच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निरीक्षण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प्रयत्न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आत्मविश्वास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समस्या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सोडविणे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आणि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सामाजिक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वर्तन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यांसारख्या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क्षमता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विकसित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होतात</w:t>
            </w:r>
            <w:r w:rsidRPr="00165EA2">
              <w:t>.</w:t>
            </w:r>
          </w:p>
          <w:p w14:paraId="74AC8337" w14:textId="3E51AEE6" w:rsidR="00EC3346" w:rsidRPr="00EC3346" w:rsidRDefault="00EC3346" w:rsidP="00EC3346"/>
        </w:tc>
      </w:tr>
      <w:tr w:rsidR="00EC3346" w:rsidRPr="005F2578" w14:paraId="4C666162" w14:textId="77777777" w:rsidTr="00AC2352">
        <w:tc>
          <w:tcPr>
            <w:tcW w:w="3005" w:type="dxa"/>
          </w:tcPr>
          <w:p w14:paraId="2A83F9EB" w14:textId="647B4159" w:rsidR="00EC3346" w:rsidRDefault="00EC3346" w:rsidP="00EC3346">
            <w:r>
              <w:t>Display the ost as it is on the screen in proper animation.</w:t>
            </w:r>
          </w:p>
        </w:tc>
        <w:tc>
          <w:tcPr>
            <w:tcW w:w="3005" w:type="dxa"/>
          </w:tcPr>
          <w:p w14:paraId="24178623" w14:textId="16244371" w:rsidR="00EC3346" w:rsidRPr="00165EA2" w:rsidRDefault="00EC3346" w:rsidP="00EC3346">
            <w:pPr>
              <w:rPr>
                <w:rFonts w:ascii="Mangal" w:hAnsi="Mangal" w:cs="Mangal"/>
              </w:rPr>
            </w:pPr>
            <w:r w:rsidRPr="00EC3346">
              <w:rPr>
                <w:rFonts w:ascii="Mangal" w:hAnsi="Mangal" w:cs="Mangal"/>
                <w:b/>
                <w:bCs/>
              </w:rPr>
              <w:t>सभोवतालचा</w:t>
            </w:r>
            <w:r w:rsidRPr="00EC3346">
              <w:rPr>
                <w:b/>
                <w:bCs/>
              </w:rPr>
              <w:t xml:space="preserve"> </w:t>
            </w:r>
            <w:r w:rsidRPr="00EC3346">
              <w:rPr>
                <w:rFonts w:ascii="Mangal" w:hAnsi="Mangal" w:cs="Mangal"/>
                <w:b/>
                <w:bCs/>
              </w:rPr>
              <w:t>सामाजिक</w:t>
            </w:r>
            <w:r w:rsidRPr="00EC3346">
              <w:rPr>
                <w:b/>
                <w:bCs/>
              </w:rPr>
              <w:t xml:space="preserve"> </w:t>
            </w:r>
            <w:r w:rsidRPr="00EC3346">
              <w:rPr>
                <w:rFonts w:ascii="Mangal" w:hAnsi="Mangal" w:cs="Mangal"/>
                <w:b/>
                <w:bCs/>
              </w:rPr>
              <w:t>संपर्क</w:t>
            </w:r>
            <w:r w:rsidRPr="00EC3346">
              <w:rPr>
                <w:b/>
                <w:bCs/>
              </w:rPr>
              <w:t>'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विद्यार्थ्यांच्या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आजुबाजुचे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वातावरणही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अनुभवांना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पोषक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असायला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हवे</w:t>
            </w:r>
            <w:r w:rsidRPr="00165EA2">
              <w:t>. </w:t>
            </w:r>
          </w:p>
        </w:tc>
        <w:tc>
          <w:tcPr>
            <w:tcW w:w="3006" w:type="dxa"/>
          </w:tcPr>
          <w:p w14:paraId="3581B76B" w14:textId="0EB2BA75" w:rsidR="00EC3346" w:rsidRPr="00165EA2" w:rsidRDefault="00EC3346" w:rsidP="00EC3346">
            <w:pPr>
              <w:rPr>
                <w:rFonts w:ascii="Mangal" w:hAnsi="Mangal" w:cs="Mangal"/>
              </w:rPr>
            </w:pPr>
            <w:r w:rsidRPr="00165EA2">
              <w:rPr>
                <w:rFonts w:ascii="Mangal" w:hAnsi="Mangal" w:cs="Mangal"/>
              </w:rPr>
              <w:t>दुसरा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शब्द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आहे</w:t>
            </w:r>
            <w:r w:rsidRPr="00165EA2">
              <w:t xml:space="preserve"> - </w:t>
            </w:r>
            <w:r w:rsidRPr="00165EA2">
              <w:rPr>
                <w:rFonts w:ascii="Mangal" w:hAnsi="Mangal" w:cs="Mangal"/>
              </w:rPr>
              <w:t>सभोवतालचा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सामाजिक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संपर्क</w:t>
            </w:r>
            <w:r w:rsidRPr="00165EA2">
              <w:t xml:space="preserve">', </w:t>
            </w:r>
            <w:r w:rsidRPr="00165EA2">
              <w:rPr>
                <w:rFonts w:ascii="Mangal" w:hAnsi="Mangal" w:cs="Mangal"/>
              </w:rPr>
              <w:t>विद्यार्थ्यांच्या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आजुबाजुचे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वातावरणही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अनुभवांना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पोषक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असायला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हवे</w:t>
            </w:r>
            <w:r w:rsidRPr="00165EA2">
              <w:t>. </w:t>
            </w:r>
          </w:p>
        </w:tc>
      </w:tr>
      <w:tr w:rsidR="00EC3346" w:rsidRPr="005F2578" w14:paraId="1F8FC012" w14:textId="77777777" w:rsidTr="00AC2352">
        <w:tc>
          <w:tcPr>
            <w:tcW w:w="3005" w:type="dxa"/>
          </w:tcPr>
          <w:p w14:paraId="5C0B5226" w14:textId="77777777" w:rsidR="00EC3346" w:rsidRDefault="00EC3346" w:rsidP="00EC3346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308E8E70" wp14:editId="67FB2412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275590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2113088310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A6D9D4" id="Rectangle: Rounded Corners 6" o:spid="_x0000_s1026" style="position:absolute;margin-left:-3pt;margin-top:21.7pt;width:136.2pt;height:61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395B6E39" w14:textId="77777777" w:rsidR="00EC3346" w:rsidRDefault="00EC3346" w:rsidP="00EC3346">
            <w:pPr>
              <w:rPr>
                <w:rFonts w:cstheme="minorHAnsi"/>
              </w:rPr>
            </w:pPr>
          </w:p>
          <w:p w14:paraId="03A04233" w14:textId="77777777" w:rsidR="00EC3346" w:rsidRDefault="00EC3346" w:rsidP="00EC3346"/>
          <w:p w14:paraId="36184890" w14:textId="77777777" w:rsidR="00EC3346" w:rsidRDefault="00EC3346" w:rsidP="00EC3346"/>
          <w:p w14:paraId="5CA49254" w14:textId="77777777" w:rsidR="00EC3346" w:rsidRDefault="00EC3346" w:rsidP="00EC3346"/>
          <w:p w14:paraId="07D7CF92" w14:textId="77777777" w:rsidR="00EC3346" w:rsidRPr="005F2578" w:rsidRDefault="00EC3346" w:rsidP="00EC3346"/>
        </w:tc>
        <w:tc>
          <w:tcPr>
            <w:tcW w:w="3005" w:type="dxa"/>
          </w:tcPr>
          <w:p w14:paraId="7D42BAD9" w14:textId="77777777" w:rsidR="00EC3346" w:rsidRPr="005F2578" w:rsidRDefault="00EC3346" w:rsidP="00EC3346"/>
        </w:tc>
        <w:tc>
          <w:tcPr>
            <w:tcW w:w="3006" w:type="dxa"/>
          </w:tcPr>
          <w:p w14:paraId="608DB607" w14:textId="44FDE5AB" w:rsidR="00EC3346" w:rsidRPr="00165EA2" w:rsidRDefault="00EC3346" w:rsidP="00EC3346">
            <w:r w:rsidRPr="00165EA2">
              <w:rPr>
                <w:rFonts w:ascii="Mangal" w:hAnsi="Mangal" w:cs="Mangal"/>
              </w:rPr>
              <w:t>आपण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पाहिलेला</w:t>
            </w:r>
            <w:r w:rsidRPr="00165EA2">
              <w:t xml:space="preserve"> '</w:t>
            </w:r>
            <w:r w:rsidRPr="00165EA2">
              <w:rPr>
                <w:rFonts w:ascii="Mangal" w:hAnsi="Mangal" w:cs="Mangal"/>
              </w:rPr>
              <w:t>समवायात्मक</w:t>
            </w:r>
            <w:r w:rsidRPr="00165EA2">
              <w:t xml:space="preserve">' </w:t>
            </w:r>
            <w:r w:rsidRPr="00165EA2">
              <w:rPr>
                <w:rFonts w:ascii="Mangal" w:hAnsi="Mangal" w:cs="Mangal"/>
              </w:rPr>
              <w:t>शब्द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आठवा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त्यातील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शाळेतील</w:t>
            </w:r>
            <w:r w:rsidRPr="00165EA2">
              <w:t xml:space="preserve"> '</w:t>
            </w:r>
            <w:r w:rsidRPr="00165EA2">
              <w:rPr>
                <w:rFonts w:ascii="Mangal" w:hAnsi="Mangal" w:cs="Mangal"/>
              </w:rPr>
              <w:t>क्षेत्रफळ</w:t>
            </w:r>
            <w:r w:rsidRPr="00165EA2">
              <w:t xml:space="preserve">' </w:t>
            </w:r>
            <w:r w:rsidRPr="00165EA2">
              <w:rPr>
                <w:rFonts w:ascii="Mangal" w:hAnsi="Mangal" w:cs="Mangal"/>
              </w:rPr>
              <w:t>शिकवताना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सर्व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घटकांचा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हेतू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उद्दिष्टे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सारखे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असल्यामुळे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शिक्षणाची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प्रक्रिया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योग्य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प्रकारे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घडली</w:t>
            </w:r>
            <w:r w:rsidRPr="00165EA2">
              <w:t xml:space="preserve">. </w:t>
            </w:r>
            <w:r w:rsidRPr="00165EA2">
              <w:rPr>
                <w:rFonts w:ascii="Mangal" w:hAnsi="Mangal" w:cs="Mangal"/>
              </w:rPr>
              <w:t>यालाच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व्यापक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अर्थाने</w:t>
            </w:r>
            <w:r w:rsidRPr="00165EA2">
              <w:t xml:space="preserve"> “</w:t>
            </w:r>
            <w:r w:rsidRPr="00165EA2">
              <w:rPr>
                <w:rFonts w:ascii="Mangal" w:hAnsi="Mangal" w:cs="Mangal"/>
              </w:rPr>
              <w:t>शैक्षणिक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पर्यावरण</w:t>
            </w:r>
            <w:r w:rsidRPr="00165EA2">
              <w:t xml:space="preserve">” </w:t>
            </w:r>
            <w:r w:rsidRPr="00165EA2">
              <w:rPr>
                <w:rFonts w:ascii="Mangal" w:hAnsi="Mangal" w:cs="Mangal"/>
              </w:rPr>
              <w:t>असे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म्हणता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येते</w:t>
            </w:r>
            <w:r w:rsidRPr="00165EA2">
              <w:t>. </w:t>
            </w:r>
          </w:p>
          <w:p w14:paraId="04071A7C" w14:textId="77777777" w:rsidR="00EC3346" w:rsidRPr="005F2578" w:rsidRDefault="00EC3346" w:rsidP="00EC3346"/>
        </w:tc>
      </w:tr>
      <w:tr w:rsidR="00EC3346" w:rsidRPr="005F2578" w14:paraId="46F5C167" w14:textId="77777777" w:rsidTr="00AC2352">
        <w:tc>
          <w:tcPr>
            <w:tcW w:w="3005" w:type="dxa"/>
          </w:tcPr>
          <w:p w14:paraId="68C82EC7" w14:textId="31510638" w:rsidR="00EC3346" w:rsidRPr="005F2578" w:rsidRDefault="00EC3346" w:rsidP="00EC3346">
            <w:r>
              <w:t xml:space="preserve">Diplay the line art image of the child is doing a social </w:t>
            </w:r>
            <w:r w:rsidR="00C64932">
              <w:t>interaction;</w:t>
            </w:r>
            <w:r>
              <w:t xml:space="preserve"> toddlers are playing in a garden.</w:t>
            </w:r>
          </w:p>
        </w:tc>
        <w:tc>
          <w:tcPr>
            <w:tcW w:w="3005" w:type="dxa"/>
          </w:tcPr>
          <w:p w14:paraId="62B789FE" w14:textId="12909395" w:rsidR="00EC3346" w:rsidRPr="005F2578" w:rsidRDefault="00C64932" w:rsidP="00EC3346">
            <w:r w:rsidRPr="00165EA2">
              <w:t>'</w:t>
            </w:r>
            <w:r w:rsidRPr="00165EA2">
              <w:rPr>
                <w:rFonts w:ascii="Mangal" w:hAnsi="Mangal" w:cs="Mangal"/>
              </w:rPr>
              <w:t>सामाजिक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संपर्क</w:t>
            </w:r>
            <w:r>
              <w:rPr>
                <w:rFonts w:ascii="Mangal" w:hAnsi="Mangal" w:cs="Mangal"/>
              </w:rPr>
              <w:t>’</w:t>
            </w:r>
          </w:p>
        </w:tc>
        <w:tc>
          <w:tcPr>
            <w:tcW w:w="3006" w:type="dxa"/>
          </w:tcPr>
          <w:p w14:paraId="33D7EBDE" w14:textId="224B5344" w:rsidR="00EC3346" w:rsidRDefault="00EC3346" w:rsidP="00EC3346">
            <w:r w:rsidRPr="00165EA2">
              <w:t>'</w:t>
            </w:r>
            <w:r w:rsidRPr="00165EA2">
              <w:rPr>
                <w:rFonts w:ascii="Mangal" w:hAnsi="Mangal" w:cs="Mangal"/>
              </w:rPr>
              <w:t>सामाजिक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संपर्क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म्हणजेच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आजुबाजुची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परिस्थिती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शिकण्यास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पूरक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असणे</w:t>
            </w:r>
            <w:r w:rsidRPr="00165EA2">
              <w:t xml:space="preserve">' </w:t>
            </w:r>
            <w:r w:rsidRPr="00165EA2">
              <w:rPr>
                <w:rFonts w:ascii="Mangal" w:hAnsi="Mangal" w:cs="Mangal"/>
              </w:rPr>
              <w:t>म्हणजेच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शैक्षणिक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पर्यावरणाची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काळजी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घेणे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होय</w:t>
            </w:r>
            <w:r w:rsidRPr="00165EA2">
              <w:t xml:space="preserve">. </w:t>
            </w:r>
          </w:p>
          <w:p w14:paraId="2971ADB8" w14:textId="77777777" w:rsidR="00EC3346" w:rsidRDefault="00EC3346" w:rsidP="00EC3346"/>
          <w:p w14:paraId="3635BF39" w14:textId="77777777" w:rsidR="00EC3346" w:rsidRPr="005F2578" w:rsidRDefault="00EC3346" w:rsidP="00EC3346"/>
        </w:tc>
      </w:tr>
      <w:tr w:rsidR="00EC3346" w:rsidRPr="005F2578" w14:paraId="2B903865" w14:textId="77777777" w:rsidTr="00AC2352">
        <w:tc>
          <w:tcPr>
            <w:tcW w:w="3005" w:type="dxa"/>
          </w:tcPr>
          <w:p w14:paraId="42099F98" w14:textId="77777777" w:rsidR="00EC3346" w:rsidRDefault="00EC3346" w:rsidP="00EC3346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705378A" wp14:editId="7E309E2B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275590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876254757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E6ABA6" id="Rectangle: Rounded Corners 6" o:spid="_x0000_s1026" style="position:absolute;margin-left:-3pt;margin-top:21.7pt;width:136.2pt;height:61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313FE2C8" w14:textId="77777777" w:rsidR="00EC3346" w:rsidRPr="005F2578" w:rsidRDefault="00EC3346" w:rsidP="00EC3346"/>
        </w:tc>
        <w:tc>
          <w:tcPr>
            <w:tcW w:w="3005" w:type="dxa"/>
          </w:tcPr>
          <w:p w14:paraId="7AEBE287" w14:textId="77777777" w:rsidR="00EC3346" w:rsidRPr="005F2578" w:rsidRDefault="00EC3346" w:rsidP="00EC3346"/>
        </w:tc>
        <w:tc>
          <w:tcPr>
            <w:tcW w:w="3006" w:type="dxa"/>
          </w:tcPr>
          <w:p w14:paraId="465E5283" w14:textId="0C934D45" w:rsidR="00EC3346" w:rsidRPr="00165EA2" w:rsidRDefault="00EC3346" w:rsidP="00EC3346">
            <w:r w:rsidRPr="00165EA2">
              <w:rPr>
                <w:rFonts w:ascii="Mangal" w:hAnsi="Mangal" w:cs="Mangal"/>
              </w:rPr>
              <w:t>येथे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मनात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हेच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नोंदवून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ठेवा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की</w:t>
            </w:r>
            <w:r w:rsidRPr="00165EA2">
              <w:t xml:space="preserve"> '</w:t>
            </w:r>
            <w:r w:rsidRPr="00165EA2">
              <w:rPr>
                <w:rFonts w:ascii="Mangal" w:hAnsi="Mangal" w:cs="Mangal"/>
              </w:rPr>
              <w:t>अनुभवांची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संधी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देणे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योग्य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शैक्षणिक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पर्यावरण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निर्माण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करणे</w:t>
            </w:r>
            <w:r w:rsidRPr="00165EA2">
              <w:t xml:space="preserve">' </w:t>
            </w:r>
            <w:r w:rsidRPr="00165EA2">
              <w:rPr>
                <w:rFonts w:ascii="Mangal" w:hAnsi="Mangal" w:cs="Mangal"/>
              </w:rPr>
              <w:t>हे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शिकण्याच्या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प्रक्रियेसाठी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महत्त्वाचे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आहे</w:t>
            </w:r>
            <w:r w:rsidRPr="00165EA2">
              <w:t>.</w:t>
            </w:r>
          </w:p>
        </w:tc>
      </w:tr>
      <w:tr w:rsidR="00EC3346" w:rsidRPr="005F2578" w14:paraId="2A408FBD" w14:textId="77777777" w:rsidTr="00AC2352">
        <w:tc>
          <w:tcPr>
            <w:tcW w:w="3005" w:type="dxa"/>
          </w:tcPr>
          <w:p w14:paraId="5D096222" w14:textId="6411796E" w:rsidR="00EC3346" w:rsidRPr="005F2578" w:rsidRDefault="00EC3346" w:rsidP="00EC3346">
            <w:r>
              <w:lastRenderedPageBreak/>
              <w:t>Create an activity screen.</w:t>
            </w:r>
          </w:p>
        </w:tc>
        <w:tc>
          <w:tcPr>
            <w:tcW w:w="3005" w:type="dxa"/>
          </w:tcPr>
          <w:p w14:paraId="4C06AAC3" w14:textId="77777777" w:rsidR="00EC3346" w:rsidRPr="005F2578" w:rsidRDefault="00EC3346" w:rsidP="00EC3346"/>
        </w:tc>
        <w:tc>
          <w:tcPr>
            <w:tcW w:w="3006" w:type="dxa"/>
          </w:tcPr>
          <w:p w14:paraId="3D3C41C1" w14:textId="06794613" w:rsidR="00EC3346" w:rsidRPr="00165EA2" w:rsidRDefault="00EC3346" w:rsidP="00EC3346">
            <w:r w:rsidRPr="00165EA2">
              <w:rPr>
                <w:rFonts w:ascii="Mangal" w:hAnsi="Mangal" w:cs="Mangal"/>
              </w:rPr>
              <w:t>तुमच्या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वर्गातील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विद्यार्थ्यांना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विविध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देण्यासाठी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तुम्ही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कोणत्या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कृती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उपक्रम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किंवा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वातावरणनिर्मितीचा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उपयोग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करता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याचा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विचार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करा</w:t>
            </w:r>
            <w:r w:rsidRPr="00165EA2">
              <w:t xml:space="preserve">. </w:t>
            </w:r>
          </w:p>
          <w:p w14:paraId="36D1D0B5" w14:textId="77777777" w:rsidR="00EC3346" w:rsidRPr="005F2578" w:rsidRDefault="00EC3346" w:rsidP="00EC3346"/>
        </w:tc>
      </w:tr>
      <w:tr w:rsidR="00EC3346" w:rsidRPr="005F2578" w14:paraId="300A9985" w14:textId="77777777" w:rsidTr="00AC2352">
        <w:tc>
          <w:tcPr>
            <w:tcW w:w="3005" w:type="dxa"/>
          </w:tcPr>
          <w:p w14:paraId="2A30CD2F" w14:textId="77777777" w:rsidR="00EC3346" w:rsidRDefault="00EC3346" w:rsidP="00EC3346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7FE5EBEF" wp14:editId="329937D2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275590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692489463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3DAF9C" id="Rectangle: Rounded Corners 6" o:spid="_x0000_s1026" style="position:absolute;margin-left:-3pt;margin-top:21.7pt;width:136.2pt;height:61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2D3C5DC4" w14:textId="77777777" w:rsidR="00EC3346" w:rsidRDefault="00EC3346" w:rsidP="00EC3346">
            <w:pPr>
              <w:rPr>
                <w:rFonts w:cstheme="minorHAnsi"/>
              </w:rPr>
            </w:pPr>
          </w:p>
          <w:p w14:paraId="2158F0A4" w14:textId="77777777" w:rsidR="00EC3346" w:rsidRPr="005F2578" w:rsidRDefault="00EC3346" w:rsidP="00EC3346"/>
        </w:tc>
        <w:tc>
          <w:tcPr>
            <w:tcW w:w="3005" w:type="dxa"/>
          </w:tcPr>
          <w:p w14:paraId="6C147973" w14:textId="77777777" w:rsidR="00EC3346" w:rsidRPr="005F2578" w:rsidRDefault="00EC3346" w:rsidP="00EC3346"/>
        </w:tc>
        <w:tc>
          <w:tcPr>
            <w:tcW w:w="3006" w:type="dxa"/>
          </w:tcPr>
          <w:p w14:paraId="6884219E" w14:textId="21B0451B" w:rsidR="00EC3346" w:rsidRPr="00165EA2" w:rsidRDefault="00EC3346" w:rsidP="00EC3346">
            <w:pPr>
              <w:rPr>
                <w:rFonts w:ascii="Mangal" w:hAnsi="Mangal" w:cs="Mangal"/>
              </w:rPr>
            </w:pPr>
            <w:r w:rsidRPr="00165EA2">
              <w:rPr>
                <w:rFonts w:ascii="Mangal" w:hAnsi="Mangal" w:cs="Mangal"/>
              </w:rPr>
              <w:t>त्या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अनुभवांमुळे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विद्यार्थ्यांच्या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सहभागात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किंवा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आत्मविश्वासात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कोणते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बदल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दिसून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आले</w:t>
            </w:r>
            <w:r w:rsidRPr="00165EA2">
              <w:t xml:space="preserve">, </w:t>
            </w:r>
            <w:r w:rsidRPr="00165EA2">
              <w:rPr>
                <w:rFonts w:ascii="Mangal" w:hAnsi="Mangal" w:cs="Mangal"/>
              </w:rPr>
              <w:t>याची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नोंद</w:t>
            </w:r>
            <w:r w:rsidRPr="00165EA2">
              <w:t xml:space="preserve"> </w:t>
            </w:r>
            <w:r w:rsidRPr="00165EA2">
              <w:rPr>
                <w:rFonts w:ascii="Mangal" w:hAnsi="Mangal" w:cs="Mangal"/>
              </w:rPr>
              <w:t>करा</w:t>
            </w:r>
            <w:r w:rsidRPr="00165EA2">
              <w:t>.</w:t>
            </w:r>
          </w:p>
        </w:tc>
      </w:tr>
    </w:tbl>
    <w:p w14:paraId="2E38650E" w14:textId="77777777" w:rsidR="00165EA2" w:rsidRPr="005F2578" w:rsidRDefault="00165EA2" w:rsidP="00165EA2"/>
    <w:p w14:paraId="448984C1" w14:textId="77777777" w:rsidR="00165EA2" w:rsidRDefault="00165EA2" w:rsidP="00165EA2"/>
    <w:p w14:paraId="3D601604" w14:textId="77777777" w:rsidR="00165EA2" w:rsidRDefault="00165EA2" w:rsidP="00165E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5EA2" w:rsidRPr="00AB37EE" w14:paraId="053009D8" w14:textId="77777777" w:rsidTr="00AC2352">
        <w:tc>
          <w:tcPr>
            <w:tcW w:w="4508" w:type="dxa"/>
          </w:tcPr>
          <w:p w14:paraId="0BA399E4" w14:textId="77777777" w:rsidR="00165EA2" w:rsidRPr="00AB37EE" w:rsidRDefault="00165EA2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>Checklist</w:t>
            </w:r>
          </w:p>
        </w:tc>
        <w:tc>
          <w:tcPr>
            <w:tcW w:w="4508" w:type="dxa"/>
          </w:tcPr>
          <w:p w14:paraId="1E53855D" w14:textId="77777777" w:rsidR="00165EA2" w:rsidRPr="00AB37EE" w:rsidRDefault="00165EA2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>Yes/No</w:t>
            </w:r>
          </w:p>
        </w:tc>
      </w:tr>
      <w:tr w:rsidR="00165EA2" w:rsidRPr="00AB37EE" w14:paraId="1404934F" w14:textId="77777777" w:rsidTr="00AC2352">
        <w:tc>
          <w:tcPr>
            <w:tcW w:w="4508" w:type="dxa"/>
          </w:tcPr>
          <w:p w14:paraId="1EF65AC5" w14:textId="77777777" w:rsidR="00165EA2" w:rsidRPr="00AB37EE" w:rsidRDefault="00165EA2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शुद्धलेखन तपासले </w:t>
            </w:r>
          </w:p>
        </w:tc>
        <w:tc>
          <w:tcPr>
            <w:tcW w:w="4508" w:type="dxa"/>
          </w:tcPr>
          <w:p w14:paraId="6C04ECFD" w14:textId="77777777" w:rsidR="00165EA2" w:rsidRPr="00AB37EE" w:rsidRDefault="00165EA2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165EA2" w:rsidRPr="00AB37EE" w14:paraId="661F7F45" w14:textId="77777777" w:rsidTr="00AC2352">
        <w:tc>
          <w:tcPr>
            <w:tcW w:w="4508" w:type="dxa"/>
          </w:tcPr>
          <w:p w14:paraId="0E93F8AC" w14:textId="77777777" w:rsidR="00165EA2" w:rsidRPr="00AB37EE" w:rsidRDefault="00165EA2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आशय तपासला  </w:t>
            </w:r>
          </w:p>
        </w:tc>
        <w:tc>
          <w:tcPr>
            <w:tcW w:w="4508" w:type="dxa"/>
          </w:tcPr>
          <w:p w14:paraId="5DB79016" w14:textId="77777777" w:rsidR="00165EA2" w:rsidRPr="00AB37EE" w:rsidRDefault="00165EA2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165EA2" w:rsidRPr="00AB37EE" w14:paraId="22F76A50" w14:textId="77777777" w:rsidTr="00AC2352">
        <w:tc>
          <w:tcPr>
            <w:tcW w:w="4508" w:type="dxa"/>
          </w:tcPr>
          <w:p w14:paraId="61626DC1" w14:textId="77777777" w:rsidR="00165EA2" w:rsidRPr="00AB37EE" w:rsidRDefault="00165EA2" w:rsidP="00AC2352">
            <w:pPr>
              <w:rPr>
                <w:rFonts w:ascii="BalBharatiDev02" w:hAnsi="BalBharatiDev02" w:cs="BalBharatiDev02"/>
                <w:sz w:val="26"/>
                <w:szCs w:val="22"/>
                <w:cs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 xml:space="preserve">MCQ 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>चे उत्तर बरोबर आहे ते तपासले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ab/>
            </w:r>
          </w:p>
        </w:tc>
        <w:tc>
          <w:tcPr>
            <w:tcW w:w="4508" w:type="dxa"/>
          </w:tcPr>
          <w:p w14:paraId="18197057" w14:textId="77777777" w:rsidR="00165EA2" w:rsidRPr="00AB37EE" w:rsidRDefault="00165EA2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165EA2" w:rsidRPr="00AB37EE" w14:paraId="3C822D82" w14:textId="77777777" w:rsidTr="00AC2352">
        <w:trPr>
          <w:trHeight w:val="771"/>
        </w:trPr>
        <w:tc>
          <w:tcPr>
            <w:tcW w:w="4508" w:type="dxa"/>
          </w:tcPr>
          <w:p w14:paraId="08B63517" w14:textId="77777777" w:rsidR="00165EA2" w:rsidRPr="00AB37EE" w:rsidRDefault="00165EA2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कठीण शब्दांचे अर्थ दिले आहेत </w:t>
            </w:r>
          </w:p>
        </w:tc>
        <w:tc>
          <w:tcPr>
            <w:tcW w:w="4508" w:type="dxa"/>
          </w:tcPr>
          <w:p w14:paraId="511F6568" w14:textId="77777777" w:rsidR="00165EA2" w:rsidRPr="00AB37EE" w:rsidRDefault="00165EA2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</w:tbl>
    <w:p w14:paraId="6918AF30" w14:textId="77777777" w:rsidR="00165EA2" w:rsidRDefault="00165EA2" w:rsidP="00165EA2"/>
    <w:p w14:paraId="7615BA70" w14:textId="77777777" w:rsidR="00165EA2" w:rsidRPr="005F2578" w:rsidRDefault="00165EA2" w:rsidP="00165EA2"/>
    <w:p w14:paraId="158C182F" w14:textId="77777777" w:rsidR="00151DB4" w:rsidRDefault="00151DB4"/>
    <w:sectPr w:rsidR="00151DB4" w:rsidSect="00165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lBharatiDev02">
    <w:altName w:val="Mangal"/>
    <w:charset w:val="00"/>
    <w:family w:val="auto"/>
    <w:pitch w:val="variable"/>
    <w:sig w:usb0="80008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A2"/>
    <w:rsid w:val="000409E4"/>
    <w:rsid w:val="00151DB4"/>
    <w:rsid w:val="00165EA2"/>
    <w:rsid w:val="00951EB6"/>
    <w:rsid w:val="00C64932"/>
    <w:rsid w:val="00EC3346"/>
    <w:rsid w:val="00F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FBBA"/>
  <w15:chartTrackingRefBased/>
  <w15:docId w15:val="{B7C07837-1D29-4C5D-BB3F-07B7CD80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EA2"/>
    <w:pPr>
      <w:spacing w:line="259" w:lineRule="auto"/>
    </w:pPr>
    <w:rPr>
      <w:kern w:val="0"/>
      <w:sz w:val="22"/>
      <w:szCs w:val="20"/>
      <w:lang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E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5EA2"/>
    <w:pPr>
      <w:spacing w:after="0" w:line="240" w:lineRule="auto"/>
    </w:pPr>
    <w:rPr>
      <w:kern w:val="0"/>
      <w:sz w:val="22"/>
      <w:szCs w:val="20"/>
      <w:lang w:bidi="mr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5E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ebalbharati.in/main/Download.aspx?FileName=BalbharatiFont2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2</cp:revision>
  <dcterms:created xsi:type="dcterms:W3CDTF">2026-06-05T01:24:00Z</dcterms:created>
  <dcterms:modified xsi:type="dcterms:W3CDTF">2026-06-05T02:01:00Z</dcterms:modified>
</cp:coreProperties>
</file>