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02023" w14:textId="4628E35B" w:rsidR="00110706" w:rsidRPr="00096078" w:rsidRDefault="00096078" w:rsidP="00096078">
      <w:pPr>
        <w:pStyle w:val="Heading1"/>
        <w:shd w:val="clear" w:color="auto" w:fill="D0CECE" w:themeFill="background2" w:themeFillShade="E6"/>
        <w:rPr>
          <w:color w:val="000000" w:themeColor="text1"/>
        </w:rPr>
      </w:pPr>
      <w:r w:rsidRPr="00096078">
        <w:rPr>
          <w:color w:val="000000" w:themeColor="text1"/>
        </w:rPr>
        <w:t xml:space="preserve">Business Rules for </w:t>
      </w:r>
      <w:r>
        <w:rPr>
          <w:color w:val="000000" w:themeColor="text1"/>
        </w:rPr>
        <w:t xml:space="preserve">Sign Up Form </w:t>
      </w:r>
      <w:r w:rsidRPr="00096078">
        <w:rPr>
          <w:color w:val="000000" w:themeColor="text1"/>
        </w:rPr>
        <w:t>Fields</w:t>
      </w:r>
    </w:p>
    <w:p w14:paraId="2785213F" w14:textId="39592B2E" w:rsidR="00096078" w:rsidRDefault="00096078"/>
    <w:p w14:paraId="2CDA4D84" w14:textId="619EDCC4" w:rsidR="00096078" w:rsidRDefault="00096078" w:rsidP="00096078">
      <w:pPr>
        <w:pStyle w:val="Heading2"/>
      </w:pPr>
      <w:proofErr w:type="gramStart"/>
      <w:r>
        <w:t>User Name</w:t>
      </w:r>
      <w:proofErr w:type="gramEnd"/>
    </w:p>
    <w:p w14:paraId="54885472" w14:textId="65B7A1E1" w:rsidR="00096078" w:rsidRPr="00556F73" w:rsidRDefault="00CB0E98" w:rsidP="00CB0E98">
      <w:pPr>
        <w:pStyle w:val="ListParagraph"/>
        <w:numPr>
          <w:ilvl w:val="1"/>
          <w:numId w:val="3"/>
        </w:numPr>
        <w:rPr>
          <w:b/>
        </w:rPr>
      </w:pPr>
      <w:r w:rsidRPr="00556F73">
        <w:rPr>
          <w:b/>
        </w:rPr>
        <w:t>Format</w:t>
      </w:r>
    </w:p>
    <w:p w14:paraId="50CA30F8" w14:textId="772B47E8" w:rsidR="00CB0E98" w:rsidRDefault="00CB0E98" w:rsidP="00CB0E98">
      <w:pPr>
        <w:pStyle w:val="ListParagraph"/>
        <w:numPr>
          <w:ilvl w:val="2"/>
          <w:numId w:val="3"/>
        </w:numPr>
      </w:pPr>
      <w:r>
        <w:t>At least 6 characters.</w:t>
      </w:r>
    </w:p>
    <w:p w14:paraId="5272793B" w14:textId="4BDF6F54" w:rsidR="00CB0E98" w:rsidRDefault="00CB0E98" w:rsidP="00CB0E98">
      <w:pPr>
        <w:pStyle w:val="ListParagraph"/>
        <w:numPr>
          <w:ilvl w:val="2"/>
          <w:numId w:val="3"/>
        </w:numPr>
      </w:pPr>
      <w:r>
        <w:t>A maximum of 20 characters.</w:t>
      </w:r>
    </w:p>
    <w:p w14:paraId="4C11A866" w14:textId="7980921E" w:rsidR="00C90066" w:rsidRDefault="3F56F76F" w:rsidP="00C90066">
      <w:pPr>
        <w:pStyle w:val="ListParagraph"/>
        <w:numPr>
          <w:ilvl w:val="2"/>
          <w:numId w:val="3"/>
        </w:numPr>
      </w:pPr>
      <w:r>
        <w:t>Can only contain letters from the basic Latin alphabet, numbers, dashes (-) and underscores (_).</w:t>
      </w:r>
    </w:p>
    <w:p w14:paraId="6B7625F4" w14:textId="068E276F" w:rsidR="3F56F76F" w:rsidRDefault="3F56F76F" w:rsidP="3F56F76F">
      <w:pPr>
        <w:pStyle w:val="ListParagraph"/>
        <w:numPr>
          <w:ilvl w:val="2"/>
          <w:numId w:val="3"/>
        </w:numPr>
      </w:pPr>
      <w:r>
        <w:t xml:space="preserve">Letters are not case sensitive </w:t>
      </w:r>
    </w:p>
    <w:p w14:paraId="251FB3EE" w14:textId="14E5CE60" w:rsidR="00CB0E98" w:rsidRPr="00556F73" w:rsidRDefault="3F56F76F" w:rsidP="3F56F76F">
      <w:pPr>
        <w:pStyle w:val="ListParagraph"/>
        <w:numPr>
          <w:ilvl w:val="1"/>
          <w:numId w:val="3"/>
        </w:numPr>
        <w:rPr>
          <w:b/>
          <w:bCs/>
        </w:rPr>
      </w:pPr>
      <w:r w:rsidRPr="3F56F76F">
        <w:rPr>
          <w:b/>
          <w:bCs/>
        </w:rPr>
        <w:t>Re-use</w:t>
      </w:r>
    </w:p>
    <w:p w14:paraId="639E2142" w14:textId="7A98F91F" w:rsidR="3F56F76F" w:rsidRDefault="3F56F76F" w:rsidP="3F56F76F">
      <w:pPr>
        <w:pStyle w:val="ListParagraph"/>
        <w:numPr>
          <w:ilvl w:val="2"/>
          <w:numId w:val="3"/>
        </w:numPr>
      </w:pPr>
      <w:r>
        <w:t>The username shall not match any other registered username for that community.</w:t>
      </w:r>
    </w:p>
    <w:p w14:paraId="6189EF07" w14:textId="42AEA1E7" w:rsidR="3F56F76F" w:rsidRDefault="3F56F76F" w:rsidP="3F56F76F">
      <w:pPr>
        <w:pStyle w:val="ListParagraph"/>
        <w:numPr>
          <w:ilvl w:val="1"/>
          <w:numId w:val="3"/>
        </w:numPr>
        <w:rPr>
          <w:b/>
          <w:bCs/>
        </w:rPr>
      </w:pPr>
      <w:r w:rsidRPr="3F56F76F">
        <w:rPr>
          <w:b/>
          <w:bCs/>
        </w:rPr>
        <w:t>Examples</w:t>
      </w:r>
    </w:p>
    <w:p w14:paraId="4849B763" w14:textId="22567C7C" w:rsidR="3F56F76F" w:rsidRDefault="3F56F76F" w:rsidP="3F56F76F">
      <w:pPr>
        <w:pStyle w:val="ListParagraph"/>
        <w:numPr>
          <w:ilvl w:val="2"/>
          <w:numId w:val="3"/>
        </w:numPr>
      </w:pPr>
      <w:proofErr w:type="spellStart"/>
      <w:r>
        <w:t>Firstuser</w:t>
      </w:r>
      <w:proofErr w:type="spellEnd"/>
    </w:p>
    <w:p w14:paraId="28A7795D" w14:textId="3FAF5054" w:rsidR="3F56F76F" w:rsidRDefault="3F56F76F" w:rsidP="3F56F76F">
      <w:pPr>
        <w:pStyle w:val="ListParagraph"/>
        <w:numPr>
          <w:ilvl w:val="2"/>
          <w:numId w:val="3"/>
        </w:numPr>
        <w:rPr>
          <w:b/>
          <w:bCs/>
        </w:rPr>
      </w:pPr>
      <w:r>
        <w:t>2ndUser</w:t>
      </w:r>
    </w:p>
    <w:p w14:paraId="2BB5431F" w14:textId="62D787F1" w:rsidR="3F56F76F" w:rsidRDefault="3F56F76F" w:rsidP="3F56F76F">
      <w:pPr>
        <w:pStyle w:val="ListParagraph"/>
        <w:numPr>
          <w:ilvl w:val="2"/>
          <w:numId w:val="3"/>
        </w:numPr>
        <w:rPr>
          <w:b/>
          <w:bCs/>
        </w:rPr>
      </w:pPr>
      <w:r>
        <w:t>3rd-user</w:t>
      </w:r>
    </w:p>
    <w:p w14:paraId="58FD553E" w14:textId="5BA51847" w:rsidR="3F56F76F" w:rsidRPr="00EE507D" w:rsidRDefault="3F56F76F" w:rsidP="3F56F76F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>
        <w:t>Fourth_User</w:t>
      </w:r>
      <w:proofErr w:type="spellEnd"/>
    </w:p>
    <w:p w14:paraId="2F738F70" w14:textId="77777777" w:rsidR="00EE507D" w:rsidRPr="005253FC" w:rsidRDefault="00EE507D" w:rsidP="00EE507D">
      <w:pPr>
        <w:pStyle w:val="ListParagraph"/>
        <w:numPr>
          <w:ilvl w:val="1"/>
          <w:numId w:val="3"/>
        </w:numPr>
        <w:rPr>
          <w:b/>
        </w:rPr>
      </w:pPr>
      <w:r w:rsidRPr="005253FC">
        <w:rPr>
          <w:b/>
        </w:rPr>
        <w:t>REGEX</w:t>
      </w:r>
    </w:p>
    <w:p w14:paraId="7F52868A" w14:textId="77777777" w:rsidR="00EE507D" w:rsidRPr="00C23222" w:rsidRDefault="00EE507D" w:rsidP="00EE507D">
      <w:pPr>
        <w:pStyle w:val="ListParagraph"/>
        <w:numPr>
          <w:ilvl w:val="2"/>
          <w:numId w:val="8"/>
        </w:numP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</w:pPr>
      <w:r w:rsidRPr="00C23222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/^[A-z0-9_</w:t>
      </w:r>
      <w:proofErr w:type="gramStart"/>
      <w:r w:rsidRPr="00C23222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-]{</w:t>
      </w:r>
      <w:proofErr w:type="gramEnd"/>
      <w:r w:rsidRPr="00C23222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8,20}$/</w:t>
      </w:r>
    </w:p>
    <w:p w14:paraId="67A13B79" w14:textId="77777777" w:rsidR="00EE507D" w:rsidRPr="00EE507D" w:rsidRDefault="00EE507D" w:rsidP="00EE507D">
      <w:pPr>
        <w:ind w:left="720"/>
        <w:rPr>
          <w:b/>
          <w:bCs/>
        </w:rPr>
      </w:pPr>
    </w:p>
    <w:p w14:paraId="143F5EA8" w14:textId="540F99FB" w:rsidR="00096078" w:rsidRDefault="00096078" w:rsidP="00096078">
      <w:pPr>
        <w:pStyle w:val="Heading2"/>
      </w:pPr>
      <w:r>
        <w:t>First Name</w:t>
      </w:r>
    </w:p>
    <w:p w14:paraId="0076940D" w14:textId="0EDD76D8" w:rsidR="00C90066" w:rsidRPr="00556F73" w:rsidRDefault="3F56F76F" w:rsidP="3F56F76F">
      <w:pPr>
        <w:pStyle w:val="ListParagraph"/>
        <w:numPr>
          <w:ilvl w:val="1"/>
          <w:numId w:val="4"/>
        </w:numPr>
        <w:rPr>
          <w:b/>
          <w:bCs/>
        </w:rPr>
      </w:pPr>
      <w:r w:rsidRPr="3F56F76F">
        <w:rPr>
          <w:b/>
          <w:bCs/>
        </w:rPr>
        <w:t>Format</w:t>
      </w:r>
    </w:p>
    <w:p w14:paraId="7D53A558" w14:textId="6177A430" w:rsidR="3F56F76F" w:rsidRDefault="3F56F76F" w:rsidP="3F56F76F">
      <w:pPr>
        <w:pStyle w:val="ListParagraph"/>
        <w:numPr>
          <w:ilvl w:val="2"/>
          <w:numId w:val="4"/>
        </w:numPr>
      </w:pPr>
      <w:r>
        <w:t>At least 2 characters.</w:t>
      </w:r>
    </w:p>
    <w:p w14:paraId="16CE7CA1" w14:textId="263260BF" w:rsidR="3F56F76F" w:rsidRDefault="3F56F76F" w:rsidP="3F56F76F">
      <w:pPr>
        <w:pStyle w:val="ListParagraph"/>
        <w:numPr>
          <w:ilvl w:val="2"/>
          <w:numId w:val="4"/>
        </w:numPr>
      </w:pPr>
      <w:r>
        <w:t>A maximum of 32 characters.</w:t>
      </w:r>
    </w:p>
    <w:p w14:paraId="41B6685A" w14:textId="10D42C5D" w:rsidR="3F56F76F" w:rsidRDefault="3F56F76F" w:rsidP="3F56F76F">
      <w:pPr>
        <w:pStyle w:val="ListParagraph"/>
        <w:numPr>
          <w:ilvl w:val="2"/>
          <w:numId w:val="4"/>
        </w:numPr>
      </w:pPr>
      <w:r>
        <w:t>Can only contain letters from the basic Latin alphabet and dashes (-).</w:t>
      </w:r>
    </w:p>
    <w:p w14:paraId="51F0E443" w14:textId="3283B29B" w:rsidR="3F56F76F" w:rsidRDefault="3F56F76F" w:rsidP="3F56F76F">
      <w:pPr>
        <w:pStyle w:val="ListParagraph"/>
        <w:numPr>
          <w:ilvl w:val="2"/>
          <w:numId w:val="4"/>
        </w:numPr>
      </w:pPr>
      <w:r>
        <w:t>The first letter will be capitalised even if it is not entered as such.</w:t>
      </w:r>
    </w:p>
    <w:p w14:paraId="67F39D4E" w14:textId="02AED5AA" w:rsidR="3F56F76F" w:rsidRDefault="3F56F76F" w:rsidP="3F56F76F">
      <w:pPr>
        <w:pStyle w:val="ListParagraph"/>
        <w:numPr>
          <w:ilvl w:val="1"/>
          <w:numId w:val="4"/>
        </w:numPr>
        <w:rPr>
          <w:b/>
          <w:bCs/>
        </w:rPr>
      </w:pPr>
      <w:r w:rsidRPr="3F56F76F">
        <w:rPr>
          <w:b/>
          <w:bCs/>
        </w:rPr>
        <w:t>Examples</w:t>
      </w:r>
    </w:p>
    <w:p w14:paraId="07C30970" w14:textId="1B28BD1B" w:rsidR="3F56F76F" w:rsidRDefault="3F56F76F" w:rsidP="3F56F76F">
      <w:pPr>
        <w:pStyle w:val="ListParagraph"/>
        <w:numPr>
          <w:ilvl w:val="2"/>
          <w:numId w:val="4"/>
        </w:numPr>
        <w:rPr>
          <w:b/>
          <w:bCs/>
        </w:rPr>
      </w:pPr>
      <w:r>
        <w:t>Bo</w:t>
      </w:r>
    </w:p>
    <w:p w14:paraId="4021D328" w14:textId="71A9AF11" w:rsidR="3F56F76F" w:rsidRPr="00EE507D" w:rsidRDefault="3F56F76F" w:rsidP="3F56F76F">
      <w:pPr>
        <w:pStyle w:val="ListParagraph"/>
        <w:numPr>
          <w:ilvl w:val="2"/>
          <w:numId w:val="4"/>
        </w:numPr>
        <w:rPr>
          <w:b/>
          <w:bCs/>
        </w:rPr>
      </w:pPr>
      <w:r>
        <w:t>Maggie-Ella</w:t>
      </w:r>
    </w:p>
    <w:p w14:paraId="1789084C" w14:textId="77777777" w:rsidR="00866C59" w:rsidRDefault="00EE507D" w:rsidP="00866C59">
      <w:pPr>
        <w:pStyle w:val="ListParagraph"/>
        <w:numPr>
          <w:ilvl w:val="1"/>
          <w:numId w:val="4"/>
        </w:numPr>
        <w:rPr>
          <w:b/>
        </w:rPr>
      </w:pPr>
      <w:r w:rsidRPr="005253FC">
        <w:rPr>
          <w:b/>
        </w:rPr>
        <w:t>REGEX</w:t>
      </w:r>
    </w:p>
    <w:p w14:paraId="72A201C4" w14:textId="58CBA515" w:rsidR="00866C59" w:rsidRPr="00866C59" w:rsidRDefault="00EE507D" w:rsidP="00866C59">
      <w:pPr>
        <w:pStyle w:val="ListParagraph"/>
        <w:numPr>
          <w:ilvl w:val="2"/>
          <w:numId w:val="4"/>
        </w:numPr>
        <w:rPr>
          <w:b/>
        </w:rPr>
      </w:pPr>
      <w:r w:rsidRPr="00866C59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/^[A-z</w:t>
      </w:r>
      <w:proofErr w:type="gramStart"/>
      <w:r w:rsidRPr="00866C59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-]{</w:t>
      </w:r>
      <w:proofErr w:type="gramEnd"/>
      <w:r w:rsidRPr="00866C59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2,32}$/</w:t>
      </w:r>
    </w:p>
    <w:p w14:paraId="4B900EA3" w14:textId="77777777" w:rsidR="005E4A99" w:rsidRPr="005E4A99" w:rsidRDefault="005E4A99" w:rsidP="005E4A99">
      <w:pPr>
        <w:rPr>
          <w:b/>
          <w:bCs/>
        </w:rPr>
      </w:pPr>
    </w:p>
    <w:p w14:paraId="2866CBDE" w14:textId="6411ADF5" w:rsidR="00096078" w:rsidRDefault="00096078" w:rsidP="00096078">
      <w:pPr>
        <w:pStyle w:val="Heading2"/>
      </w:pPr>
      <w:r>
        <w:t>Last Name</w:t>
      </w:r>
    </w:p>
    <w:p w14:paraId="50946888" w14:textId="76E89C90" w:rsidR="00E71C10" w:rsidRPr="00556F73" w:rsidRDefault="3F56F76F" w:rsidP="3F56F76F">
      <w:pPr>
        <w:pStyle w:val="ListParagraph"/>
        <w:numPr>
          <w:ilvl w:val="1"/>
          <w:numId w:val="5"/>
        </w:numPr>
        <w:rPr>
          <w:b/>
          <w:bCs/>
        </w:rPr>
      </w:pPr>
      <w:r w:rsidRPr="3F56F76F">
        <w:rPr>
          <w:b/>
          <w:bCs/>
        </w:rPr>
        <w:t>Format</w:t>
      </w:r>
    </w:p>
    <w:p w14:paraId="72E7EA2B" w14:textId="77777777" w:rsidR="3F56F76F" w:rsidRDefault="3F56F76F" w:rsidP="3F56F76F">
      <w:pPr>
        <w:pStyle w:val="ListParagraph"/>
        <w:numPr>
          <w:ilvl w:val="2"/>
          <w:numId w:val="5"/>
        </w:numPr>
      </w:pPr>
      <w:r>
        <w:t>At least 2 characters.</w:t>
      </w:r>
    </w:p>
    <w:p w14:paraId="6CEEBA37" w14:textId="77777777" w:rsidR="3F56F76F" w:rsidRDefault="3F56F76F" w:rsidP="3F56F76F">
      <w:pPr>
        <w:pStyle w:val="ListParagraph"/>
        <w:numPr>
          <w:ilvl w:val="2"/>
          <w:numId w:val="5"/>
        </w:numPr>
      </w:pPr>
      <w:r>
        <w:t>A maximum of 32 characters.</w:t>
      </w:r>
    </w:p>
    <w:p w14:paraId="1081E0D0" w14:textId="4F291B25" w:rsidR="3F56F76F" w:rsidRDefault="3F56F76F" w:rsidP="3F56F76F">
      <w:pPr>
        <w:pStyle w:val="ListParagraph"/>
        <w:numPr>
          <w:ilvl w:val="2"/>
          <w:numId w:val="5"/>
        </w:numPr>
      </w:pPr>
      <w:r>
        <w:t>Can only contain letters from the basic Latin alphabet</w:t>
      </w:r>
      <w:r w:rsidR="00EE507D">
        <w:t>,</w:t>
      </w:r>
      <w:r>
        <w:t xml:space="preserve"> dashes (-)</w:t>
      </w:r>
      <w:r w:rsidR="00EE507D">
        <w:t>,</w:t>
      </w:r>
      <w:r>
        <w:t xml:space="preserve"> spaces</w:t>
      </w:r>
      <w:r w:rsidR="00EE507D">
        <w:t xml:space="preserve"> </w:t>
      </w:r>
      <w:proofErr w:type="gramStart"/>
      <w:r w:rsidR="00EE507D">
        <w:t>and(</w:t>
      </w:r>
      <w:proofErr w:type="gramEnd"/>
      <w:r w:rsidR="00EE507D">
        <w:t>‘)</w:t>
      </w:r>
    </w:p>
    <w:p w14:paraId="300B59AD" w14:textId="3E39E242" w:rsidR="3F56F76F" w:rsidRDefault="3F56F76F" w:rsidP="3F56F76F">
      <w:pPr>
        <w:pStyle w:val="ListParagraph"/>
        <w:numPr>
          <w:ilvl w:val="2"/>
          <w:numId w:val="5"/>
        </w:numPr>
      </w:pPr>
      <w:r>
        <w:t>The first letter will be capitalised even if it is not entered as such.</w:t>
      </w:r>
    </w:p>
    <w:p w14:paraId="3B6FCBDD" w14:textId="3AED6A49" w:rsidR="3F56F76F" w:rsidRDefault="3F56F76F" w:rsidP="3F56F76F">
      <w:pPr>
        <w:pStyle w:val="ListParagraph"/>
        <w:numPr>
          <w:ilvl w:val="1"/>
          <w:numId w:val="5"/>
        </w:numPr>
        <w:rPr>
          <w:b/>
          <w:bCs/>
        </w:rPr>
      </w:pPr>
      <w:r w:rsidRPr="3F56F76F">
        <w:rPr>
          <w:b/>
          <w:bCs/>
        </w:rPr>
        <w:t>Examples</w:t>
      </w:r>
    </w:p>
    <w:p w14:paraId="14CC7656" w14:textId="680CCB7D" w:rsidR="3F56F76F" w:rsidRDefault="3F56F76F" w:rsidP="3F56F76F">
      <w:pPr>
        <w:pStyle w:val="ListParagraph"/>
        <w:numPr>
          <w:ilvl w:val="2"/>
          <w:numId w:val="5"/>
        </w:numPr>
        <w:rPr>
          <w:b/>
          <w:bCs/>
        </w:rPr>
      </w:pPr>
      <w:r>
        <w:t>Li</w:t>
      </w:r>
    </w:p>
    <w:p w14:paraId="0AD39BC2" w14:textId="3EE10089" w:rsidR="3F56F76F" w:rsidRDefault="3F56F76F" w:rsidP="3F56F76F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De </w:t>
      </w:r>
      <w:proofErr w:type="spellStart"/>
      <w:r>
        <w:t>Rolo</w:t>
      </w:r>
      <w:proofErr w:type="spellEnd"/>
    </w:p>
    <w:p w14:paraId="58223D43" w14:textId="38BE93FF" w:rsidR="3F56F76F" w:rsidRDefault="3F56F76F" w:rsidP="3F56F76F">
      <w:pPr>
        <w:pStyle w:val="ListParagraph"/>
        <w:numPr>
          <w:ilvl w:val="2"/>
          <w:numId w:val="5"/>
        </w:numPr>
      </w:pPr>
      <w:r>
        <w:t>Balakrishnan</w:t>
      </w:r>
    </w:p>
    <w:p w14:paraId="2B70C5C1" w14:textId="770327EA" w:rsidR="00096078" w:rsidRPr="00EE507D" w:rsidRDefault="3F56F76F" w:rsidP="00096078">
      <w:pPr>
        <w:pStyle w:val="ListParagraph"/>
        <w:numPr>
          <w:ilvl w:val="2"/>
          <w:numId w:val="5"/>
        </w:numPr>
        <w:rPr>
          <w:b/>
          <w:bCs/>
        </w:rPr>
      </w:pPr>
      <w:r>
        <w:t>Jones-Smith</w:t>
      </w:r>
    </w:p>
    <w:p w14:paraId="4F1F352B" w14:textId="254FECB7" w:rsidR="00EE507D" w:rsidRPr="00EE507D" w:rsidRDefault="00EE507D" w:rsidP="00096078">
      <w:pPr>
        <w:pStyle w:val="ListParagraph"/>
        <w:numPr>
          <w:ilvl w:val="2"/>
          <w:numId w:val="5"/>
        </w:numPr>
        <w:rPr>
          <w:b/>
          <w:bCs/>
        </w:rPr>
      </w:pPr>
      <w:r>
        <w:t>D’Angelo</w:t>
      </w:r>
    </w:p>
    <w:p w14:paraId="27A4EBB1" w14:textId="7F24346A" w:rsidR="00EE507D" w:rsidRPr="00EE507D" w:rsidRDefault="00EE507D" w:rsidP="00EE507D">
      <w:pPr>
        <w:pStyle w:val="ListParagraph"/>
        <w:numPr>
          <w:ilvl w:val="1"/>
          <w:numId w:val="5"/>
        </w:numPr>
        <w:rPr>
          <w:b/>
        </w:rPr>
      </w:pPr>
      <w:r w:rsidRPr="005253FC">
        <w:rPr>
          <w:b/>
        </w:rPr>
        <w:lastRenderedPageBreak/>
        <w:t>REGEX</w:t>
      </w:r>
    </w:p>
    <w:p w14:paraId="3C2DE289" w14:textId="796837E3" w:rsidR="00EE507D" w:rsidRPr="005E4A99" w:rsidRDefault="00EE507D" w:rsidP="00096078">
      <w:pPr>
        <w:pStyle w:val="ListParagraph"/>
        <w:numPr>
          <w:ilvl w:val="2"/>
          <w:numId w:val="5"/>
        </w:numPr>
        <w:rPr>
          <w:b/>
          <w:bCs/>
        </w:rPr>
      </w:pPr>
      <w:r w:rsidRPr="00C23222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/^[A-z’</w:t>
      </w:r>
      <w:proofErr w:type="gramStart"/>
      <w:r w:rsidRPr="00C23222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-]{</w:t>
      </w:r>
      <w:proofErr w:type="gramEnd"/>
      <w:r w:rsidRPr="00C23222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2,32}$/</w:t>
      </w:r>
    </w:p>
    <w:p w14:paraId="3CC24ED8" w14:textId="3D5D6099" w:rsidR="005E4A99" w:rsidRDefault="005E4A99" w:rsidP="005E4A99">
      <w:pPr>
        <w:rPr>
          <w:b/>
          <w:bCs/>
        </w:rPr>
      </w:pPr>
    </w:p>
    <w:p w14:paraId="424FADB7" w14:textId="05C8210C" w:rsidR="005E4A99" w:rsidRDefault="005E4A99" w:rsidP="005E4A99">
      <w:pPr>
        <w:rPr>
          <w:b/>
          <w:bCs/>
        </w:rPr>
      </w:pPr>
    </w:p>
    <w:p w14:paraId="69A87B7C" w14:textId="7F9631BD" w:rsidR="005E4A99" w:rsidRDefault="005E4A99" w:rsidP="005E4A99">
      <w:pPr>
        <w:rPr>
          <w:b/>
          <w:bCs/>
        </w:rPr>
      </w:pPr>
    </w:p>
    <w:p w14:paraId="3FFF1CDE" w14:textId="77777777" w:rsidR="005E4A99" w:rsidRPr="005E4A99" w:rsidRDefault="005E4A99" w:rsidP="005E4A99">
      <w:pPr>
        <w:rPr>
          <w:b/>
          <w:bCs/>
        </w:rPr>
      </w:pPr>
    </w:p>
    <w:p w14:paraId="00A98D95" w14:textId="753D4152" w:rsidR="00096078" w:rsidRDefault="00096078" w:rsidP="00096078">
      <w:pPr>
        <w:pStyle w:val="Heading2"/>
      </w:pPr>
      <w:r>
        <w:t>Email Address</w:t>
      </w:r>
    </w:p>
    <w:p w14:paraId="735FA355" w14:textId="77777777" w:rsidR="008B3C7C" w:rsidRPr="00556F73" w:rsidRDefault="3F56F76F" w:rsidP="005E4A99">
      <w:pPr>
        <w:pStyle w:val="ListParagraph"/>
        <w:numPr>
          <w:ilvl w:val="1"/>
          <w:numId w:val="9"/>
        </w:numPr>
        <w:rPr>
          <w:b/>
          <w:bCs/>
        </w:rPr>
      </w:pPr>
      <w:r w:rsidRPr="3F56F76F">
        <w:rPr>
          <w:b/>
          <w:bCs/>
        </w:rPr>
        <w:t>Format</w:t>
      </w:r>
    </w:p>
    <w:p w14:paraId="3709DDE7" w14:textId="2BB99E55" w:rsidR="008B3C7C" w:rsidRDefault="3F56F76F" w:rsidP="005E4A99">
      <w:pPr>
        <w:pStyle w:val="ListParagraph"/>
        <w:numPr>
          <w:ilvl w:val="2"/>
          <w:numId w:val="9"/>
        </w:numPr>
      </w:pPr>
      <w:r>
        <w:t>At least one character followed by (@) followed by at least one character that is not (.), followed by (.), followed by at least one character.</w:t>
      </w:r>
    </w:p>
    <w:p w14:paraId="2F266156" w14:textId="78D3F47A" w:rsidR="00866C59" w:rsidRDefault="00866C59" w:rsidP="005E4A99">
      <w:pPr>
        <w:pStyle w:val="ListParagraph"/>
        <w:numPr>
          <w:ilvl w:val="2"/>
          <w:numId w:val="9"/>
        </w:numPr>
      </w:pPr>
      <w:r>
        <w:t>Can not start with a number.</w:t>
      </w:r>
    </w:p>
    <w:p w14:paraId="33C0F819" w14:textId="10021E51" w:rsidR="004739F0" w:rsidRDefault="3F56F76F" w:rsidP="005E4A99">
      <w:pPr>
        <w:pStyle w:val="ListParagraph"/>
        <w:numPr>
          <w:ilvl w:val="2"/>
          <w:numId w:val="9"/>
        </w:numPr>
      </w:pPr>
      <w:r>
        <w:t xml:space="preserve">Characters preceding “@” can be letters from the basic Latin alphabet, numbers and any of </w:t>
      </w:r>
      <w:proofErr w:type="gramStart"/>
      <w:r>
        <w:t>(!#</w:t>
      </w:r>
      <w:proofErr w:type="gramEnd"/>
      <w:r>
        <w:t>$%&amp;_-)</w:t>
      </w:r>
    </w:p>
    <w:p w14:paraId="6F1C51D2" w14:textId="6ED36097" w:rsidR="008B3C7C" w:rsidRPr="00556F73" w:rsidRDefault="3F56F76F" w:rsidP="005E4A99">
      <w:pPr>
        <w:pStyle w:val="ListParagraph"/>
        <w:numPr>
          <w:ilvl w:val="1"/>
          <w:numId w:val="9"/>
        </w:numPr>
        <w:rPr>
          <w:b/>
          <w:bCs/>
        </w:rPr>
      </w:pPr>
      <w:r w:rsidRPr="3F56F76F">
        <w:rPr>
          <w:b/>
          <w:bCs/>
        </w:rPr>
        <w:t>Re-use</w:t>
      </w:r>
    </w:p>
    <w:p w14:paraId="3E2D755F" w14:textId="423E4D03" w:rsidR="008B3C7C" w:rsidRDefault="3F56F76F" w:rsidP="005E4A99">
      <w:pPr>
        <w:pStyle w:val="ListParagraph"/>
        <w:numPr>
          <w:ilvl w:val="2"/>
          <w:numId w:val="9"/>
        </w:numPr>
      </w:pPr>
      <w:r>
        <w:t>The Email address shall not match the Email address of any other registered user.</w:t>
      </w:r>
    </w:p>
    <w:p w14:paraId="5D499F7B" w14:textId="77777777" w:rsidR="004739F0" w:rsidRPr="004739F0" w:rsidRDefault="3F56F76F" w:rsidP="005E4A99">
      <w:pPr>
        <w:pStyle w:val="ListParagraph"/>
        <w:numPr>
          <w:ilvl w:val="1"/>
          <w:numId w:val="9"/>
        </w:numPr>
        <w:rPr>
          <w:b/>
          <w:bCs/>
        </w:rPr>
      </w:pPr>
      <w:r w:rsidRPr="3F56F76F">
        <w:rPr>
          <w:b/>
          <w:bCs/>
        </w:rPr>
        <w:t>Examples</w:t>
      </w:r>
    </w:p>
    <w:p w14:paraId="49EBC370" w14:textId="3D3F7CF8" w:rsidR="004739F0" w:rsidRDefault="3F56F76F" w:rsidP="005E4A99">
      <w:pPr>
        <w:pStyle w:val="ListParagraph"/>
        <w:numPr>
          <w:ilvl w:val="2"/>
          <w:numId w:val="9"/>
        </w:numPr>
      </w:pPr>
      <w:r>
        <w:t>a@b.c</w:t>
      </w:r>
      <w:r w:rsidR="00931AC7">
        <w:t>om</w:t>
      </w:r>
    </w:p>
    <w:p w14:paraId="5880B5C2" w14:textId="201B81A1" w:rsidR="004739F0" w:rsidRDefault="00866C59" w:rsidP="005E4A99">
      <w:pPr>
        <w:pStyle w:val="ListParagraph"/>
        <w:numPr>
          <w:ilvl w:val="2"/>
          <w:numId w:val="9"/>
        </w:numPr>
      </w:pPr>
      <w:hyperlink r:id="rId5" w:history="1">
        <w:r w:rsidRPr="006A36AE">
          <w:rPr>
            <w:rStyle w:val="Hyperlink"/>
          </w:rPr>
          <w:t>a.b@c.</w:t>
        </w:r>
      </w:hyperlink>
      <w:r w:rsidR="00931AC7">
        <w:t>com</w:t>
      </w:r>
    </w:p>
    <w:p w14:paraId="38A546A9" w14:textId="456DA73B" w:rsidR="00931AC7" w:rsidRDefault="00931AC7" w:rsidP="005E4A99">
      <w:pPr>
        <w:pStyle w:val="ListParagraph"/>
        <w:numPr>
          <w:ilvl w:val="2"/>
          <w:numId w:val="9"/>
        </w:numPr>
      </w:pPr>
      <w:r>
        <w:t>a@b.com.au</w:t>
      </w:r>
    </w:p>
    <w:p w14:paraId="26E17C53" w14:textId="51132858" w:rsidR="00866C59" w:rsidRDefault="00866C59" w:rsidP="00866C59">
      <w:pPr>
        <w:pStyle w:val="ListParagraph"/>
        <w:numPr>
          <w:ilvl w:val="1"/>
          <w:numId w:val="9"/>
        </w:numPr>
        <w:rPr>
          <w:b/>
        </w:rPr>
      </w:pPr>
      <w:r w:rsidRPr="00866C59">
        <w:rPr>
          <w:b/>
        </w:rPr>
        <w:t>REGEX</w:t>
      </w:r>
    </w:p>
    <w:p w14:paraId="66FF8751" w14:textId="7EB0C0CF" w:rsidR="00866C59" w:rsidRPr="00866C59" w:rsidRDefault="00866C59" w:rsidP="00866C59">
      <w:pPr>
        <w:pStyle w:val="ListParagraph"/>
        <w:numPr>
          <w:ilvl w:val="2"/>
          <w:numId w:val="9"/>
        </w:numPr>
      </w:pPr>
      <w: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/^[^0-9][A-z0-9_</w:t>
      </w:r>
      <w:r w:rsidR="00D44185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-</w:t>
      </w:r>
      <w:r w:rsidRPr="00866C59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!#$%&amp;</w:t>
      </w:r>
      <w: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]+([.][A-z0-9_</w:t>
      </w:r>
      <w:r w:rsidR="00D44185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-</w:t>
      </w:r>
      <w:bookmarkStart w:id="0" w:name="_GoBack"/>
      <w:bookmarkEnd w:id="0"/>
      <w:r w:rsidRPr="00866C59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!#$%&amp;</w:t>
      </w:r>
      <w: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]+)*[@][A-z0-9_]+([.][A-z0-9_]+)*[.][A-z]{2,4}$/</w:t>
      </w:r>
    </w:p>
    <w:p w14:paraId="6E14FA68" w14:textId="78F8D257" w:rsidR="3F56F76F" w:rsidRDefault="3F56F76F" w:rsidP="3F56F76F"/>
    <w:p w14:paraId="5AD2B31C" w14:textId="47AA8207" w:rsidR="00096078" w:rsidRDefault="00096078" w:rsidP="00096078">
      <w:pPr>
        <w:pStyle w:val="Heading2"/>
      </w:pPr>
      <w:r>
        <w:t>Password</w:t>
      </w:r>
    </w:p>
    <w:p w14:paraId="33F6D8F3" w14:textId="77777777" w:rsidR="00947083" w:rsidRPr="00556F73" w:rsidRDefault="3F56F76F" w:rsidP="3F56F76F">
      <w:pPr>
        <w:pStyle w:val="ListParagraph"/>
        <w:numPr>
          <w:ilvl w:val="1"/>
          <w:numId w:val="6"/>
        </w:numPr>
        <w:rPr>
          <w:b/>
          <w:bCs/>
        </w:rPr>
      </w:pPr>
      <w:r w:rsidRPr="3F56F76F">
        <w:rPr>
          <w:b/>
          <w:bCs/>
        </w:rPr>
        <w:t>Format</w:t>
      </w:r>
    </w:p>
    <w:p w14:paraId="1C40FF6F" w14:textId="07344E62" w:rsidR="3F56F76F" w:rsidRDefault="3F56F76F" w:rsidP="3F56F76F">
      <w:pPr>
        <w:pStyle w:val="ListParagraph"/>
        <w:numPr>
          <w:ilvl w:val="2"/>
          <w:numId w:val="6"/>
        </w:numPr>
      </w:pPr>
      <w:r>
        <w:t>At least 8 characters.</w:t>
      </w:r>
    </w:p>
    <w:p w14:paraId="6808204E" w14:textId="7CAFA85D" w:rsidR="3F56F76F" w:rsidRDefault="3F56F76F" w:rsidP="3F56F76F">
      <w:pPr>
        <w:pStyle w:val="ListParagraph"/>
        <w:numPr>
          <w:ilvl w:val="2"/>
          <w:numId w:val="6"/>
        </w:numPr>
      </w:pPr>
      <w:r>
        <w:t>A maximum of 32 characters.</w:t>
      </w:r>
    </w:p>
    <w:p w14:paraId="3108E519" w14:textId="56D18004" w:rsidR="3F56F76F" w:rsidRDefault="3F56F76F" w:rsidP="3F56F76F">
      <w:pPr>
        <w:pStyle w:val="ListParagraph"/>
        <w:numPr>
          <w:ilvl w:val="2"/>
          <w:numId w:val="6"/>
        </w:numPr>
      </w:pPr>
      <w:r>
        <w:t>Must contain at least one capital letter.</w:t>
      </w:r>
    </w:p>
    <w:p w14:paraId="3B151748" w14:textId="34F1839E" w:rsidR="3F56F76F" w:rsidRDefault="3F56F76F" w:rsidP="3F56F76F">
      <w:pPr>
        <w:pStyle w:val="ListParagraph"/>
        <w:numPr>
          <w:ilvl w:val="2"/>
          <w:numId w:val="6"/>
        </w:numPr>
      </w:pPr>
      <w:r>
        <w:t>Must contain at least one number.</w:t>
      </w:r>
    </w:p>
    <w:p w14:paraId="39441A80" w14:textId="08EED688" w:rsidR="3F56F76F" w:rsidRDefault="3F56F76F" w:rsidP="3F56F76F">
      <w:pPr>
        <w:pStyle w:val="ListParagraph"/>
        <w:numPr>
          <w:ilvl w:val="2"/>
          <w:numId w:val="6"/>
        </w:numPr>
      </w:pPr>
      <w:r>
        <w:t>No spaces.</w:t>
      </w:r>
    </w:p>
    <w:p w14:paraId="753D20B0" w14:textId="4E75AA05" w:rsidR="3F56F76F" w:rsidRDefault="3F56F76F" w:rsidP="3F56F76F">
      <w:pPr>
        <w:pStyle w:val="ListParagraph"/>
        <w:numPr>
          <w:ilvl w:val="2"/>
          <w:numId w:val="6"/>
        </w:numPr>
      </w:pPr>
      <w:r>
        <w:t xml:space="preserve">May contain </w:t>
      </w:r>
      <w:proofErr w:type="gramStart"/>
      <w:r>
        <w:t>(!#</w:t>
      </w:r>
      <w:proofErr w:type="gramEnd"/>
      <w:r>
        <w:t>$%&amp;'*+/=?^_`{|}~-.)</w:t>
      </w:r>
    </w:p>
    <w:p w14:paraId="435E975C" w14:textId="4996B02D" w:rsidR="3F56F76F" w:rsidRDefault="3F56F76F" w:rsidP="3F56F76F">
      <w:pPr>
        <w:pStyle w:val="ListParagraph"/>
        <w:numPr>
          <w:ilvl w:val="2"/>
          <w:numId w:val="6"/>
        </w:numPr>
      </w:pPr>
      <w:r>
        <w:t>Must not contain the username.</w:t>
      </w:r>
    </w:p>
    <w:p w14:paraId="5D80CA06" w14:textId="1E6E9CDF" w:rsidR="3F56F76F" w:rsidRDefault="3F56F76F" w:rsidP="3F56F76F">
      <w:pPr>
        <w:pStyle w:val="ListParagraph"/>
        <w:numPr>
          <w:ilvl w:val="2"/>
          <w:numId w:val="6"/>
        </w:numPr>
      </w:pPr>
      <w:r>
        <w:t>Must not contain first or last name</w:t>
      </w:r>
    </w:p>
    <w:p w14:paraId="63FCF831" w14:textId="657AACCD" w:rsidR="3F56F76F" w:rsidRDefault="3F56F76F" w:rsidP="3F56F76F">
      <w:pPr>
        <w:pStyle w:val="ListParagraph"/>
        <w:numPr>
          <w:ilvl w:val="1"/>
          <w:numId w:val="6"/>
        </w:numPr>
        <w:rPr>
          <w:b/>
          <w:bCs/>
        </w:rPr>
      </w:pPr>
      <w:r w:rsidRPr="3F56F76F">
        <w:rPr>
          <w:b/>
          <w:bCs/>
        </w:rPr>
        <w:t>Examples</w:t>
      </w:r>
    </w:p>
    <w:p w14:paraId="4DCCEEB4" w14:textId="23A5C2E8" w:rsidR="3F56F76F" w:rsidRDefault="3F56F76F" w:rsidP="3F56F76F">
      <w:pPr>
        <w:pStyle w:val="ListParagraph"/>
        <w:numPr>
          <w:ilvl w:val="2"/>
          <w:numId w:val="6"/>
        </w:numPr>
        <w:rPr>
          <w:b/>
          <w:bCs/>
        </w:rPr>
      </w:pPr>
      <w:r>
        <w:t>Dragon36</w:t>
      </w:r>
    </w:p>
    <w:p w14:paraId="14F212CA" w14:textId="60C2CF11" w:rsidR="00096078" w:rsidRPr="00A829AC" w:rsidRDefault="3F56F76F" w:rsidP="3F56F76F">
      <w:pPr>
        <w:pStyle w:val="ListParagraph"/>
        <w:numPr>
          <w:ilvl w:val="2"/>
          <w:numId w:val="6"/>
        </w:numPr>
        <w:rPr>
          <w:b/>
          <w:bCs/>
        </w:rPr>
      </w:pPr>
      <w:proofErr w:type="gramStart"/>
      <w:r>
        <w:t>t!efL</w:t>
      </w:r>
      <w:proofErr w:type="gramEnd"/>
      <w:r>
        <w:t>1ng</w:t>
      </w:r>
    </w:p>
    <w:p w14:paraId="472B09F0" w14:textId="77777777" w:rsidR="00A829AC" w:rsidRPr="00A829AC" w:rsidRDefault="00A829AC" w:rsidP="00A829AC">
      <w:pPr>
        <w:pStyle w:val="ListParagraph"/>
        <w:numPr>
          <w:ilvl w:val="1"/>
          <w:numId w:val="6"/>
        </w:numPr>
        <w:rPr>
          <w:b/>
          <w:bCs/>
        </w:rPr>
      </w:pPr>
      <w:r>
        <w:t>REGEX</w:t>
      </w:r>
    </w:p>
    <w:p w14:paraId="5AD01BBE" w14:textId="6B42907B" w:rsidR="00A829AC" w:rsidRPr="00813F26" w:rsidRDefault="00A829AC" w:rsidP="00A829AC">
      <w:pPr>
        <w:pStyle w:val="ListParagraph"/>
        <w:numPr>
          <w:ilvl w:val="2"/>
          <w:numId w:val="6"/>
        </w:numPr>
        <w:rPr>
          <w:b/>
          <w:bCs/>
        </w:rPr>
      </w:pPr>
      <w:r w:rsidRPr="00A829AC">
        <w:t xml:space="preserve">This covers Format </w:t>
      </w:r>
      <w:proofErr w:type="spellStart"/>
      <w:proofErr w:type="gramStart"/>
      <w:r w:rsidRPr="00A829AC">
        <w:t>i</w:t>
      </w:r>
      <w:proofErr w:type="spellEnd"/>
      <w:r w:rsidRPr="00A829AC">
        <w:t>)ii</w:t>
      </w:r>
      <w:proofErr w:type="gramEnd"/>
      <w:r w:rsidRPr="00A829AC">
        <w:t>)iii)iv)v)vi</w:t>
      </w:r>
      <w:r>
        <w:t>)</w:t>
      </w:r>
      <w:r w:rsidR="00813F26">
        <w:t xml:space="preserve"> </w:t>
      </w:r>
      <w:r w:rsidRPr="00A829AC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</w:t>
      </w:r>
      <w:r w:rsidRPr="00A829AC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^(?=.*\d)(?=.*[a-z])(?=.*[A-Z])(?!.*\s).{</w:t>
      </w:r>
      <w: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8</w:t>
      </w:r>
      <w:r w:rsidRPr="00A829AC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,</w:t>
      </w:r>
      <w: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32</w:t>
      </w:r>
      <w:r w:rsidRPr="00A829AC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}$</w:t>
      </w:r>
      <w:r w:rsidRPr="00A829AC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</w:t>
      </w:r>
    </w:p>
    <w:p w14:paraId="48595624" w14:textId="4F542CAC" w:rsidR="00813F26" w:rsidRPr="00813F26" w:rsidRDefault="00813F26" w:rsidP="00A829AC">
      <w:pPr>
        <w:pStyle w:val="ListParagraph"/>
        <w:numPr>
          <w:ilvl w:val="2"/>
          <w:numId w:val="6"/>
        </w:numPr>
      </w:pPr>
      <w:r w:rsidRPr="00813F26">
        <w:t>This covers Format vii) &amp; viii)</w:t>
      </w:r>
      <w:r w:rsidRPr="00813F26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 xml:space="preserve"> /</w:t>
      </w:r>
      <w:r w:rsidRPr="00813F26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^((?!</w:t>
      </w:r>
      <w:r>
        <w:t>username</w:t>
      </w:r>
      <w:r w:rsidRPr="00813F26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|</w:t>
      </w:r>
      <w:r>
        <w:t>firstname</w:t>
      </w:r>
      <w:r w:rsidRPr="00813F26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|</w:t>
      </w:r>
      <w:r>
        <w:t>lastname</w:t>
      </w:r>
      <w:r w:rsidRPr="00813F26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)</w:t>
      </w:r>
      <w:proofErr w:type="gramStart"/>
      <w:r w:rsidRPr="00813F26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.)*</w:t>
      </w:r>
      <w:proofErr w:type="gramEnd"/>
      <w:r w:rsidRPr="00813F26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$</w:t>
      </w:r>
      <w:r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</w:t>
      </w:r>
    </w:p>
    <w:p w14:paraId="43C08756" w14:textId="77777777" w:rsidR="005E4A99" w:rsidRPr="005E4A99" w:rsidRDefault="005E4A99" w:rsidP="005E4A99">
      <w:pPr>
        <w:rPr>
          <w:b/>
          <w:bCs/>
        </w:rPr>
      </w:pPr>
    </w:p>
    <w:p w14:paraId="7144AB7B" w14:textId="16E258AF" w:rsidR="00096078" w:rsidRPr="00096078" w:rsidRDefault="00096078" w:rsidP="00096078">
      <w:pPr>
        <w:pStyle w:val="Heading2"/>
      </w:pPr>
      <w:r>
        <w:t>Date of birth</w:t>
      </w:r>
    </w:p>
    <w:p w14:paraId="69BAE283" w14:textId="2FB71DE6" w:rsidR="3F56F76F" w:rsidRDefault="3F56F76F" w:rsidP="3F56F76F">
      <w:pPr>
        <w:pStyle w:val="ListParagraph"/>
        <w:numPr>
          <w:ilvl w:val="1"/>
          <w:numId w:val="7"/>
        </w:numPr>
        <w:rPr>
          <w:b/>
          <w:bCs/>
        </w:rPr>
      </w:pPr>
      <w:r w:rsidRPr="3F56F76F">
        <w:rPr>
          <w:b/>
          <w:bCs/>
        </w:rPr>
        <w:t>Format</w:t>
      </w:r>
    </w:p>
    <w:p w14:paraId="007094E6" w14:textId="34B832D9" w:rsidR="3F56F76F" w:rsidRDefault="3F56F76F" w:rsidP="3F56F76F">
      <w:pPr>
        <w:pStyle w:val="ListParagraph"/>
        <w:numPr>
          <w:ilvl w:val="2"/>
          <w:numId w:val="7"/>
        </w:numPr>
        <w:rPr>
          <w:b/>
          <w:bCs/>
        </w:rPr>
      </w:pPr>
      <w:r>
        <w:lastRenderedPageBreak/>
        <w:t>dd-mm-</w:t>
      </w:r>
      <w:proofErr w:type="spellStart"/>
      <w:r>
        <w:t>yyyy</w:t>
      </w:r>
      <w:proofErr w:type="spellEnd"/>
    </w:p>
    <w:p w14:paraId="5FFBBADB" w14:textId="507060D4" w:rsidR="3F56F76F" w:rsidRDefault="3F56F76F" w:rsidP="3F56F76F">
      <w:pPr>
        <w:pStyle w:val="ListParagraph"/>
        <w:numPr>
          <w:ilvl w:val="2"/>
          <w:numId w:val="7"/>
        </w:numPr>
      </w:pPr>
      <w:r>
        <w:t>Where day or month is a single digit it shall be preceded by 0.</w:t>
      </w:r>
    </w:p>
    <w:p w14:paraId="4C6CA2D6" w14:textId="674E6A87" w:rsidR="3F56F76F" w:rsidRDefault="3F56F76F" w:rsidP="3F56F76F">
      <w:pPr>
        <w:pStyle w:val="ListParagraph"/>
        <w:numPr>
          <w:ilvl w:val="2"/>
          <w:numId w:val="7"/>
        </w:numPr>
      </w:pPr>
      <w:r>
        <w:t>Digits only. No month names.</w:t>
      </w:r>
    </w:p>
    <w:p w14:paraId="6A1E3EEC" w14:textId="4F20197D" w:rsidR="3F56F76F" w:rsidRDefault="3F56F76F" w:rsidP="3F56F76F">
      <w:pPr>
        <w:pStyle w:val="ListParagraph"/>
        <w:numPr>
          <w:ilvl w:val="1"/>
          <w:numId w:val="7"/>
        </w:numPr>
        <w:rPr>
          <w:b/>
          <w:bCs/>
        </w:rPr>
      </w:pPr>
      <w:r w:rsidRPr="3F56F76F">
        <w:rPr>
          <w:b/>
          <w:bCs/>
        </w:rPr>
        <w:t>Examples</w:t>
      </w:r>
    </w:p>
    <w:p w14:paraId="21150CB6" w14:textId="6244730E" w:rsidR="00AF2A4B" w:rsidRDefault="3F56F76F" w:rsidP="00947083">
      <w:pPr>
        <w:pStyle w:val="ListParagraph"/>
        <w:numPr>
          <w:ilvl w:val="2"/>
          <w:numId w:val="7"/>
        </w:numPr>
      </w:pPr>
      <w:r>
        <w:t>28-05-1945</w:t>
      </w:r>
    </w:p>
    <w:p w14:paraId="65B058E1" w14:textId="0AF5921E" w:rsidR="00096078" w:rsidRDefault="3F56F76F" w:rsidP="005E4A99">
      <w:pPr>
        <w:pStyle w:val="ListParagraph"/>
        <w:numPr>
          <w:ilvl w:val="2"/>
          <w:numId w:val="7"/>
        </w:numPr>
      </w:pPr>
      <w:r>
        <w:t>09-05-2019</w:t>
      </w:r>
    </w:p>
    <w:p w14:paraId="36493F1E" w14:textId="77777777" w:rsidR="00931AC7" w:rsidRDefault="00212F76" w:rsidP="00931AC7">
      <w:pPr>
        <w:pStyle w:val="ListParagraph"/>
        <w:numPr>
          <w:ilvl w:val="1"/>
          <w:numId w:val="7"/>
        </w:numPr>
      </w:pPr>
      <w:r>
        <w:t>REGEX</w:t>
      </w:r>
    </w:p>
    <w:p w14:paraId="1FCD3B94" w14:textId="2D19C127" w:rsidR="00212F76" w:rsidRPr="00931AC7" w:rsidRDefault="00212F76" w:rsidP="00931AC7">
      <w:pPr>
        <w:pStyle w:val="ListParagraph"/>
        <w:numPr>
          <w:ilvl w:val="2"/>
          <w:numId w:val="7"/>
        </w:numPr>
      </w:pPr>
      <w:r w:rsidRPr="00931AC7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</w:t>
      </w:r>
      <w:r w:rsidRPr="00931AC7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^</w:t>
      </w:r>
      <w:proofErr w:type="gramStart"/>
      <w:r w:rsidRPr="00931AC7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(?:</w:t>
      </w:r>
      <w:proofErr w:type="gramEnd"/>
      <w:r w:rsidRPr="00931AC7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0[1-9]|1[0-9]|2[0-9]|3[01])-(?:0[0-9]|1[012])-(?:[12][</w:t>
      </w:r>
      <w:r w:rsidR="00EA6338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0</w:t>
      </w:r>
      <w:r w:rsidRPr="00931AC7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9]\d\d)$</w:t>
      </w:r>
      <w:r w:rsidRPr="00931AC7">
        <w:rPr>
          <w:rFonts w:ascii="Courier New" w:hAnsi="Courier New" w:cs="Courier New"/>
          <w:color w:val="0C3E64"/>
          <w:sz w:val="18"/>
          <w:szCs w:val="18"/>
          <w:shd w:val="clear" w:color="auto" w:fill="FAFCFE"/>
        </w:rPr>
        <w:t>/</w:t>
      </w:r>
    </w:p>
    <w:p w14:paraId="17B2A567" w14:textId="77777777" w:rsidR="00096078" w:rsidRDefault="00096078"/>
    <w:sectPr w:rsidR="0009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866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2691B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535178"/>
    <w:multiLevelType w:val="hybridMultilevel"/>
    <w:tmpl w:val="4DE84F00"/>
    <w:lvl w:ilvl="0" w:tplc="4B4E8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E5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EB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2B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46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68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E3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8E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2D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8246C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E02104D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B80399"/>
    <w:multiLevelType w:val="hybridMultilevel"/>
    <w:tmpl w:val="7B10AC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E280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C16E05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364551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8"/>
    <w:rsid w:val="00096078"/>
    <w:rsid w:val="00212F76"/>
    <w:rsid w:val="002A121F"/>
    <w:rsid w:val="004739F0"/>
    <w:rsid w:val="00495EAF"/>
    <w:rsid w:val="004D39F3"/>
    <w:rsid w:val="00502085"/>
    <w:rsid w:val="00556F73"/>
    <w:rsid w:val="005E4A99"/>
    <w:rsid w:val="00640492"/>
    <w:rsid w:val="00665757"/>
    <w:rsid w:val="00813F26"/>
    <w:rsid w:val="00866C59"/>
    <w:rsid w:val="008B3C7C"/>
    <w:rsid w:val="00931AC7"/>
    <w:rsid w:val="00947083"/>
    <w:rsid w:val="00A829AC"/>
    <w:rsid w:val="00AF2A4B"/>
    <w:rsid w:val="00C90066"/>
    <w:rsid w:val="00CB0E98"/>
    <w:rsid w:val="00D44185"/>
    <w:rsid w:val="00D6638F"/>
    <w:rsid w:val="00E71C10"/>
    <w:rsid w:val="00E94985"/>
    <w:rsid w:val="00EA6338"/>
    <w:rsid w:val="00EE507D"/>
    <w:rsid w:val="3F56F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D285"/>
  <w15:chartTrackingRefBased/>
  <w15:docId w15:val="{20491511-D362-47D7-8F0F-6774D7DA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b@c.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McGill</dc:creator>
  <cp:keywords/>
  <dc:description/>
  <cp:lastModifiedBy>Peter McGill</cp:lastModifiedBy>
  <cp:revision>2</cp:revision>
  <dcterms:created xsi:type="dcterms:W3CDTF">2019-05-26T02:42:00Z</dcterms:created>
  <dcterms:modified xsi:type="dcterms:W3CDTF">2019-05-26T02:42:00Z</dcterms:modified>
</cp:coreProperties>
</file>