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08E0" w14:textId="1C26DACD" w:rsidR="00A30B75" w:rsidRDefault="00EB2A6A" w:rsidP="00485A6F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Curriculum Vitae</w:t>
      </w:r>
    </w:p>
    <w:p w14:paraId="19A4B182" w14:textId="5E3A8332" w:rsidR="00EB2A6A" w:rsidRDefault="00EB2A6A">
      <w:pPr>
        <w:rPr>
          <w:b/>
          <w:bCs/>
          <w:sz w:val="28"/>
          <w:szCs w:val="28"/>
          <w:u w:val="single"/>
          <w:lang w:val="en-GB"/>
        </w:rPr>
      </w:pPr>
    </w:p>
    <w:p w14:paraId="05C7ED22" w14:textId="1BFDB952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Contact details</w:t>
      </w:r>
    </w:p>
    <w:p w14:paraId="64D6D747" w14:textId="395833C4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Title</w:t>
      </w:r>
      <w:r w:rsidR="007F2948">
        <w:rPr>
          <w:b/>
          <w:bCs/>
          <w:sz w:val="24"/>
          <w:szCs w:val="24"/>
          <w:lang w:val="en-GB"/>
        </w:rPr>
        <w:t xml:space="preserve">: </w:t>
      </w:r>
      <w:r w:rsidR="007F2948" w:rsidRPr="007F2948">
        <w:rPr>
          <w:sz w:val="24"/>
          <w:szCs w:val="24"/>
          <w:lang w:val="en-GB"/>
        </w:rPr>
        <w:t>Mr</w:t>
      </w:r>
    </w:p>
    <w:p w14:paraId="190271F5" w14:textId="4EEFBAF9" w:rsidR="00EB2A6A" w:rsidRPr="007F2948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Name</w:t>
      </w:r>
      <w:r w:rsidR="007F2948">
        <w:rPr>
          <w:b/>
          <w:bCs/>
          <w:sz w:val="24"/>
          <w:szCs w:val="24"/>
          <w:lang w:val="en-GB"/>
        </w:rPr>
        <w:t xml:space="preserve">: </w:t>
      </w:r>
      <w:r w:rsidR="007F2948">
        <w:rPr>
          <w:sz w:val="24"/>
          <w:szCs w:val="24"/>
          <w:lang w:val="en-GB"/>
        </w:rPr>
        <w:t>Namaseevayen</w:t>
      </w:r>
    </w:p>
    <w:p w14:paraId="475EA01F" w14:textId="39396D9C" w:rsidR="00EB2A6A" w:rsidRPr="007F2948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Other names</w:t>
      </w:r>
      <w:r w:rsidR="007F2948">
        <w:rPr>
          <w:b/>
          <w:bCs/>
          <w:sz w:val="24"/>
          <w:szCs w:val="24"/>
          <w:lang w:val="en-GB"/>
        </w:rPr>
        <w:t xml:space="preserve">: </w:t>
      </w:r>
      <w:r w:rsidR="007F2948">
        <w:rPr>
          <w:sz w:val="24"/>
          <w:szCs w:val="24"/>
          <w:lang w:val="en-GB"/>
        </w:rPr>
        <w:t>Yohan Stéphane</w:t>
      </w:r>
    </w:p>
    <w:p w14:paraId="6E939B75" w14:textId="7BA7DC08" w:rsidR="00EB2A6A" w:rsidRPr="002A4C19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Address</w:t>
      </w:r>
      <w:r w:rsidR="007F2948">
        <w:rPr>
          <w:b/>
          <w:bCs/>
          <w:sz w:val="24"/>
          <w:szCs w:val="24"/>
          <w:lang w:val="en-GB"/>
        </w:rPr>
        <w:t xml:space="preserve">: </w:t>
      </w:r>
      <w:r w:rsidR="002A4C19" w:rsidRPr="009A49A0">
        <w:rPr>
          <w:sz w:val="24"/>
          <w:szCs w:val="24"/>
        </w:rPr>
        <w:t xml:space="preserve">Bl 60 Rue Bougainville </w:t>
      </w:r>
      <w:proofErr w:type="spellStart"/>
      <w:r w:rsidR="002A4C19" w:rsidRPr="009A49A0">
        <w:rPr>
          <w:sz w:val="24"/>
          <w:szCs w:val="24"/>
        </w:rPr>
        <w:t>cité</w:t>
      </w:r>
      <w:proofErr w:type="spellEnd"/>
      <w:r w:rsidR="002A4C19" w:rsidRPr="009A49A0">
        <w:rPr>
          <w:sz w:val="24"/>
          <w:szCs w:val="24"/>
        </w:rPr>
        <w:t xml:space="preserve"> Alma, Verdun</w:t>
      </w:r>
    </w:p>
    <w:p w14:paraId="07EDB11F" w14:textId="28A9720B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Telephone number</w:t>
      </w:r>
      <w:r w:rsidR="007F2948">
        <w:rPr>
          <w:b/>
          <w:bCs/>
          <w:sz w:val="24"/>
          <w:szCs w:val="24"/>
          <w:lang w:val="en-GB"/>
        </w:rPr>
        <w:t>:</w:t>
      </w:r>
      <w:r w:rsidR="002A4C19">
        <w:rPr>
          <w:b/>
          <w:bCs/>
          <w:sz w:val="24"/>
          <w:szCs w:val="24"/>
          <w:lang w:val="en-GB"/>
        </w:rPr>
        <w:t xml:space="preserve"> </w:t>
      </w:r>
      <w:r w:rsidR="002A4C19" w:rsidRPr="009A49A0">
        <w:rPr>
          <w:sz w:val="24"/>
          <w:szCs w:val="24"/>
        </w:rPr>
        <w:t>4321030</w:t>
      </w:r>
    </w:p>
    <w:p w14:paraId="2B3F003E" w14:textId="2F525C60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Mobile number</w:t>
      </w:r>
      <w:r w:rsidR="007F2948">
        <w:rPr>
          <w:b/>
          <w:bCs/>
          <w:sz w:val="24"/>
          <w:szCs w:val="24"/>
          <w:lang w:val="en-GB"/>
        </w:rPr>
        <w:t>:</w:t>
      </w:r>
      <w:r w:rsidR="002A4C19">
        <w:rPr>
          <w:b/>
          <w:bCs/>
          <w:sz w:val="24"/>
          <w:szCs w:val="24"/>
          <w:lang w:val="en-GB"/>
        </w:rPr>
        <w:t xml:space="preserve"> </w:t>
      </w:r>
      <w:r w:rsidR="002A4C19" w:rsidRPr="009A49A0">
        <w:rPr>
          <w:sz w:val="24"/>
          <w:szCs w:val="24"/>
        </w:rPr>
        <w:t>57367324</w:t>
      </w:r>
    </w:p>
    <w:p w14:paraId="652EC3B0" w14:textId="4E162C20" w:rsidR="00EB2A6A" w:rsidRDefault="00EB2A6A">
      <w:pPr>
        <w:rPr>
          <w:b/>
          <w:bCs/>
          <w:sz w:val="24"/>
          <w:szCs w:val="24"/>
          <w:lang w:val="en-GB"/>
        </w:rPr>
      </w:pPr>
    </w:p>
    <w:p w14:paraId="43A7A4C3" w14:textId="04C0DA7F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Personal details</w:t>
      </w:r>
    </w:p>
    <w:p w14:paraId="758ADE19" w14:textId="4D6D91DB" w:rsidR="00EB2A6A" w:rsidRPr="002A4C19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Date of birth</w:t>
      </w:r>
      <w:r w:rsidR="007F2948">
        <w:rPr>
          <w:b/>
          <w:bCs/>
          <w:sz w:val="24"/>
          <w:szCs w:val="24"/>
          <w:lang w:val="en-GB"/>
        </w:rPr>
        <w:t>:</w:t>
      </w:r>
      <w:r w:rsidR="002A4C19">
        <w:rPr>
          <w:b/>
          <w:bCs/>
          <w:sz w:val="24"/>
          <w:szCs w:val="24"/>
          <w:lang w:val="en-GB"/>
        </w:rPr>
        <w:t xml:space="preserve"> </w:t>
      </w:r>
      <w:r w:rsidR="002A4C19">
        <w:rPr>
          <w:sz w:val="24"/>
          <w:szCs w:val="24"/>
          <w:lang w:val="en-GB"/>
        </w:rPr>
        <w:t>02 June 1985</w:t>
      </w:r>
    </w:p>
    <w:p w14:paraId="48831C7E" w14:textId="6A58ED91" w:rsidR="00EB2A6A" w:rsidRPr="002A4C19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Gender</w:t>
      </w:r>
      <w:r w:rsidR="007F2948">
        <w:rPr>
          <w:b/>
          <w:bCs/>
          <w:sz w:val="24"/>
          <w:szCs w:val="24"/>
          <w:lang w:val="en-GB"/>
        </w:rPr>
        <w:t>:</w:t>
      </w:r>
      <w:r w:rsidR="002A4C19">
        <w:rPr>
          <w:sz w:val="24"/>
          <w:szCs w:val="24"/>
          <w:lang w:val="en-GB"/>
        </w:rPr>
        <w:t xml:space="preserve"> Male</w:t>
      </w:r>
    </w:p>
    <w:p w14:paraId="66E8A98C" w14:textId="1C99F8CB" w:rsidR="00EB2A6A" w:rsidRPr="002A4C19" w:rsidRDefault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Status</w:t>
      </w:r>
      <w:r w:rsidR="007F2948">
        <w:rPr>
          <w:b/>
          <w:bCs/>
          <w:sz w:val="24"/>
          <w:szCs w:val="24"/>
          <w:lang w:val="en-GB"/>
        </w:rPr>
        <w:t>:</w:t>
      </w:r>
      <w:r w:rsidR="002A4C19">
        <w:rPr>
          <w:sz w:val="24"/>
          <w:szCs w:val="24"/>
          <w:lang w:val="en-GB"/>
        </w:rPr>
        <w:t xml:space="preserve"> Married</w:t>
      </w:r>
    </w:p>
    <w:p w14:paraId="14A90A5B" w14:textId="33FF0F04" w:rsidR="00EB2A6A" w:rsidRDefault="00EB2A6A">
      <w:pPr>
        <w:rPr>
          <w:b/>
          <w:bCs/>
          <w:sz w:val="24"/>
          <w:szCs w:val="24"/>
          <w:lang w:val="en-GB"/>
        </w:rPr>
      </w:pPr>
    </w:p>
    <w:p w14:paraId="5AEFCAA4" w14:textId="0634DCD3" w:rsidR="00EB2A6A" w:rsidRDefault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Education</w:t>
      </w:r>
      <w:r w:rsidR="00485A6F">
        <w:rPr>
          <w:b/>
          <w:bCs/>
          <w:sz w:val="24"/>
          <w:szCs w:val="24"/>
          <w:lang w:val="en-GB"/>
        </w:rPr>
        <w:t>s</w:t>
      </w:r>
    </w:p>
    <w:p w14:paraId="35082FF8" w14:textId="77777777" w:rsidR="00485A6F" w:rsidRDefault="00485A6F">
      <w:pPr>
        <w:rPr>
          <w:b/>
          <w:bCs/>
          <w:sz w:val="24"/>
          <w:szCs w:val="24"/>
          <w:lang w:val="en-GB"/>
        </w:rPr>
      </w:pPr>
    </w:p>
    <w:p w14:paraId="6C237049" w14:textId="1625021B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Primary education:</w:t>
      </w:r>
    </w:p>
    <w:p w14:paraId="24CE8473" w14:textId="77777777" w:rsidR="00485A6F" w:rsidRDefault="00485A6F" w:rsidP="00EB2A6A">
      <w:pPr>
        <w:rPr>
          <w:b/>
          <w:bCs/>
          <w:sz w:val="24"/>
          <w:szCs w:val="24"/>
          <w:lang w:val="en-GB"/>
        </w:rPr>
      </w:pPr>
    </w:p>
    <w:p w14:paraId="06799533" w14:textId="503521D0" w:rsidR="00EB2A6A" w:rsidRPr="000A38D2" w:rsidRDefault="000A38D2" w:rsidP="00EB2A6A">
      <w:pPr>
        <w:rPr>
          <w:sz w:val="24"/>
          <w:szCs w:val="24"/>
          <w:lang w:val="en-GB"/>
        </w:rPr>
      </w:pPr>
      <w:r w:rsidRPr="000A38D2">
        <w:rPr>
          <w:sz w:val="24"/>
          <w:szCs w:val="24"/>
          <w:lang w:val="en-GB"/>
        </w:rPr>
        <w:t xml:space="preserve">Saint Mary RCA </w:t>
      </w:r>
      <w:proofErr w:type="spellStart"/>
      <w:r w:rsidRPr="000A38D2">
        <w:rPr>
          <w:sz w:val="24"/>
          <w:szCs w:val="24"/>
          <w:lang w:val="en-GB"/>
        </w:rPr>
        <w:t>Moka</w:t>
      </w:r>
      <w:proofErr w:type="spellEnd"/>
      <w:r w:rsidRPr="000A38D2">
        <w:rPr>
          <w:sz w:val="24"/>
          <w:szCs w:val="24"/>
          <w:lang w:val="en-GB"/>
        </w:rPr>
        <w:t xml:space="preserve"> from January 1990 to November 1996</w:t>
      </w:r>
    </w:p>
    <w:p w14:paraId="215F0C72" w14:textId="2A47367A" w:rsidR="000A38D2" w:rsidRDefault="000A38D2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Level of education: </w:t>
      </w:r>
      <w:r w:rsidRPr="000A38D2">
        <w:rPr>
          <w:sz w:val="24"/>
          <w:szCs w:val="24"/>
          <w:lang w:val="en-GB"/>
        </w:rPr>
        <w:t>CPE</w:t>
      </w:r>
    </w:p>
    <w:p w14:paraId="0901B7B2" w14:textId="55D2BBC5" w:rsidR="000A38D2" w:rsidRDefault="000A38D2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Subjects:</w:t>
      </w:r>
    </w:p>
    <w:p w14:paraId="107A627D" w14:textId="3DDFC5A6" w:rsidR="000A38D2" w:rsidRDefault="000A38D2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English</w:t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 w:rsidRPr="000A38D2">
        <w:rPr>
          <w:sz w:val="24"/>
          <w:szCs w:val="24"/>
          <w:lang w:val="en-GB"/>
        </w:rPr>
        <w:t>B</w:t>
      </w:r>
    </w:p>
    <w:p w14:paraId="029C3335" w14:textId="5FCC6E3D" w:rsidR="000A38D2" w:rsidRDefault="000A38D2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French</w:t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 w:rsidRPr="000A38D2">
        <w:rPr>
          <w:sz w:val="24"/>
          <w:szCs w:val="24"/>
          <w:lang w:val="en-GB"/>
        </w:rPr>
        <w:t>A</w:t>
      </w:r>
    </w:p>
    <w:p w14:paraId="1B3C0752" w14:textId="419873CB" w:rsidR="000A38D2" w:rsidRDefault="000A38D2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Maths</w:t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tab/>
      </w:r>
      <w:r w:rsidRPr="000A38D2">
        <w:rPr>
          <w:sz w:val="24"/>
          <w:szCs w:val="24"/>
          <w:lang w:val="en-GB"/>
        </w:rPr>
        <w:t>C</w:t>
      </w:r>
    </w:p>
    <w:p w14:paraId="3B8FA3EE" w14:textId="3FAA3410" w:rsidR="000A38D2" w:rsidRPr="000A38D2" w:rsidRDefault="000A38D2" w:rsidP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Environmental studies</w:t>
      </w:r>
      <w:r>
        <w:rPr>
          <w:b/>
          <w:bCs/>
          <w:sz w:val="24"/>
          <w:szCs w:val="24"/>
          <w:lang w:val="en-GB"/>
        </w:rPr>
        <w:tab/>
      </w:r>
      <w:r w:rsidRPr="002B6089">
        <w:rPr>
          <w:sz w:val="24"/>
          <w:szCs w:val="24"/>
          <w:lang w:val="en-GB"/>
        </w:rPr>
        <w:t>C</w:t>
      </w:r>
    </w:p>
    <w:p w14:paraId="6406C418" w14:textId="77777777" w:rsidR="000A38D2" w:rsidRDefault="000A38D2" w:rsidP="00EB2A6A">
      <w:pPr>
        <w:rPr>
          <w:b/>
          <w:bCs/>
          <w:sz w:val="24"/>
          <w:szCs w:val="24"/>
          <w:lang w:val="en-GB"/>
        </w:rPr>
      </w:pPr>
    </w:p>
    <w:p w14:paraId="0EAF21A9" w14:textId="21BC03ED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Secondary education:</w:t>
      </w:r>
    </w:p>
    <w:p w14:paraId="44EF4DE6" w14:textId="77777777" w:rsidR="00485A6F" w:rsidRDefault="00485A6F" w:rsidP="00EB2A6A">
      <w:pPr>
        <w:rPr>
          <w:b/>
          <w:bCs/>
          <w:sz w:val="24"/>
          <w:szCs w:val="24"/>
          <w:lang w:val="en-GB"/>
        </w:rPr>
      </w:pPr>
    </w:p>
    <w:p w14:paraId="5388059B" w14:textId="436FEE6C" w:rsidR="00EB2A6A" w:rsidRPr="000A38D2" w:rsidRDefault="00EB2A6A" w:rsidP="00EB2A6A">
      <w:pPr>
        <w:rPr>
          <w:sz w:val="24"/>
          <w:szCs w:val="24"/>
          <w:lang w:val="en-GB"/>
        </w:rPr>
      </w:pPr>
      <w:r w:rsidRPr="000A38D2">
        <w:rPr>
          <w:sz w:val="24"/>
          <w:szCs w:val="24"/>
          <w:lang w:val="en-GB"/>
        </w:rPr>
        <w:t>Patten College Rose-Hill from January 1997 to November 2002</w:t>
      </w:r>
    </w:p>
    <w:p w14:paraId="381A7E06" w14:textId="1420571E" w:rsidR="00EB2A6A" w:rsidRPr="00485A6F" w:rsidRDefault="00EB2A6A" w:rsidP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Level of education: </w:t>
      </w:r>
      <w:r w:rsidRPr="00485A6F">
        <w:rPr>
          <w:sz w:val="24"/>
          <w:szCs w:val="24"/>
          <w:lang w:val="en-GB"/>
        </w:rPr>
        <w:t>GCE</w:t>
      </w:r>
      <w:r w:rsidR="00485A6F">
        <w:rPr>
          <w:sz w:val="24"/>
          <w:szCs w:val="24"/>
          <w:lang w:val="en-GB"/>
        </w:rPr>
        <w:t>-</w:t>
      </w:r>
      <w:r w:rsidRPr="00485A6F">
        <w:rPr>
          <w:sz w:val="24"/>
          <w:szCs w:val="24"/>
          <w:lang w:val="en-GB"/>
        </w:rPr>
        <w:t>O</w:t>
      </w:r>
    </w:p>
    <w:p w14:paraId="5CF94A89" w14:textId="03217909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Subjects</w:t>
      </w:r>
      <w:r w:rsidR="007F2948">
        <w:rPr>
          <w:b/>
          <w:bCs/>
          <w:sz w:val="24"/>
          <w:szCs w:val="24"/>
          <w:lang w:val="en-GB"/>
        </w:rPr>
        <w:t>:</w:t>
      </w:r>
    </w:p>
    <w:p w14:paraId="4AA3EACA" w14:textId="2875788D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English</w:t>
      </w:r>
      <w:r w:rsidR="000A38D2">
        <w:rPr>
          <w:b/>
          <w:bCs/>
          <w:sz w:val="24"/>
          <w:szCs w:val="24"/>
          <w:lang w:val="en-GB"/>
        </w:rPr>
        <w:tab/>
      </w:r>
      <w:r w:rsidR="000A38D2">
        <w:rPr>
          <w:b/>
          <w:bCs/>
          <w:sz w:val="24"/>
          <w:szCs w:val="24"/>
          <w:lang w:val="en-GB"/>
        </w:rPr>
        <w:tab/>
      </w:r>
      <w:r w:rsidR="000A38D2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C</w:t>
      </w:r>
    </w:p>
    <w:p w14:paraId="0AB4DA46" w14:textId="28536898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French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B</w:t>
      </w:r>
    </w:p>
    <w:p w14:paraId="72338BAB" w14:textId="534DD37A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French lit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6A5895EB" w14:textId="63602F4C" w:rsidR="00EB2A6A" w:rsidRPr="00485A6F" w:rsidRDefault="00EB2A6A" w:rsidP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Maths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65285290" w14:textId="3DFC3741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Chemistry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C</w:t>
      </w:r>
    </w:p>
    <w:p w14:paraId="7AF4425D" w14:textId="76E38E95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Biology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38EDC0CF" w14:textId="7E0A6617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Art and design</w:t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C</w:t>
      </w:r>
    </w:p>
    <w:p w14:paraId="793755B2" w14:textId="5ADF94FC" w:rsidR="00EB2A6A" w:rsidRDefault="00EB2A6A" w:rsidP="00EB2A6A">
      <w:pPr>
        <w:rPr>
          <w:b/>
          <w:bCs/>
          <w:sz w:val="24"/>
          <w:szCs w:val="24"/>
          <w:lang w:val="en-GB"/>
        </w:rPr>
      </w:pPr>
    </w:p>
    <w:p w14:paraId="4E636E93" w14:textId="52E2FEB3" w:rsidR="00EB2A6A" w:rsidRPr="00485A6F" w:rsidRDefault="00EB2A6A" w:rsidP="00EB2A6A">
      <w:pPr>
        <w:rPr>
          <w:sz w:val="24"/>
          <w:szCs w:val="24"/>
          <w:lang w:val="en-GB"/>
        </w:rPr>
      </w:pPr>
      <w:proofErr w:type="spellStart"/>
      <w:r w:rsidRPr="00485A6F">
        <w:rPr>
          <w:sz w:val="24"/>
          <w:szCs w:val="24"/>
          <w:lang w:val="en-GB"/>
        </w:rPr>
        <w:t>Curepipe</w:t>
      </w:r>
      <w:proofErr w:type="spellEnd"/>
      <w:r w:rsidRPr="00485A6F">
        <w:rPr>
          <w:sz w:val="24"/>
          <w:szCs w:val="24"/>
          <w:lang w:val="en-GB"/>
        </w:rPr>
        <w:t xml:space="preserve"> College from January 2003 to November 2005</w:t>
      </w:r>
    </w:p>
    <w:p w14:paraId="69520B84" w14:textId="168AB4D9" w:rsidR="00EB2A6A" w:rsidRPr="00485A6F" w:rsidRDefault="00EB2A6A" w:rsidP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Level of education: </w:t>
      </w:r>
      <w:r w:rsidRPr="00485A6F">
        <w:rPr>
          <w:sz w:val="24"/>
          <w:szCs w:val="24"/>
          <w:lang w:val="en-GB"/>
        </w:rPr>
        <w:t>GCE</w:t>
      </w:r>
      <w:r w:rsidR="00485A6F">
        <w:rPr>
          <w:sz w:val="24"/>
          <w:szCs w:val="24"/>
          <w:lang w:val="en-GB"/>
        </w:rPr>
        <w:t>-</w:t>
      </w:r>
      <w:r w:rsidRPr="00485A6F">
        <w:rPr>
          <w:sz w:val="24"/>
          <w:szCs w:val="24"/>
          <w:lang w:val="en-GB"/>
        </w:rPr>
        <w:t>A</w:t>
      </w:r>
    </w:p>
    <w:p w14:paraId="5892A5B4" w14:textId="6FFB80A1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Subjects</w:t>
      </w:r>
      <w:r w:rsidR="00485A6F">
        <w:rPr>
          <w:b/>
          <w:bCs/>
          <w:sz w:val="24"/>
          <w:szCs w:val="24"/>
          <w:lang w:val="en-GB"/>
        </w:rPr>
        <w:t>:</w:t>
      </w:r>
    </w:p>
    <w:p w14:paraId="51760027" w14:textId="73A90DB3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English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078017F0" w14:textId="25D7EC50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French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C</w:t>
      </w:r>
    </w:p>
    <w:p w14:paraId="25B322BA" w14:textId="45C5E815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General Paper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7336FE4F" w14:textId="2C5750DA" w:rsidR="00EB2A6A" w:rsidRDefault="00EB2A6A" w:rsidP="00EB2A6A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Art</w:t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>
        <w:rPr>
          <w:b/>
          <w:bCs/>
          <w:sz w:val="24"/>
          <w:szCs w:val="24"/>
          <w:lang w:val="en-GB"/>
        </w:rPr>
        <w:tab/>
      </w:r>
      <w:r w:rsidR="00485A6F" w:rsidRPr="00485A6F">
        <w:rPr>
          <w:sz w:val="24"/>
          <w:szCs w:val="24"/>
          <w:lang w:val="en-GB"/>
        </w:rPr>
        <w:t>E</w:t>
      </w:r>
    </w:p>
    <w:p w14:paraId="2CC59257" w14:textId="328BD099" w:rsidR="00151A46" w:rsidRDefault="00151A46" w:rsidP="00EB2A6A">
      <w:pPr>
        <w:rPr>
          <w:sz w:val="24"/>
          <w:szCs w:val="24"/>
          <w:lang w:val="en-GB"/>
        </w:rPr>
      </w:pPr>
    </w:p>
    <w:p w14:paraId="38CE51E1" w14:textId="77777777" w:rsidR="00151A46" w:rsidRDefault="00151A46" w:rsidP="00EB2A6A">
      <w:pPr>
        <w:rPr>
          <w:b/>
          <w:bCs/>
          <w:sz w:val="24"/>
          <w:szCs w:val="24"/>
          <w:lang w:val="en-GB"/>
        </w:rPr>
      </w:pPr>
    </w:p>
    <w:p w14:paraId="7AA9063D" w14:textId="77777777" w:rsidR="00D977D6" w:rsidRDefault="00D977D6" w:rsidP="00EB2A6A">
      <w:pPr>
        <w:rPr>
          <w:b/>
          <w:bCs/>
          <w:sz w:val="24"/>
          <w:szCs w:val="24"/>
          <w:lang w:val="en-GB"/>
        </w:rPr>
      </w:pPr>
    </w:p>
    <w:p w14:paraId="04A00D96" w14:textId="501E3C1F" w:rsidR="00485A6F" w:rsidRDefault="00214174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Others:</w:t>
      </w:r>
    </w:p>
    <w:p w14:paraId="181E8001" w14:textId="1F93814F" w:rsidR="00214174" w:rsidRDefault="00151A46" w:rsidP="00214174">
      <w:pPr>
        <w:rPr>
          <w:sz w:val="24"/>
          <w:szCs w:val="24"/>
          <w:lang w:val="en-GB"/>
        </w:rPr>
      </w:pPr>
      <w:r w:rsidRPr="00214174">
        <w:rPr>
          <w:sz w:val="24"/>
          <w:szCs w:val="24"/>
          <w:lang w:val="en-GB"/>
        </w:rPr>
        <w:t>Driving license</w:t>
      </w:r>
      <w:r w:rsidR="00D977D6">
        <w:rPr>
          <w:sz w:val="24"/>
          <w:szCs w:val="24"/>
          <w:lang w:val="en-GB"/>
        </w:rPr>
        <w:t>,</w:t>
      </w:r>
      <w:r w:rsidR="00214174">
        <w:rPr>
          <w:sz w:val="24"/>
          <w:szCs w:val="24"/>
          <w:lang w:val="en-GB"/>
        </w:rPr>
        <w:t xml:space="preserve"> p</w:t>
      </w:r>
      <w:r w:rsidRPr="00151A46">
        <w:rPr>
          <w:sz w:val="24"/>
          <w:szCs w:val="24"/>
          <w:lang w:val="en-GB"/>
        </w:rPr>
        <w:t>rivate car</w:t>
      </w:r>
    </w:p>
    <w:p w14:paraId="03644B40" w14:textId="6AE59B8B" w:rsidR="00967386" w:rsidRDefault="00214174" w:rsidP="0096738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Food handlers’ certificate</w:t>
      </w:r>
    </w:p>
    <w:p w14:paraId="058D0C66" w14:textId="169B313F" w:rsidR="00967386" w:rsidRPr="0007442A" w:rsidRDefault="00967386" w:rsidP="00967386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LIfeskills</w:t>
      </w:r>
      <w:proofErr w:type="spellEnd"/>
      <w:r>
        <w:rPr>
          <w:sz w:val="24"/>
          <w:szCs w:val="24"/>
          <w:lang w:val="en-GB"/>
        </w:rPr>
        <w:t xml:space="preserve"> and Entrepreneurship training</w:t>
      </w:r>
    </w:p>
    <w:p w14:paraId="41138806" w14:textId="70E7B88E" w:rsidR="00EB2A6A" w:rsidRDefault="00EB2A6A" w:rsidP="00EB2A6A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Previous employments:</w:t>
      </w:r>
    </w:p>
    <w:p w14:paraId="32CCA60F" w14:textId="14F78255" w:rsidR="00EB2A6A" w:rsidRPr="007F2948" w:rsidRDefault="00EB2A6A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Chat animator at </w:t>
      </w:r>
      <w:proofErr w:type="spellStart"/>
      <w:r w:rsidR="0021027B" w:rsidRPr="007F2948">
        <w:rPr>
          <w:sz w:val="24"/>
          <w:szCs w:val="24"/>
          <w:lang w:val="en-GB"/>
        </w:rPr>
        <w:t>T</w:t>
      </w:r>
      <w:r w:rsidRPr="007F2948">
        <w:rPr>
          <w:sz w:val="24"/>
          <w:szCs w:val="24"/>
          <w:lang w:val="en-GB"/>
        </w:rPr>
        <w:t>oolink</w:t>
      </w:r>
      <w:proofErr w:type="spellEnd"/>
      <w:r w:rsidRPr="007F2948">
        <w:rPr>
          <w:sz w:val="24"/>
          <w:szCs w:val="24"/>
          <w:lang w:val="en-GB"/>
        </w:rPr>
        <w:t xml:space="preserve"> from March 2006 to December 2006</w:t>
      </w:r>
    </w:p>
    <w:p w14:paraId="5E64F0D4" w14:textId="5033E15C" w:rsidR="00EB2A6A" w:rsidRPr="007F2948" w:rsidRDefault="00EB2A6A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Chat animator and Team Leader at Heaven multimedia BPO from January </w:t>
      </w:r>
      <w:r w:rsidR="0021027B" w:rsidRPr="007F2948">
        <w:rPr>
          <w:sz w:val="24"/>
          <w:szCs w:val="24"/>
          <w:lang w:val="en-GB"/>
        </w:rPr>
        <w:t>2007 to February 2011</w:t>
      </w:r>
    </w:p>
    <w:p w14:paraId="4C957771" w14:textId="24A98AB5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>Accounts clerk and word-processing at Jenny fashion from February 2012 to June 2012</w:t>
      </w:r>
    </w:p>
    <w:p w14:paraId="173B0F75" w14:textId="606E9997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>Chat animator at Storm telecom from July 2012 to February 2013</w:t>
      </w:r>
    </w:p>
    <w:p w14:paraId="0E070ECC" w14:textId="6383AFB9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Alarm operator at </w:t>
      </w:r>
      <w:proofErr w:type="spellStart"/>
      <w:r w:rsidRPr="007F2948">
        <w:rPr>
          <w:sz w:val="24"/>
          <w:szCs w:val="24"/>
          <w:lang w:val="en-GB"/>
        </w:rPr>
        <w:t>Caudan</w:t>
      </w:r>
      <w:proofErr w:type="spellEnd"/>
      <w:r w:rsidRPr="007F2948">
        <w:rPr>
          <w:sz w:val="24"/>
          <w:szCs w:val="24"/>
          <w:lang w:val="en-GB"/>
        </w:rPr>
        <w:t xml:space="preserve"> Security from April 2012 to June 2013</w:t>
      </w:r>
    </w:p>
    <w:p w14:paraId="4DF93615" w14:textId="2BE5210C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Supervisor Astro chat at Bee Blue call </w:t>
      </w:r>
      <w:r w:rsidR="00485A6F" w:rsidRPr="007F2948">
        <w:rPr>
          <w:sz w:val="24"/>
          <w:szCs w:val="24"/>
          <w:lang w:val="en-GB"/>
        </w:rPr>
        <w:t>centre</w:t>
      </w:r>
      <w:r w:rsidRPr="007F2948">
        <w:rPr>
          <w:sz w:val="24"/>
          <w:szCs w:val="24"/>
          <w:lang w:val="en-GB"/>
        </w:rPr>
        <w:t xml:space="preserve"> ltd from October 2013 to December 2013</w:t>
      </w:r>
    </w:p>
    <w:p w14:paraId="0D33AAF6" w14:textId="3B280CA2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Typist at </w:t>
      </w:r>
      <w:proofErr w:type="spellStart"/>
      <w:r w:rsidRPr="007F2948">
        <w:rPr>
          <w:sz w:val="24"/>
          <w:szCs w:val="24"/>
          <w:lang w:val="en-GB"/>
        </w:rPr>
        <w:t>Extedim</w:t>
      </w:r>
      <w:proofErr w:type="spellEnd"/>
      <w:r w:rsidRPr="007F2948">
        <w:rPr>
          <w:sz w:val="24"/>
          <w:szCs w:val="24"/>
          <w:lang w:val="en-GB"/>
        </w:rPr>
        <w:t xml:space="preserve"> ltd from January 2014 to March 2014</w:t>
      </w:r>
    </w:p>
    <w:p w14:paraId="0A796E88" w14:textId="4754DC33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Chat animator at </w:t>
      </w:r>
      <w:proofErr w:type="spellStart"/>
      <w:r w:rsidRPr="007F2948">
        <w:rPr>
          <w:sz w:val="24"/>
          <w:szCs w:val="24"/>
          <w:lang w:val="en-GB"/>
        </w:rPr>
        <w:t>Computel</w:t>
      </w:r>
      <w:proofErr w:type="spellEnd"/>
      <w:r w:rsidRPr="007F2948">
        <w:rPr>
          <w:sz w:val="24"/>
          <w:szCs w:val="24"/>
          <w:lang w:val="en-GB"/>
        </w:rPr>
        <w:t xml:space="preserve"> Outsourcing ltd from March 2014 to November 2014</w:t>
      </w:r>
    </w:p>
    <w:p w14:paraId="1D905C22" w14:textId="0B34F94C" w:rsidR="0021027B" w:rsidRPr="007F2948" w:rsidRDefault="0021027B" w:rsidP="00EB2A6A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 xml:space="preserve">Storekeeper/Helper at </w:t>
      </w:r>
      <w:proofErr w:type="spellStart"/>
      <w:r w:rsidRPr="007F2948">
        <w:rPr>
          <w:sz w:val="24"/>
          <w:szCs w:val="24"/>
          <w:lang w:val="en-GB"/>
        </w:rPr>
        <w:t>Govinda</w:t>
      </w:r>
      <w:proofErr w:type="spellEnd"/>
      <w:r w:rsidRPr="007F2948">
        <w:rPr>
          <w:sz w:val="24"/>
          <w:szCs w:val="24"/>
          <w:lang w:val="en-GB"/>
        </w:rPr>
        <w:t xml:space="preserve"> and sons from March 2015 to December 2017</w:t>
      </w:r>
    </w:p>
    <w:p w14:paraId="35F2776D" w14:textId="6218B8A8" w:rsidR="007F2948" w:rsidRDefault="007F2948" w:rsidP="007F2948">
      <w:pPr>
        <w:rPr>
          <w:sz w:val="24"/>
          <w:szCs w:val="24"/>
          <w:lang w:val="en-GB"/>
        </w:rPr>
      </w:pPr>
      <w:r w:rsidRPr="007F2948">
        <w:rPr>
          <w:sz w:val="24"/>
          <w:szCs w:val="24"/>
          <w:lang w:val="en-GB"/>
        </w:rPr>
        <w:t>Ramp attendant at Air Mauritius from January 2018 to April 2022</w:t>
      </w:r>
    </w:p>
    <w:p w14:paraId="6970F905" w14:textId="0E81EE39" w:rsidR="009F5604" w:rsidRDefault="009F5604" w:rsidP="007F294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Security agent at Winners St Pierre from October 2022 </w:t>
      </w:r>
      <w:r w:rsidR="00A75495">
        <w:rPr>
          <w:sz w:val="24"/>
          <w:szCs w:val="24"/>
          <w:lang w:val="en-GB"/>
        </w:rPr>
        <w:t>to Jan 2023</w:t>
      </w:r>
    </w:p>
    <w:p w14:paraId="299CBAB4" w14:textId="4F53C6E9" w:rsidR="00D379A6" w:rsidRPr="007F2948" w:rsidRDefault="00D379A6" w:rsidP="007F294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Stock controller at Phoenix Beverages Ltd from Mar 2023 still in activity</w:t>
      </w:r>
    </w:p>
    <w:p w14:paraId="60771264" w14:textId="53096676" w:rsidR="007F2948" w:rsidRDefault="007F2948" w:rsidP="007F2948">
      <w:pPr>
        <w:rPr>
          <w:b/>
          <w:bCs/>
          <w:sz w:val="24"/>
          <w:szCs w:val="24"/>
          <w:lang w:val="en-GB"/>
        </w:rPr>
      </w:pPr>
    </w:p>
    <w:p w14:paraId="29FEC685" w14:textId="2E12A12D" w:rsidR="007F2948" w:rsidRDefault="007F2948" w:rsidP="007F2948">
      <w:pPr>
        <w:rPr>
          <w:b/>
          <w:bCs/>
          <w:sz w:val="24"/>
          <w:szCs w:val="24"/>
          <w:lang w:val="en-GB"/>
        </w:rPr>
      </w:pPr>
    </w:p>
    <w:p w14:paraId="1BBE126B" w14:textId="65CAAE4B" w:rsidR="007F2948" w:rsidRDefault="007F2948" w:rsidP="007F2948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Others:</w:t>
      </w:r>
    </w:p>
    <w:p w14:paraId="2B8D728D" w14:textId="28E7741A" w:rsidR="007F2948" w:rsidRPr="002A4C19" w:rsidRDefault="007F2948" w:rsidP="007F2948">
      <w:pPr>
        <w:rPr>
          <w:sz w:val="24"/>
          <w:szCs w:val="24"/>
          <w:lang w:val="en-GB"/>
        </w:rPr>
      </w:pPr>
      <w:r w:rsidRPr="002A4C19">
        <w:rPr>
          <w:sz w:val="24"/>
          <w:szCs w:val="24"/>
          <w:lang w:val="en-GB"/>
        </w:rPr>
        <w:t>Computer literate, fluent in English and French, blogging and music production on DAWs such as FL Studio.</w:t>
      </w:r>
    </w:p>
    <w:p w14:paraId="049EDF75" w14:textId="77777777" w:rsidR="0021027B" w:rsidRDefault="0021027B" w:rsidP="00EB2A6A">
      <w:pPr>
        <w:rPr>
          <w:b/>
          <w:bCs/>
          <w:sz w:val="24"/>
          <w:szCs w:val="24"/>
          <w:lang w:val="en-GB"/>
        </w:rPr>
      </w:pPr>
    </w:p>
    <w:p w14:paraId="41145BC6" w14:textId="6A6B600E" w:rsidR="00EB2A6A" w:rsidRPr="00EB2A6A" w:rsidRDefault="0021027B" w:rsidP="00C979C4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</w:t>
      </w:r>
    </w:p>
    <w:sectPr w:rsidR="00EB2A6A" w:rsidRPr="00EB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6A"/>
    <w:rsid w:val="0007442A"/>
    <w:rsid w:val="000A38D2"/>
    <w:rsid w:val="00151A46"/>
    <w:rsid w:val="0021027B"/>
    <w:rsid w:val="00214174"/>
    <w:rsid w:val="002A4C19"/>
    <w:rsid w:val="002B6089"/>
    <w:rsid w:val="00485A6F"/>
    <w:rsid w:val="004A5DA9"/>
    <w:rsid w:val="00571370"/>
    <w:rsid w:val="007F2948"/>
    <w:rsid w:val="00817938"/>
    <w:rsid w:val="00840CC8"/>
    <w:rsid w:val="00967386"/>
    <w:rsid w:val="009A49A0"/>
    <w:rsid w:val="009F5604"/>
    <w:rsid w:val="00A30B75"/>
    <w:rsid w:val="00A75495"/>
    <w:rsid w:val="00C979C4"/>
    <w:rsid w:val="00D379A6"/>
    <w:rsid w:val="00D977D6"/>
    <w:rsid w:val="00EB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6C73"/>
  <w15:chartTrackingRefBased/>
  <w15:docId w15:val="{C3E4AB51-2764-4B2B-94D3-C2A0B285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 House</dc:creator>
  <cp:keywords/>
  <dc:description/>
  <cp:lastModifiedBy>Fresh House</cp:lastModifiedBy>
  <cp:revision>13</cp:revision>
  <dcterms:created xsi:type="dcterms:W3CDTF">2022-09-13T14:22:00Z</dcterms:created>
  <dcterms:modified xsi:type="dcterms:W3CDTF">2025-02-09T14:46:00Z</dcterms:modified>
</cp:coreProperties>
</file>