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C8247" w14:textId="2B406F66" w:rsidR="00AD1E8E" w:rsidRPr="00AD1E8E" w:rsidRDefault="00AD1E8E" w:rsidP="00AD1E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Министерство образования Российской</w:t>
      </w:r>
      <w:r w:rsidR="00591D16" w:rsidRPr="00B36CE3">
        <w:rPr>
          <w:rFonts w:ascii="Times New Roman" w:hAnsi="Times New Roman" w:cs="Times New Roman"/>
          <w:sz w:val="28"/>
          <w:szCs w:val="28"/>
        </w:rPr>
        <w:t xml:space="preserve"> </w:t>
      </w:r>
      <w:r w:rsidRPr="00AD1E8E">
        <w:rPr>
          <w:rFonts w:ascii="Times New Roman" w:hAnsi="Times New Roman" w:cs="Times New Roman"/>
          <w:sz w:val="28"/>
          <w:szCs w:val="28"/>
        </w:rPr>
        <w:t>Федерации</w:t>
      </w:r>
    </w:p>
    <w:p w14:paraId="6EFED680" w14:textId="77777777" w:rsidR="00AD1E8E" w:rsidRPr="00AD1E8E" w:rsidRDefault="00AD1E8E" w:rsidP="00AD1E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4177DE3E" w14:textId="77777777" w:rsidR="00AD1E8E" w:rsidRPr="00AD1E8E" w:rsidRDefault="00AD1E8E" w:rsidP="00AD1E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14:paraId="2E95C02C" w14:textId="77777777" w:rsidR="00AD1E8E" w:rsidRPr="00AD1E8E" w:rsidRDefault="00AD1E8E" w:rsidP="00AD1E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1FA350C" w14:textId="77777777" w:rsidR="00AD1E8E" w:rsidRPr="00AD1E8E" w:rsidRDefault="00AD1E8E" w:rsidP="00AD1E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6D1D7C4" w14:textId="77777777" w:rsidR="00AD1E8E" w:rsidRPr="00AD1E8E" w:rsidRDefault="00AD1E8E" w:rsidP="00AD1E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B4F3BD8" w14:textId="77777777" w:rsidR="00AD1E8E" w:rsidRPr="00AD1E8E" w:rsidRDefault="00AD1E8E" w:rsidP="00AD1E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9B78571" w14:textId="77777777" w:rsidR="00AD1E8E" w:rsidRPr="00AD1E8E" w:rsidRDefault="00AD1E8E" w:rsidP="00AD1E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0870DD4" w14:textId="77777777" w:rsidR="00AD1E8E" w:rsidRPr="00AD1E8E" w:rsidRDefault="00AD1E8E" w:rsidP="00AD1E8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D1E8E"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482A4652" w14:textId="3262B3FE" w:rsidR="00AD1E8E" w:rsidRPr="00B36CE3" w:rsidRDefault="006D0537" w:rsidP="00AD1E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5730C9">
        <w:rPr>
          <w:rFonts w:ascii="Times New Roman" w:hAnsi="Times New Roman" w:cs="Times New Roman"/>
          <w:sz w:val="28"/>
          <w:szCs w:val="28"/>
        </w:rPr>
        <w:t>9</w:t>
      </w:r>
    </w:p>
    <w:p w14:paraId="18D89C7F" w14:textId="198BCFDB" w:rsidR="00AD1E8E" w:rsidRPr="00AD1E8E" w:rsidRDefault="00AD1E8E" w:rsidP="00AD1E8E">
      <w:pPr>
        <w:spacing w:line="36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по теме «</w:t>
      </w:r>
      <w:r w:rsidR="005730C9" w:rsidRPr="005730C9">
        <w:rPr>
          <w:rFonts w:ascii="Times New Roman" w:hAnsi="Times New Roman" w:cs="Times New Roman"/>
          <w:bCs/>
          <w:color w:val="000000"/>
          <w:sz w:val="28"/>
          <w:szCs w:val="28"/>
        </w:rPr>
        <w:t>Поиск расстояний в графе</w:t>
      </w:r>
      <w:r w:rsidRPr="00AD1E8E">
        <w:rPr>
          <w:rFonts w:ascii="Times New Roman" w:hAnsi="Times New Roman" w:cs="Times New Roman"/>
          <w:iCs/>
          <w:sz w:val="28"/>
          <w:szCs w:val="28"/>
        </w:rPr>
        <w:t>»</w:t>
      </w:r>
    </w:p>
    <w:p w14:paraId="48F86C68" w14:textId="77777777" w:rsidR="00AD1E8E" w:rsidRPr="00AD1E8E" w:rsidRDefault="00AD1E8E" w:rsidP="00AD1E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D63BB6D" w14:textId="77777777" w:rsidR="00AD1E8E" w:rsidRPr="00AD1E8E" w:rsidRDefault="00AD1E8E" w:rsidP="00AD1E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61A4925" w14:textId="77777777" w:rsidR="00AD1E8E" w:rsidRPr="00AD1E8E" w:rsidRDefault="00AD1E8E" w:rsidP="00AD1E8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Выполнили:</w:t>
      </w:r>
    </w:p>
    <w:p w14:paraId="6974F6B7" w14:textId="77777777" w:rsidR="00AD1E8E" w:rsidRPr="00AD1E8E" w:rsidRDefault="00AD1E8E" w:rsidP="00AD1E8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Студенты группы 21ВВ2</w:t>
      </w:r>
    </w:p>
    <w:p w14:paraId="28FB3121" w14:textId="6263A385" w:rsidR="00AD1E8E" w:rsidRDefault="00476D4F" w:rsidP="00AD1E8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Козлова К.С.</w:t>
      </w:r>
    </w:p>
    <w:p w14:paraId="238504A1" w14:textId="5A53F9AA" w:rsidR="00476D4F" w:rsidRPr="00476D4F" w:rsidRDefault="00476D4F" w:rsidP="00AD1E8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Кривенкова В.С.</w:t>
      </w:r>
    </w:p>
    <w:p w14:paraId="47987A8E" w14:textId="77777777" w:rsidR="00AD1E8E" w:rsidRPr="00AD1E8E" w:rsidRDefault="00AD1E8E" w:rsidP="00AD1E8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Принял:</w:t>
      </w:r>
    </w:p>
    <w:p w14:paraId="3FA282EF" w14:textId="77777777" w:rsidR="00AD1E8E" w:rsidRPr="00AD1E8E" w:rsidRDefault="00AD1E8E" w:rsidP="00AD1E8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Митрохин М.А.</w:t>
      </w:r>
    </w:p>
    <w:p w14:paraId="5885F37F" w14:textId="77777777" w:rsidR="00AD1E8E" w:rsidRPr="00AD1E8E" w:rsidRDefault="00AD1E8E" w:rsidP="00AD1E8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Юрова О.В.</w:t>
      </w:r>
    </w:p>
    <w:p w14:paraId="25DB45D3" w14:textId="77777777" w:rsidR="00AD1E8E" w:rsidRPr="00AD1E8E" w:rsidRDefault="00AD1E8E" w:rsidP="00AD1E8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8127EB3" w14:textId="77777777" w:rsidR="00AD1E8E" w:rsidRPr="00AD1E8E" w:rsidRDefault="00AD1E8E" w:rsidP="00AD1E8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8938B12" w14:textId="77777777" w:rsidR="00AD1E8E" w:rsidRPr="00AD1E8E" w:rsidRDefault="00AD1E8E" w:rsidP="00AD1E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4AF68C" w14:textId="2AC9B0C3" w:rsidR="00AD1E8E" w:rsidRPr="00B36CE3" w:rsidRDefault="00AD1E8E" w:rsidP="00AD1E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Пенза 202</w:t>
      </w:r>
      <w:r w:rsidR="00B36CE3" w:rsidRPr="00B36CE3">
        <w:rPr>
          <w:rFonts w:ascii="Times New Roman" w:hAnsi="Times New Roman" w:cs="Times New Roman"/>
          <w:sz w:val="28"/>
          <w:szCs w:val="28"/>
        </w:rPr>
        <w:t>2</w:t>
      </w:r>
    </w:p>
    <w:p w14:paraId="39E13DDD" w14:textId="0F31F92F" w:rsidR="00496D44" w:rsidRDefault="00AD1E8E">
      <w:pPr>
        <w:rPr>
          <w:rFonts w:ascii="Times New Roman" w:hAnsi="Times New Roman" w:cs="Times New Roman"/>
          <w:b/>
          <w:sz w:val="32"/>
          <w:szCs w:val="32"/>
        </w:rPr>
      </w:pPr>
      <w:r w:rsidRPr="00AD1E8E">
        <w:rPr>
          <w:rFonts w:ascii="Times New Roman" w:hAnsi="Times New Roman" w:cs="Times New Roman"/>
          <w:b/>
          <w:sz w:val="32"/>
          <w:szCs w:val="32"/>
        </w:rPr>
        <w:lastRenderedPageBreak/>
        <w:t>Цель работы:</w:t>
      </w:r>
    </w:p>
    <w:p w14:paraId="6A5E423C" w14:textId="770B50CA" w:rsidR="00B36CE3" w:rsidRDefault="00B36CE3" w:rsidP="00B36C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822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Изучить основные алгоритмы </w:t>
      </w:r>
      <w:r w:rsidR="005730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поиска расстояний в графе.</w:t>
      </w:r>
    </w:p>
    <w:p w14:paraId="699DF1D0" w14:textId="77777777" w:rsidR="00B36CE3" w:rsidRDefault="00B36CE3" w:rsidP="00B36C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B9C2421" w14:textId="77777777" w:rsidR="00AD1E8E" w:rsidRDefault="00AD1E8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Лабораторные работы</w:t>
      </w:r>
      <w:r w:rsidRPr="00AD1E8E">
        <w:rPr>
          <w:rFonts w:ascii="Times New Roman" w:hAnsi="Times New Roman" w:cs="Times New Roman"/>
          <w:b/>
          <w:sz w:val="32"/>
          <w:szCs w:val="32"/>
        </w:rPr>
        <w:t>:</w:t>
      </w:r>
    </w:p>
    <w:p w14:paraId="1CB7E03E" w14:textId="77777777" w:rsidR="005730C9" w:rsidRPr="005730C9" w:rsidRDefault="005730C9" w:rsidP="005730C9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730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Задание 1</w:t>
      </w:r>
    </w:p>
    <w:p w14:paraId="55225D19" w14:textId="77777777" w:rsidR="005730C9" w:rsidRPr="005730C9" w:rsidRDefault="005730C9" w:rsidP="005730C9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730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Сгенерируйте (используя генератор случайных чисел) матрицу смежности для неориентированного графа G. Выведите матрицу на экран.</w:t>
      </w:r>
    </w:p>
    <w:p w14:paraId="225A793A" w14:textId="77777777" w:rsidR="005730C9" w:rsidRPr="005730C9" w:rsidRDefault="005730C9" w:rsidP="005730C9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730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Для сгенерированного графа осуществите процедуру поиска расстояний, реализованную в соответствии с приведенным выше описанием. При  реализации алгоритма в качестве очереди используйте класс queue из стандартной библиотеки С++.</w:t>
      </w:r>
    </w:p>
    <w:p w14:paraId="03E96431" w14:textId="77777777" w:rsidR="005730C9" w:rsidRPr="005730C9" w:rsidRDefault="005730C9" w:rsidP="005730C9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730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3.* Реализуйте процедуру поиска расстояний для графа, представленного списками смежности.</w:t>
      </w:r>
    </w:p>
    <w:p w14:paraId="65AAF445" w14:textId="77777777" w:rsidR="005730C9" w:rsidRPr="005730C9" w:rsidRDefault="005730C9" w:rsidP="005730C9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730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Задание 2*</w:t>
      </w:r>
    </w:p>
    <w:p w14:paraId="6A69D820" w14:textId="77777777" w:rsidR="005730C9" w:rsidRPr="005730C9" w:rsidRDefault="005730C9" w:rsidP="005730C9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730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Реализуйте процедуру поиска расстояний на основе обхода в глубину.</w:t>
      </w:r>
    </w:p>
    <w:p w14:paraId="79953464" w14:textId="77777777" w:rsidR="005730C9" w:rsidRPr="005730C9" w:rsidRDefault="005730C9" w:rsidP="005730C9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730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Реализуйте процедуру поиска расстояний на основе обхода в глубину для графа, представленного списками смежности.  </w:t>
      </w:r>
    </w:p>
    <w:p w14:paraId="4DFC215C" w14:textId="6C07C854" w:rsidR="00F45690" w:rsidRDefault="005730C9" w:rsidP="005730C9">
      <w:pPr>
        <w:spacing w:line="360" w:lineRule="auto"/>
        <w:rPr>
          <w:rFonts w:ascii="Times New Roman" w:hAnsi="Times New Roman"/>
          <w:b/>
          <w:sz w:val="32"/>
          <w:szCs w:val="32"/>
        </w:rPr>
      </w:pPr>
      <w:r w:rsidRPr="005730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Оцените время работы реализаций алгоритмов поиска расстояний на основе обхода в глубину и обхода в ширину для графов разных порядков.  </w:t>
      </w:r>
      <w:r w:rsidR="00F45690" w:rsidRPr="00F45690">
        <w:rPr>
          <w:rFonts w:ascii="Times New Roman" w:hAnsi="Times New Roman"/>
          <w:b/>
          <w:sz w:val="32"/>
          <w:szCs w:val="32"/>
        </w:rPr>
        <w:t>Результат работы программы:</w:t>
      </w:r>
    </w:p>
    <w:p w14:paraId="63D364D3" w14:textId="61246236" w:rsidR="00591D16" w:rsidRDefault="005730C9" w:rsidP="00F45690">
      <w:pPr>
        <w:spacing w:line="360" w:lineRule="auto"/>
        <w:rPr>
          <w:rFonts w:ascii="Times New Roman" w:hAnsi="Times New Roman"/>
          <w:b/>
          <w:sz w:val="32"/>
          <w:szCs w:val="32"/>
        </w:rPr>
      </w:pPr>
      <w:r w:rsidRPr="005730C9">
        <w:rPr>
          <w:rFonts w:ascii="Times New Roman" w:hAnsi="Times New Roman"/>
          <w:b/>
          <w:sz w:val="32"/>
          <w:szCs w:val="32"/>
        </w:rPr>
        <w:drawing>
          <wp:inline distT="0" distB="0" distL="0" distR="0" wp14:anchorId="42D80E72" wp14:editId="1341DF68">
            <wp:extent cx="3398921" cy="244067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2243" cy="244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88BC1" w14:textId="76FD5675" w:rsidR="005730C9" w:rsidRDefault="005730C9" w:rsidP="00F45690">
      <w:pPr>
        <w:spacing w:line="360" w:lineRule="auto"/>
        <w:rPr>
          <w:rFonts w:ascii="Times New Roman" w:hAnsi="Times New Roman"/>
          <w:b/>
          <w:sz w:val="32"/>
          <w:szCs w:val="32"/>
        </w:rPr>
      </w:pPr>
      <w:r w:rsidRPr="005730C9">
        <w:rPr>
          <w:rFonts w:ascii="Times New Roman" w:hAnsi="Times New Roman"/>
          <w:b/>
          <w:sz w:val="32"/>
          <w:szCs w:val="32"/>
        </w:rPr>
        <w:lastRenderedPageBreak/>
        <w:drawing>
          <wp:inline distT="0" distB="0" distL="0" distR="0" wp14:anchorId="034E5FB1" wp14:editId="70B9B4FB">
            <wp:extent cx="3347782" cy="2585685"/>
            <wp:effectExtent l="0" t="0" r="508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7782" cy="258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30C9">
        <w:rPr>
          <w:rFonts w:ascii="Times New Roman" w:hAnsi="Times New Roman"/>
          <w:b/>
          <w:sz w:val="32"/>
          <w:szCs w:val="32"/>
        </w:rPr>
        <w:drawing>
          <wp:inline distT="0" distB="0" distL="0" distR="0" wp14:anchorId="6FEABFF6" wp14:editId="1BD32B24">
            <wp:extent cx="2540323" cy="2240927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0323" cy="2240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2A0BF" w14:textId="0F2AD7C7" w:rsidR="0049608B" w:rsidRDefault="0049608B" w:rsidP="0049608B">
      <w:pPr>
        <w:spacing w:line="360" w:lineRule="auto"/>
        <w:rPr>
          <w:rFonts w:ascii="Times New Roman" w:hAnsi="Times New Roman"/>
          <w:b/>
          <w:sz w:val="32"/>
          <w:szCs w:val="32"/>
        </w:rPr>
      </w:pPr>
      <w:r w:rsidRPr="007100CB">
        <w:rPr>
          <w:rFonts w:ascii="Times New Roman" w:hAnsi="Times New Roman"/>
          <w:b/>
          <w:sz w:val="32"/>
          <w:szCs w:val="32"/>
        </w:rPr>
        <w:t>Листинг</w:t>
      </w:r>
      <w:r w:rsidRPr="005730C9">
        <w:rPr>
          <w:rFonts w:ascii="Times New Roman" w:hAnsi="Times New Roman"/>
          <w:b/>
          <w:sz w:val="32"/>
          <w:szCs w:val="32"/>
        </w:rPr>
        <w:t>:</w:t>
      </w:r>
    </w:p>
    <w:p w14:paraId="5FD4525A" w14:textId="77777777" w:rsidR="005730C9" w:rsidRP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30C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30C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6F682806" w14:textId="77777777" w:rsidR="005730C9" w:rsidRP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30C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30C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&lt;list&gt;</w:t>
      </w:r>
    </w:p>
    <w:p w14:paraId="09D46C83" w14:textId="77777777" w:rsidR="005730C9" w:rsidRP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30C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30C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&lt;stack&gt;</w:t>
      </w:r>
    </w:p>
    <w:p w14:paraId="35539AA8" w14:textId="77777777" w:rsidR="005730C9" w:rsidRP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30C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30C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&lt;queue&gt;</w:t>
      </w:r>
    </w:p>
    <w:p w14:paraId="6360FA4B" w14:textId="77777777" w:rsidR="005730C9" w:rsidRP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30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30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1A6EF23B" w14:textId="77777777" w:rsidR="005730C9" w:rsidRP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D4F72E3" w14:textId="77777777" w:rsidR="005730C9" w:rsidRP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30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30C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</w:p>
    <w:p w14:paraId="5BF743CF" w14:textId="77777777" w:rsidR="005730C9" w:rsidRP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7F131C5" w14:textId="77777777" w:rsidR="005730C9" w:rsidRP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730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vertex;</w:t>
      </w:r>
    </w:p>
    <w:p w14:paraId="3B0F16AD" w14:textId="77777777" w:rsidR="005730C9" w:rsidRP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730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30C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next;</w:t>
      </w:r>
    </w:p>
    <w:p w14:paraId="4CE5C8F5" w14:textId="77777777" w:rsidR="005730C9" w:rsidRP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265B3E3D" w14:textId="77777777" w:rsidR="005730C9" w:rsidRP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30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30C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Graph</w:t>
      </w:r>
    </w:p>
    <w:p w14:paraId="156F7ED5" w14:textId="77777777" w:rsidR="005730C9" w:rsidRP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1616E98" w14:textId="77777777" w:rsidR="005730C9" w:rsidRP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730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numVertices;</w:t>
      </w:r>
    </w:p>
    <w:p w14:paraId="41DCA66B" w14:textId="77777777" w:rsidR="005730C9" w:rsidRP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730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30C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adjLists;</w:t>
      </w:r>
    </w:p>
    <w:p w14:paraId="48E9319C" w14:textId="77777777" w:rsidR="005730C9" w:rsidRP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3521063D" w14:textId="77777777" w:rsidR="005730C9" w:rsidRP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30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30C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createNode(</w:t>
      </w:r>
      <w:r w:rsidRPr="005730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30C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EF92076" w14:textId="77777777" w:rsidR="005730C9" w:rsidRP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65F2197" w14:textId="77777777" w:rsidR="005730C9" w:rsidRP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730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30C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newNode = (</w:t>
      </w:r>
      <w:r w:rsidRPr="005730C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*)malloc(</w:t>
      </w:r>
      <w:r w:rsidRPr="005730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730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30C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4A9865B6" w14:textId="77777777" w:rsidR="005730C9" w:rsidRP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newNode-&gt;vertex = </w:t>
      </w:r>
      <w:r w:rsidRPr="005730C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382D860" w14:textId="77777777" w:rsidR="005730C9" w:rsidRP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newNode-&gt;next = </w:t>
      </w:r>
      <w:r w:rsidRPr="005730C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DB3ABDF" w14:textId="77777777" w:rsidR="005730C9" w:rsidRP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730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newNode;</w:t>
      </w:r>
    </w:p>
    <w:p w14:paraId="50D57169" w14:textId="77777777" w:rsidR="005730C9" w:rsidRP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76CBC76" w14:textId="77777777" w:rsidR="005730C9" w:rsidRP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30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30C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Graph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createGraph(</w:t>
      </w:r>
      <w:r w:rsidRPr="005730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30C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vertices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186C340" w14:textId="77777777" w:rsidR="005730C9" w:rsidRP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9FD338E" w14:textId="77777777" w:rsidR="005730C9" w:rsidRP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730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30C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Graph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graph = (</w:t>
      </w:r>
      <w:r w:rsidRPr="005730C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Graph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*)malloc(</w:t>
      </w:r>
      <w:r w:rsidRPr="005730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730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30C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Graph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01AFCF77" w14:textId="77777777" w:rsidR="005730C9" w:rsidRP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graph-&gt;numVertices = </w:t>
      </w:r>
      <w:r w:rsidRPr="005730C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vertices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0B6CBE4" w14:textId="77777777" w:rsidR="005730C9" w:rsidRP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FB8C47F" w14:textId="77777777" w:rsidR="005730C9" w:rsidRP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graph-&gt;adjLists = (</w:t>
      </w:r>
      <w:r w:rsidRPr="005730C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**)malloc(</w:t>
      </w:r>
      <w:r w:rsidRPr="005730C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vertices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5730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730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30C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*));</w:t>
      </w:r>
    </w:p>
    <w:p w14:paraId="3E56FE60" w14:textId="77777777" w:rsidR="005730C9" w:rsidRP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A69723B" w14:textId="77777777" w:rsidR="005730C9" w:rsidRP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730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i;</w:t>
      </w:r>
    </w:p>
    <w:p w14:paraId="2A50149B" w14:textId="77777777" w:rsidR="005730C9" w:rsidRP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730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0; i &lt; </w:t>
      </w:r>
      <w:r w:rsidRPr="005730C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vertices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14:paraId="5D33499C" w14:textId="77777777" w:rsidR="005730C9" w:rsidRP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graph-&gt;adjLists[i] = </w:t>
      </w:r>
      <w:r w:rsidRPr="005730C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39BD492" w14:textId="77777777" w:rsidR="005730C9" w:rsidRP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C3691EB" w14:textId="77777777" w:rsidR="005730C9" w:rsidRP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730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graph;</w:t>
      </w:r>
    </w:p>
    <w:p w14:paraId="3488DD02" w14:textId="77777777" w:rsidR="005730C9" w:rsidRP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1935A24" w14:textId="77777777" w:rsidR="005730C9" w:rsidRP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30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addEdge(</w:t>
      </w:r>
      <w:r w:rsidRPr="005730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30C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Graph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5730C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graph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730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30C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src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730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30C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dest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CF5C457" w14:textId="77777777" w:rsidR="005730C9" w:rsidRP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B79E5FE" w14:textId="77777777" w:rsidR="005730C9" w:rsidRP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730C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добавление</w:t>
      </w:r>
      <w:r w:rsidRPr="005730C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вершины</w:t>
      </w:r>
      <w:r w:rsidRPr="005730C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5730C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список</w:t>
      </w:r>
      <w:r w:rsidRPr="005730C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элемента</w:t>
      </w:r>
    </w:p>
    <w:p w14:paraId="1E7922F2" w14:textId="77777777" w:rsidR="005730C9" w:rsidRP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730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30C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newNode = createNode(</w:t>
      </w:r>
      <w:r w:rsidRPr="005730C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dest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83E5BA8" w14:textId="77777777" w:rsidR="005730C9" w:rsidRP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newNode-&gt;next = </w:t>
      </w:r>
      <w:r w:rsidRPr="005730C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graph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-&gt;adjLists[</w:t>
      </w:r>
      <w:r w:rsidRPr="005730C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src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7B4F0947" w14:textId="77777777" w:rsidR="005730C9" w:rsidRP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730C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graph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-&gt;adjLists[</w:t>
      </w:r>
      <w:r w:rsidRPr="005730C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src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newNode;</w:t>
      </w:r>
    </w:p>
    <w:p w14:paraId="2223F36A" w14:textId="77777777" w:rsidR="005730C9" w:rsidRP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83DDE7B" w14:textId="77777777" w:rsidR="005730C9" w:rsidRP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88CFEA2" w14:textId="77777777" w:rsidR="005730C9" w:rsidRP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30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printGraph(</w:t>
      </w:r>
      <w:r w:rsidRPr="005730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30C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Graph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5730C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graph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411608C" w14:textId="77777777" w:rsidR="005730C9" w:rsidRP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{</w:t>
      </w:r>
    </w:p>
    <w:p w14:paraId="19B1B094" w14:textId="77777777" w:rsidR="005730C9" w:rsidRP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730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730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 = 0; v &lt; </w:t>
      </w:r>
      <w:r w:rsidRPr="005730C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graph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-&gt;numVertices; v++)</w:t>
      </w:r>
    </w:p>
    <w:p w14:paraId="50CFEFD0" w14:textId="77777777" w:rsidR="005730C9" w:rsidRP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542FD46E" w14:textId="77777777" w:rsidR="005730C9" w:rsidRP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730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30C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temp = </w:t>
      </w:r>
      <w:r w:rsidRPr="005730C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graph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-&gt;adjLists[v];</w:t>
      </w:r>
    </w:p>
    <w:p w14:paraId="49F55FF2" w14:textId="77777777" w:rsidR="005730C9" w:rsidRP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printf(</w:t>
      </w:r>
      <w:r w:rsidRPr="005730C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Вершина</w:t>
      </w:r>
      <w:r w:rsidRPr="005730C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%d: "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v);</w:t>
      </w:r>
    </w:p>
    <w:p w14:paraId="656E948A" w14:textId="77777777" w:rsidR="005730C9" w:rsidRP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730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(temp)</w:t>
      </w:r>
    </w:p>
    <w:p w14:paraId="5E4552DD" w14:textId="77777777" w:rsidR="005730C9" w:rsidRP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488D53C" w14:textId="77777777" w:rsidR="005730C9" w:rsidRP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printf(</w:t>
      </w:r>
      <w:r w:rsidRPr="005730C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temp-&gt;vertex);</w:t>
      </w:r>
    </w:p>
    <w:p w14:paraId="30691652" w14:textId="77777777" w:rsidR="005730C9" w:rsidRP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temp = temp-&gt;next;</w:t>
      </w:r>
    </w:p>
    <w:p w14:paraId="4A8A121E" w14:textId="77777777" w:rsidR="005730C9" w:rsidRP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DE5E9EF" w14:textId="77777777" w:rsidR="005730C9" w:rsidRP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684C31EA" w14:textId="77777777" w:rsidR="005730C9" w:rsidRP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E23D1C5" w14:textId="77777777" w:rsidR="005730C9" w:rsidRP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30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toString(</w:t>
      </w:r>
      <w:r w:rsidRPr="005730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5730C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730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30C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4F3364C2" w14:textId="77777777" w:rsidR="005730C9" w:rsidRP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730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730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5730C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 {</w:t>
      </w:r>
    </w:p>
    <w:p w14:paraId="01AD396D" w14:textId="77777777" w:rsidR="005730C9" w:rsidRP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cout </w:t>
      </w:r>
      <w:r w:rsidRPr="005730C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</w:t>
      </w:r>
      <w:r w:rsidRPr="005730C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30C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: "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D80C0FE" w14:textId="77777777" w:rsidR="005730C9" w:rsidRP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730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730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5730C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 {</w:t>
      </w:r>
    </w:p>
    <w:p w14:paraId="7F78CB87" w14:textId="77777777" w:rsidR="005730C9" w:rsidRP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cout </w:t>
      </w:r>
      <w:r w:rsidRPr="005730C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30C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[i][j] </w:t>
      </w:r>
      <w:r w:rsidRPr="005730C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30C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8250988" w14:textId="77777777" w:rsidR="005730C9" w:rsidRP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FEB7A41" w14:textId="77777777" w:rsidR="005730C9" w:rsidRP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cout </w:t>
      </w:r>
      <w:r w:rsidRPr="005730C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27BDCCE8" w14:textId="77777777" w:rsidR="005730C9" w:rsidRP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376AAA16" w14:textId="77777777" w:rsidR="005730C9" w:rsidRP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20BE49D" w14:textId="77777777" w:rsidR="005730C9" w:rsidRP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D4E0D9C" w14:textId="77777777" w:rsidR="005730C9" w:rsidRP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30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DFS_M(</w:t>
      </w:r>
      <w:r w:rsidRPr="005730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5730C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730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5730C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visited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730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30C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730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30C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start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730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30C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dest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66D0AD0" w14:textId="77777777" w:rsidR="005730C9" w:rsidRP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044B232" w14:textId="77777777" w:rsidR="005730C9" w:rsidRP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730C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visited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5730C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start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5730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674D977" w14:textId="77777777" w:rsidR="005730C9" w:rsidRP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cout </w:t>
      </w:r>
      <w:r w:rsidRPr="005730C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30C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start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30C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30C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BC79801" w14:textId="77777777" w:rsidR="005730C9" w:rsidRP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31F2433" w14:textId="77777777" w:rsidR="005730C9" w:rsidRP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730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730C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start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5730C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dest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CBC7717" w14:textId="77777777" w:rsidR="005730C9" w:rsidRP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730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730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5730C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14:paraId="6531A0E5" w14:textId="77777777" w:rsidR="005730C9" w:rsidRP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730C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visited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 = 1;</w:t>
      </w:r>
    </w:p>
    <w:p w14:paraId="3BF64EA1" w14:textId="77777777" w:rsidR="005730C9" w:rsidRP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3333D5E" w14:textId="77777777" w:rsidR="005730C9" w:rsidRP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730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730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&lt;= </w:t>
      </w:r>
      <w:r w:rsidRPr="005730C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14:paraId="0FC638E9" w14:textId="77777777" w:rsidR="005730C9" w:rsidRP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730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5730C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5730C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start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][i] != 0) &amp;&amp; (!</w:t>
      </w:r>
      <w:r w:rsidRPr="005730C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visited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[i]))</w:t>
      </w:r>
    </w:p>
    <w:p w14:paraId="4281FC90" w14:textId="77777777" w:rsidR="005730C9" w:rsidRP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DFS_M(</w:t>
      </w:r>
      <w:r w:rsidRPr="005730C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730C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visited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730C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i, </w:t>
      </w:r>
      <w:r w:rsidRPr="005730C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dest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FC309D1" w14:textId="77777777" w:rsidR="005730C9" w:rsidRP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85C40CF" w14:textId="77777777" w:rsidR="005730C9" w:rsidRP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62F33A5" w14:textId="77777777" w:rsidR="005730C9" w:rsidRP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30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DFS_S(</w:t>
      </w:r>
      <w:r w:rsidRPr="005730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5730C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730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5730C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visited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730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30C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730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30C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Graph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5730C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graph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730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30C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start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730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30C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dest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BDD10BE" w14:textId="77777777" w:rsidR="005730C9" w:rsidRP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AD80DA8" w14:textId="77777777" w:rsidR="005730C9" w:rsidRP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730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30C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spisok = </w:t>
      </w:r>
      <w:r w:rsidRPr="005730C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graph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-&gt;adjLists[</w:t>
      </w:r>
      <w:r w:rsidRPr="005730C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start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2D90CE8F" w14:textId="77777777" w:rsidR="005730C9" w:rsidRP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730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30C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temp = spisok;</w:t>
      </w:r>
    </w:p>
    <w:p w14:paraId="27510656" w14:textId="77777777" w:rsidR="005730C9" w:rsidRP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A6CE888" w14:textId="77777777" w:rsidR="005730C9" w:rsidRP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730C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visited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5730C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start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1;</w:t>
      </w:r>
    </w:p>
    <w:p w14:paraId="6F219AB2" w14:textId="77777777" w:rsidR="005730C9" w:rsidRP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printf(</w:t>
      </w:r>
      <w:r w:rsidRPr="005730C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730C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start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7389114" w14:textId="77777777" w:rsidR="005730C9" w:rsidRP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0229431" w14:textId="77777777" w:rsidR="005730C9" w:rsidRP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730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730C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start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5730C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dest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99BF33E" w14:textId="77777777" w:rsidR="005730C9" w:rsidRP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730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730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5730C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14:paraId="4ECF6A63" w14:textId="77777777" w:rsidR="005730C9" w:rsidRP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730C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visited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 = 1;</w:t>
      </w:r>
    </w:p>
    <w:p w14:paraId="06314224" w14:textId="77777777" w:rsidR="005730C9" w:rsidRP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AC32151" w14:textId="77777777" w:rsidR="005730C9" w:rsidRP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730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(temp != </w:t>
      </w:r>
      <w:r w:rsidRPr="005730C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1AE1E9C8" w14:textId="77777777" w:rsidR="005730C9" w:rsidRP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730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connectedVertex = temp-&gt;vertex;</w:t>
      </w:r>
    </w:p>
    <w:p w14:paraId="67D270D3" w14:textId="77777777" w:rsidR="005730C9" w:rsidRP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F3F4052" w14:textId="77777777" w:rsidR="005730C9" w:rsidRP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730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r w:rsidRPr="005730C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visited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[connectedVertex]) {</w:t>
      </w:r>
    </w:p>
    <w:p w14:paraId="08935253" w14:textId="77777777" w:rsidR="005730C9" w:rsidRP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DFS_S(</w:t>
      </w:r>
      <w:r w:rsidRPr="005730C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730C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visited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730C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730C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graph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connectedVertex, </w:t>
      </w:r>
      <w:r w:rsidRPr="005730C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dest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6C9E70A" w14:textId="77777777" w:rsidR="005730C9" w:rsidRP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AB1168A" w14:textId="77777777" w:rsidR="005730C9" w:rsidRP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temp = temp-&gt;next;</w:t>
      </w:r>
    </w:p>
    <w:p w14:paraId="56BA96E8" w14:textId="77777777" w:rsidR="005730C9" w:rsidRP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4F3C15E7" w14:textId="77777777" w:rsidR="005730C9" w:rsidRP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F210DAB" w14:textId="77777777" w:rsidR="005730C9" w:rsidRP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2162F4A" w14:textId="77777777" w:rsidR="005730C9" w:rsidRP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30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14:paraId="6820FF60" w14:textId="77777777" w:rsidR="005730C9" w:rsidRP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4F1E961" w14:textId="77777777" w:rsidR="005730C9" w:rsidRP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setlocale(0, </w:t>
      </w:r>
      <w:r w:rsidRPr="005730C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F931078" w14:textId="77777777" w:rsidR="005730C9" w:rsidRP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srand(time(0));</w:t>
      </w:r>
    </w:p>
    <w:p w14:paraId="27EBAA74" w14:textId="77777777" w:rsidR="005730C9" w:rsidRP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730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14:paraId="16F6FC56" w14:textId="77777777" w:rsid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printf_s(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кол-во вершин: 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1C3B1AB4" w14:textId="77777777" w:rsidR="005730C9" w:rsidRP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scanf_s(</w:t>
      </w:r>
      <w:r w:rsidRPr="005730C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&amp;n);</w:t>
      </w:r>
    </w:p>
    <w:p w14:paraId="227C2C5B" w14:textId="77777777" w:rsidR="005730C9" w:rsidRP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0BE650B" w14:textId="77777777" w:rsidR="005730C9" w:rsidRP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730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30C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Graph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graph = createGraph(n);</w:t>
      </w:r>
    </w:p>
    <w:p w14:paraId="7337237F" w14:textId="77777777" w:rsidR="005730C9" w:rsidRP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730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Matrix = (</w:t>
      </w:r>
      <w:r w:rsidRPr="005730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**)malloc(</w:t>
      </w:r>
      <w:r w:rsidRPr="005730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730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 * n);</w:t>
      </w:r>
    </w:p>
    <w:p w14:paraId="2559AA70" w14:textId="77777777" w:rsidR="005730C9" w:rsidRP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</w:t>
      </w:r>
      <w:r w:rsidRPr="005730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730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 {</w:t>
      </w:r>
    </w:p>
    <w:p w14:paraId="7BEC425B" w14:textId="77777777" w:rsidR="005730C9" w:rsidRP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Matrix[i] = (</w:t>
      </w:r>
      <w:r w:rsidRPr="005730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*)malloc(</w:t>
      </w:r>
      <w:r w:rsidRPr="005730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730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 * n);</w:t>
      </w:r>
    </w:p>
    <w:p w14:paraId="31BA9BB0" w14:textId="77777777" w:rsidR="005730C9" w:rsidRP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730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730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j++)</w:t>
      </w:r>
    </w:p>
    <w:p w14:paraId="5EF387E0" w14:textId="77777777" w:rsid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Matrix[i][j] = 0;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создание матрицы смежности</w:t>
      </w:r>
    </w:p>
    <w:p w14:paraId="3FB08D84" w14:textId="77777777" w:rsidR="005730C9" w:rsidRP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331E56E" w14:textId="77777777" w:rsidR="005730C9" w:rsidRP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C3B9D0D" w14:textId="77777777" w:rsidR="005730C9" w:rsidRP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730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730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14:paraId="7604F1BB" w14:textId="77777777" w:rsidR="005730C9" w:rsidRP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730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730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i + 1; j &lt; n; j++)</w:t>
      </w:r>
    </w:p>
    <w:p w14:paraId="36BA965C" w14:textId="77777777" w:rsidR="005730C9" w:rsidRP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730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(0 &lt; rand() % 2) {</w:t>
      </w:r>
    </w:p>
    <w:p w14:paraId="2F2711FA" w14:textId="77777777" w:rsidR="005730C9" w:rsidRP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Matrix[i][j] = Matrix[j][i] = 1;</w:t>
      </w:r>
    </w:p>
    <w:p w14:paraId="08E97366" w14:textId="77777777" w:rsidR="005730C9" w:rsidRP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addEdge(graph, i, j);</w:t>
      </w:r>
    </w:p>
    <w:p w14:paraId="7EFCBFC8" w14:textId="77777777" w:rsidR="005730C9" w:rsidRP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addEdge(graph, j, i);</w:t>
      </w:r>
    </w:p>
    <w:p w14:paraId="4156508B" w14:textId="77777777" w:rsidR="005730C9" w:rsidRP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275CCC20" w14:textId="77777777" w:rsidR="005730C9" w:rsidRP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E0FA31F" w14:textId="77777777" w:rsidR="005730C9" w:rsidRP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730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visited = (</w:t>
      </w:r>
      <w:r w:rsidRPr="005730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*)malloc(n * </w:t>
      </w:r>
      <w:r w:rsidRPr="005730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730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28F19848" w14:textId="77777777" w:rsidR="005730C9" w:rsidRP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76BC896" w14:textId="77777777" w:rsid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printf_s(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"Матрица смeжности: 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5CFB18CD" w14:textId="77777777" w:rsidR="005730C9" w:rsidRP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toString(Matrix, n);</w:t>
      </w:r>
    </w:p>
    <w:p w14:paraId="27F36969" w14:textId="77777777" w:rsidR="005730C9" w:rsidRP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01F9B10" w14:textId="77777777" w:rsidR="005730C9" w:rsidRP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printf_s(</w:t>
      </w:r>
      <w:r w:rsidRPr="005730C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Список</w:t>
      </w:r>
      <w:r w:rsidRPr="005730C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смежности</w:t>
      </w:r>
      <w:r w:rsidRPr="005730C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78C9E50" w14:textId="77777777" w:rsidR="005730C9" w:rsidRP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printGraph(graph);</w:t>
      </w:r>
    </w:p>
    <w:p w14:paraId="08A23350" w14:textId="77777777" w:rsidR="005730C9" w:rsidRP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1974C25" w14:textId="77777777" w:rsidR="005730C9" w:rsidRP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730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start, end;</w:t>
      </w:r>
    </w:p>
    <w:p w14:paraId="3450F73E" w14:textId="77777777" w:rsidR="005730C9" w:rsidRP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printf_s(</w:t>
      </w:r>
      <w:r w:rsidRPr="005730C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5730C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стартовую</w:t>
      </w:r>
      <w:r w:rsidRPr="005730C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вершину</w:t>
      </w:r>
      <w:r w:rsidRPr="005730C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 scanf_s(</w:t>
      </w:r>
      <w:r w:rsidRPr="005730C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&amp;start);</w:t>
      </w:r>
    </w:p>
    <w:p w14:paraId="2129CA29" w14:textId="77777777" w:rsidR="005730C9" w:rsidRP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B3D490E" w14:textId="77777777" w:rsidR="005730C9" w:rsidRP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printf_s(</w:t>
      </w:r>
      <w:r w:rsidRPr="005730C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Путь</w:t>
      </w:r>
      <w:r w:rsidRPr="005730C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(DFS_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матрица</w:t>
      </w:r>
      <w:r w:rsidRPr="005730C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): "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92886D6" w14:textId="77777777" w:rsidR="005730C9" w:rsidRP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730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(end = 0; end &lt; n; end++) {</w:t>
      </w:r>
    </w:p>
    <w:p w14:paraId="02C9970A" w14:textId="77777777" w:rsidR="005730C9" w:rsidRP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printf_s(</w:t>
      </w:r>
      <w:r w:rsidRPr="005730C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AB3FF34" w14:textId="77777777" w:rsidR="005730C9" w:rsidRP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730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730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14:paraId="36521395" w14:textId="77777777" w:rsidR="005730C9" w:rsidRP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visited[i] = 0;</w:t>
      </w:r>
    </w:p>
    <w:p w14:paraId="05C6139D" w14:textId="77777777" w:rsidR="005730C9" w:rsidRP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DFS_M(Matrix, visited, n, start, end);</w:t>
      </w:r>
    </w:p>
    <w:p w14:paraId="1AEB2616" w14:textId="77777777" w:rsidR="005730C9" w:rsidRP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4A20C85F" w14:textId="77777777" w:rsidR="005730C9" w:rsidRP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6B3CF0F" w14:textId="77777777" w:rsidR="005730C9" w:rsidRP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printf_s(</w:t>
      </w:r>
      <w:r w:rsidRPr="005730C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Путь</w:t>
      </w:r>
      <w:r w:rsidRPr="005730C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(DFS_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список</w:t>
      </w:r>
      <w:r w:rsidRPr="005730C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): "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B1B5788" w14:textId="77777777" w:rsidR="005730C9" w:rsidRP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730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(end = 0; end &lt; n; end++) {</w:t>
      </w:r>
    </w:p>
    <w:p w14:paraId="02F9B129" w14:textId="77777777" w:rsidR="005730C9" w:rsidRP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printf_s(</w:t>
      </w:r>
      <w:r w:rsidRPr="005730C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00E2093" w14:textId="77777777" w:rsidR="005730C9" w:rsidRP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730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730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14:paraId="79048776" w14:textId="77777777" w:rsidR="005730C9" w:rsidRP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visited[i] = 0;</w:t>
      </w:r>
    </w:p>
    <w:p w14:paraId="3DCDA577" w14:textId="77777777" w:rsidR="005730C9" w:rsidRP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DFS_S(Matrix, visited, n, graph, start, end);</w:t>
      </w:r>
    </w:p>
    <w:p w14:paraId="155199C7" w14:textId="77777777" w:rsidR="005730C9" w:rsidRP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76852F12" w14:textId="77777777" w:rsidR="005730C9" w:rsidRP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E6BC630" w14:textId="77777777" w:rsidR="005730C9" w:rsidRP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730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dist = (</w:t>
      </w:r>
      <w:r w:rsidRPr="005730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*)malloc(n * </w:t>
      </w:r>
      <w:r w:rsidRPr="005730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730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379F1AFF" w14:textId="77777777" w:rsidR="005730C9" w:rsidRP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730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pred = (</w:t>
      </w:r>
      <w:r w:rsidRPr="005730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*)malloc(n * </w:t>
      </w:r>
      <w:r w:rsidRPr="005730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730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6DDB7057" w14:textId="77777777" w:rsid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queue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 queue, q;</w:t>
      </w:r>
    </w:p>
    <w:p w14:paraId="1671B34B" w14:textId="77777777" w:rsid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2F7F720" w14:textId="77777777" w:rsid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BFS для матрицы смежности</w:t>
      </w:r>
    </w:p>
    <w:p w14:paraId="1DD046EA" w14:textId="77777777" w:rsid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printf_s(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"\nКратчайший Путь(BFS_матрица):"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5A3D5300" w14:textId="77777777" w:rsid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DA61896" w14:textId="77777777" w:rsidR="005730C9" w:rsidRP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5730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730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14:paraId="680A40C7" w14:textId="77777777" w:rsidR="005730C9" w:rsidRP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visited[i] = 0;</w:t>
      </w:r>
    </w:p>
    <w:p w14:paraId="6C641018" w14:textId="77777777" w:rsidR="005730C9" w:rsidRP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5CA67F2" w14:textId="77777777" w:rsidR="005730C9" w:rsidRP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730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(end = 0; end &lt; n; end++) {</w:t>
      </w:r>
    </w:p>
    <w:p w14:paraId="5102993D" w14:textId="77777777" w:rsidR="005730C9" w:rsidRP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730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dest1 = end;</w:t>
      </w:r>
    </w:p>
    <w:p w14:paraId="6BBD8955" w14:textId="77777777" w:rsidR="005730C9" w:rsidRP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printf_s(</w:t>
      </w:r>
      <w:r w:rsidRPr="005730C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14A695A" w14:textId="77777777" w:rsidR="005730C9" w:rsidRP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EB89C0D" w14:textId="77777777" w:rsidR="005730C9" w:rsidRP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730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730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 {</w:t>
      </w:r>
    </w:p>
    <w:p w14:paraId="0B479051" w14:textId="77777777" w:rsidR="005730C9" w:rsidRP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dist[i] = </w:t>
      </w:r>
      <w:r w:rsidRPr="005730C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INT_MAX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37834FD" w14:textId="77777777" w:rsidR="005730C9" w:rsidRP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pred[i] = -1;</w:t>
      </w:r>
    </w:p>
    <w:p w14:paraId="4595A547" w14:textId="77777777" w:rsidR="005730C9" w:rsidRP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8F266B1" w14:textId="77777777" w:rsidR="005730C9" w:rsidRP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65A5C3C" w14:textId="77777777" w:rsidR="005730C9" w:rsidRP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visited[start] = </w:t>
      </w:r>
      <w:r w:rsidRPr="005730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3912BA8" w14:textId="77777777" w:rsidR="005730C9" w:rsidRP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dist[start] = 0;</w:t>
      </w:r>
    </w:p>
    <w:p w14:paraId="2344BF46" w14:textId="77777777" w:rsidR="005730C9" w:rsidRP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queue.push(start);</w:t>
      </w:r>
    </w:p>
    <w:p w14:paraId="1F6AA1FF" w14:textId="77777777" w:rsidR="005730C9" w:rsidRP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8D564A3" w14:textId="77777777" w:rsidR="005730C9" w:rsidRP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730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(!queue.empty()) {</w:t>
      </w:r>
    </w:p>
    <w:p w14:paraId="0D82B97A" w14:textId="77777777" w:rsidR="005730C9" w:rsidRP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730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 = queue.front();</w:t>
      </w:r>
    </w:p>
    <w:p w14:paraId="6B124540" w14:textId="77777777" w:rsidR="005730C9" w:rsidRP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queue.pop();</w:t>
      </w:r>
    </w:p>
    <w:p w14:paraId="36F7907A" w14:textId="77777777" w:rsidR="005730C9" w:rsidRP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26E6545" w14:textId="77777777" w:rsidR="005730C9" w:rsidRP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r w:rsidRPr="005730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730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 {</w:t>
      </w:r>
    </w:p>
    <w:p w14:paraId="702FF6CF" w14:textId="77777777" w:rsidR="005730C9" w:rsidRP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5730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(Matrix[t][i] == 1 &amp;&amp; (!visited[i])) {</w:t>
      </w:r>
    </w:p>
    <w:p w14:paraId="7B1C4EDE" w14:textId="77777777" w:rsidR="005730C9" w:rsidRP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visited[i] = </w:t>
      </w:r>
      <w:r w:rsidRPr="005730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80A9B9B" w14:textId="77777777" w:rsidR="005730C9" w:rsidRP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queue.push(i);</w:t>
      </w:r>
    </w:p>
    <w:p w14:paraId="1A002DA7" w14:textId="77777777" w:rsidR="005730C9" w:rsidRP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dist[i] = dist[t]++;</w:t>
      </w:r>
    </w:p>
    <w:p w14:paraId="13E416D1" w14:textId="77777777" w:rsidR="005730C9" w:rsidRP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pred[i] = t;</w:t>
      </w:r>
    </w:p>
    <w:p w14:paraId="304C1DC7" w14:textId="77777777" w:rsidR="005730C9" w:rsidRP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31F2A90" w14:textId="77777777" w:rsidR="005730C9" w:rsidRP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5730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== dest1) {</w:t>
      </w:r>
    </w:p>
    <w:p w14:paraId="0DB0DD43" w14:textId="77777777" w:rsidR="005730C9" w:rsidRP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printf(</w:t>
      </w:r>
      <w:r w:rsidRPr="005730C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dest1);</w:t>
      </w:r>
    </w:p>
    <w:p w14:paraId="55250C0F" w14:textId="77777777" w:rsidR="005730C9" w:rsidRP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5730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(pred[dest1] != -1) {</w:t>
      </w:r>
    </w:p>
    <w:p w14:paraId="094C888C" w14:textId="77777777" w:rsidR="005730C9" w:rsidRP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printf(</w:t>
      </w:r>
      <w:r w:rsidRPr="005730C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pred[dest1]);</w:t>
      </w:r>
    </w:p>
    <w:p w14:paraId="581F2851" w14:textId="77777777" w:rsidR="005730C9" w:rsidRP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dest1 = pred[dest1];</w:t>
      </w:r>
    </w:p>
    <w:p w14:paraId="3E5A93E0" w14:textId="77777777" w:rsidR="005730C9" w:rsidRP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33E7DA28" w14:textId="77777777" w:rsidR="005730C9" w:rsidRP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5730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0A90BF1" w14:textId="77777777" w:rsidR="005730C9" w:rsidRP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503C0D78" w14:textId="77777777" w:rsidR="005730C9" w:rsidRP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ADD842B" w14:textId="77777777" w:rsidR="005730C9" w:rsidRP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0F243BB8" w14:textId="77777777" w:rsidR="005730C9" w:rsidRP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C13AA01" w14:textId="77777777" w:rsidR="005730C9" w:rsidRP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96DCFFE" w14:textId="77777777" w:rsidR="005730C9" w:rsidRP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4D0FED8" w14:textId="77777777" w:rsidR="005730C9" w:rsidRP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730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(queue.size() != 0)</w:t>
      </w:r>
    </w:p>
    <w:p w14:paraId="00CD6775" w14:textId="77777777" w:rsidR="005730C9" w:rsidRP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queue.pop();</w:t>
      </w:r>
    </w:p>
    <w:p w14:paraId="6306B5D0" w14:textId="77777777" w:rsidR="005730C9" w:rsidRP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379E341" w14:textId="77777777" w:rsidR="005730C9" w:rsidRP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730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730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14:paraId="460FE8C3" w14:textId="77777777" w:rsidR="005730C9" w:rsidRP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visited[i] = 0;</w:t>
      </w:r>
    </w:p>
    <w:p w14:paraId="6B616ADC" w14:textId="77777777" w:rsidR="005730C9" w:rsidRP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134D7AF4" w14:textId="77777777" w:rsidR="005730C9" w:rsidRP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730C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5730C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списка</w:t>
      </w:r>
      <w:r w:rsidRPr="005730C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смежности</w:t>
      </w:r>
    </w:p>
    <w:p w14:paraId="1E728E07" w14:textId="77777777" w:rsidR="005730C9" w:rsidRP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printf_s(</w:t>
      </w:r>
      <w:r w:rsidRPr="005730C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Кратчайший</w:t>
      </w:r>
      <w:r w:rsidRPr="005730C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Путь</w:t>
      </w:r>
      <w:r w:rsidRPr="005730C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(BFS_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список</w:t>
      </w:r>
      <w:r w:rsidRPr="005730C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): "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BBF5C8A" w14:textId="77777777" w:rsidR="005730C9" w:rsidRP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74DE43C" w14:textId="77777777" w:rsidR="005730C9" w:rsidRP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730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730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14:paraId="3239C44A" w14:textId="77777777" w:rsidR="005730C9" w:rsidRP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visited[i] = 0;</w:t>
      </w:r>
    </w:p>
    <w:p w14:paraId="6D2C1356" w14:textId="77777777" w:rsidR="005730C9" w:rsidRP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EEEBCE2" w14:textId="77777777" w:rsidR="005730C9" w:rsidRP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730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(end = 0; end &lt; n; end++) {</w:t>
      </w:r>
    </w:p>
    <w:p w14:paraId="37D100A5" w14:textId="77777777" w:rsidR="005730C9" w:rsidRP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730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dest2 = end;</w:t>
      </w:r>
    </w:p>
    <w:p w14:paraId="68128BE9" w14:textId="77777777" w:rsidR="005730C9" w:rsidRP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printf_s(</w:t>
      </w:r>
      <w:r w:rsidRPr="005730C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A8E5EE9" w14:textId="77777777" w:rsidR="005730C9" w:rsidRP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2DBCE63" w14:textId="77777777" w:rsidR="005730C9" w:rsidRP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730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730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 {</w:t>
      </w:r>
    </w:p>
    <w:p w14:paraId="35897938" w14:textId="77777777" w:rsidR="005730C9" w:rsidRP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dist[i] = </w:t>
      </w:r>
      <w:r w:rsidRPr="005730C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INT_MAX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5FC173B" w14:textId="77777777" w:rsidR="005730C9" w:rsidRP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pred[i] = -1;</w:t>
      </w:r>
    </w:p>
    <w:p w14:paraId="631433FC" w14:textId="77777777" w:rsidR="005730C9" w:rsidRP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91B26A3" w14:textId="77777777" w:rsidR="005730C9" w:rsidRP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visited[start] = 1;</w:t>
      </w:r>
    </w:p>
    <w:p w14:paraId="41A5F7C2" w14:textId="77777777" w:rsidR="005730C9" w:rsidRP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dist[start] = 0;</w:t>
      </w:r>
    </w:p>
    <w:p w14:paraId="171E9E54" w14:textId="77777777" w:rsidR="005730C9" w:rsidRP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q.push(start);</w:t>
      </w:r>
    </w:p>
    <w:p w14:paraId="0CACAF9F" w14:textId="77777777" w:rsidR="005730C9" w:rsidRP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7DA1597" w14:textId="77777777" w:rsidR="005730C9" w:rsidRP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730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(!q.empty()) {</w:t>
      </w:r>
    </w:p>
    <w:p w14:paraId="647B2FD9" w14:textId="77777777" w:rsidR="005730C9" w:rsidRP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730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currentVertex = q.front();</w:t>
      </w:r>
    </w:p>
    <w:p w14:paraId="64E78A8C" w14:textId="77777777" w:rsidR="005730C9" w:rsidRP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q.pop();</w:t>
      </w:r>
    </w:p>
    <w:p w14:paraId="21BAFA39" w14:textId="77777777" w:rsidR="005730C9" w:rsidRP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D1E1CA0" w14:textId="77777777" w:rsidR="005730C9" w:rsidRP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730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30C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temp = graph-&gt;adjLists[currentVertex];</w:t>
      </w:r>
    </w:p>
    <w:p w14:paraId="273CD748" w14:textId="77777777" w:rsidR="005730C9" w:rsidRP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730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(temp != </w:t>
      </w:r>
      <w:r w:rsidRPr="005730C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641B9EA0" w14:textId="77777777" w:rsidR="005730C9" w:rsidRP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5730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adjVertex = temp-&gt;vertex;</w:t>
      </w:r>
    </w:p>
    <w:p w14:paraId="12A1462E" w14:textId="77777777" w:rsidR="005730C9" w:rsidRP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5730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(!visited[adjVertex]) {</w:t>
      </w:r>
    </w:p>
    <w:p w14:paraId="500E1552" w14:textId="77777777" w:rsidR="005730C9" w:rsidRP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visited[adjVertex] = 1;</w:t>
      </w:r>
    </w:p>
    <w:p w14:paraId="4754D6FC" w14:textId="77777777" w:rsidR="005730C9" w:rsidRP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q.push(adjVertex);</w:t>
      </w:r>
    </w:p>
    <w:p w14:paraId="1CC8667A" w14:textId="77777777" w:rsidR="005730C9" w:rsidRP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dist[adjVertex] = dist[currentVertex]++;</w:t>
      </w:r>
    </w:p>
    <w:p w14:paraId="4F10237F" w14:textId="77777777" w:rsidR="005730C9" w:rsidRP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pred[adjVertex] = currentVertex;</w:t>
      </w:r>
    </w:p>
    <w:p w14:paraId="392E9C6C" w14:textId="77777777" w:rsidR="005730C9" w:rsidRP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C33BA8B" w14:textId="77777777" w:rsidR="005730C9" w:rsidRP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5730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(adjVertex == dest2) {</w:t>
      </w:r>
    </w:p>
    <w:p w14:paraId="77884221" w14:textId="77777777" w:rsidR="005730C9" w:rsidRP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printf(</w:t>
      </w:r>
      <w:r w:rsidRPr="005730C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dest2);</w:t>
      </w:r>
    </w:p>
    <w:p w14:paraId="415DF1CF" w14:textId="77777777" w:rsidR="005730C9" w:rsidRP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5730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(pred[dest2] != -1) {</w:t>
      </w:r>
    </w:p>
    <w:p w14:paraId="4C127BEC" w14:textId="77777777" w:rsidR="005730C9" w:rsidRP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printf(</w:t>
      </w:r>
      <w:r w:rsidRPr="005730C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pred[dest2]);</w:t>
      </w:r>
    </w:p>
    <w:p w14:paraId="7C28F1E2" w14:textId="77777777" w:rsidR="005730C9" w:rsidRP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dest2 = pred[dest2];</w:t>
      </w:r>
    </w:p>
    <w:p w14:paraId="49D4738C" w14:textId="77777777" w:rsidR="005730C9" w:rsidRP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766192DB" w14:textId="77777777" w:rsidR="005730C9" w:rsidRP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5730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84BC2F6" w14:textId="77777777" w:rsidR="005730C9" w:rsidRP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2D832452" w14:textId="77777777" w:rsidR="005730C9" w:rsidRP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1B15262C" w14:textId="77777777" w:rsidR="005730C9" w:rsidRP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temp = temp-&gt;next;</w:t>
      </w:r>
    </w:p>
    <w:p w14:paraId="15662B4C" w14:textId="77777777" w:rsidR="005730C9" w:rsidRP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0B97B6C3" w14:textId="77777777" w:rsidR="005730C9" w:rsidRP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}</w:t>
      </w:r>
    </w:p>
    <w:p w14:paraId="564B1A80" w14:textId="77777777" w:rsidR="005730C9" w:rsidRP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730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(queue.size() != 0)</w:t>
      </w:r>
    </w:p>
    <w:p w14:paraId="1A447B2A" w14:textId="77777777" w:rsidR="005730C9" w:rsidRP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q.pop();</w:t>
      </w:r>
    </w:p>
    <w:p w14:paraId="5035CBDB" w14:textId="77777777" w:rsidR="005730C9" w:rsidRP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ADA62FB" w14:textId="77777777" w:rsidR="005730C9" w:rsidRP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730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730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14:paraId="67140987" w14:textId="77777777" w:rsidR="005730C9" w:rsidRP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visited[i] = 0;</w:t>
      </w:r>
    </w:p>
    <w:p w14:paraId="06BE71CA" w14:textId="77777777" w:rsidR="005730C9" w:rsidRP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531FFB85" w14:textId="77777777" w:rsidR="005730C9" w:rsidRP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free(dist);</w:t>
      </w:r>
    </w:p>
    <w:p w14:paraId="0D00EC72" w14:textId="77777777" w:rsidR="005730C9" w:rsidRP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free(pred);</w:t>
      </w:r>
    </w:p>
    <w:p w14:paraId="777B7DB2" w14:textId="77777777" w:rsidR="005730C9" w:rsidRP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791FCEA" w14:textId="77777777" w:rsidR="005730C9" w:rsidRP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730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730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14:paraId="16A0828A" w14:textId="77777777" w:rsidR="005730C9" w:rsidRP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free(Matrix[i]);</w:t>
      </w:r>
    </w:p>
    <w:p w14:paraId="26BCA055" w14:textId="77777777" w:rsidR="005730C9" w:rsidRP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free(Matrix);</w:t>
      </w:r>
    </w:p>
    <w:p w14:paraId="2D5F9933" w14:textId="77777777" w:rsid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730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free(visited);</w:t>
      </w:r>
    </w:p>
    <w:p w14:paraId="4784F578" w14:textId="77777777" w:rsid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2C9E26C" w14:textId="77777777" w:rsidR="005730C9" w:rsidRDefault="005730C9" w:rsidP="0057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14:paraId="79A49CA5" w14:textId="26001D4E" w:rsidR="005730C9" w:rsidRPr="005730C9" w:rsidRDefault="005730C9" w:rsidP="005730C9">
      <w:pPr>
        <w:spacing w:line="360" w:lineRule="auto"/>
        <w:rPr>
          <w:rFonts w:ascii="Times New Roman" w:hAnsi="Times New Roman"/>
          <w:b/>
          <w:sz w:val="32"/>
          <w:szCs w:val="32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96567FA" w14:textId="12A1DDF3" w:rsidR="0049608B" w:rsidRPr="0066556A" w:rsidRDefault="0049608B" w:rsidP="00567E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608B">
        <w:rPr>
          <w:rFonts w:ascii="Times New Roman" w:hAnsi="Times New Roman" w:cs="Times New Roman"/>
          <w:b/>
          <w:sz w:val="32"/>
          <w:szCs w:val="32"/>
        </w:rPr>
        <w:t>Вывод:</w:t>
      </w:r>
      <w:r w:rsidR="00B36CE3" w:rsidRPr="00B36C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ходе данной лабораторной работы мы научились реализовывать основные алгоритмы </w:t>
      </w:r>
      <w:r w:rsidR="005730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поиска расстояний в графе</w:t>
      </w:r>
      <w:r w:rsidR="00B36CE3" w:rsidRPr="00B36C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4252E458" w14:textId="77777777" w:rsidR="0049608B" w:rsidRPr="0049608B" w:rsidRDefault="0049608B">
      <w:pPr>
        <w:rPr>
          <w:rFonts w:ascii="Times New Roman" w:hAnsi="Times New Roman" w:cs="Times New Roman"/>
          <w:sz w:val="28"/>
          <w:szCs w:val="28"/>
        </w:rPr>
      </w:pPr>
    </w:p>
    <w:p w14:paraId="010EEDFF" w14:textId="77777777" w:rsidR="0049608B" w:rsidRPr="0049608B" w:rsidRDefault="0049608B">
      <w:pPr>
        <w:rPr>
          <w:rFonts w:ascii="Times New Roman" w:hAnsi="Times New Roman" w:cs="Times New Roman"/>
          <w:sz w:val="28"/>
          <w:szCs w:val="28"/>
        </w:rPr>
      </w:pPr>
    </w:p>
    <w:p w14:paraId="34CD03F0" w14:textId="77777777" w:rsidR="0049608B" w:rsidRPr="0049608B" w:rsidRDefault="0049608B">
      <w:pPr>
        <w:rPr>
          <w:rFonts w:ascii="Times New Roman" w:hAnsi="Times New Roman" w:cs="Times New Roman"/>
          <w:sz w:val="28"/>
          <w:szCs w:val="28"/>
        </w:rPr>
      </w:pPr>
    </w:p>
    <w:p w14:paraId="381CDFC9" w14:textId="77777777" w:rsidR="0049608B" w:rsidRPr="0049608B" w:rsidRDefault="0049608B">
      <w:pPr>
        <w:rPr>
          <w:rFonts w:ascii="Times New Roman" w:hAnsi="Times New Roman" w:cs="Times New Roman"/>
          <w:sz w:val="28"/>
          <w:szCs w:val="28"/>
        </w:rPr>
      </w:pPr>
    </w:p>
    <w:p w14:paraId="46C1FFF1" w14:textId="77777777" w:rsidR="00F45690" w:rsidRPr="00F45690" w:rsidRDefault="00F45690">
      <w:pPr>
        <w:rPr>
          <w:rFonts w:ascii="Times New Roman" w:hAnsi="Times New Roman" w:cs="Times New Roman"/>
          <w:sz w:val="28"/>
          <w:szCs w:val="28"/>
        </w:rPr>
      </w:pPr>
    </w:p>
    <w:sectPr w:rsidR="00F45690" w:rsidRPr="00F45690" w:rsidSect="00AD1E8E">
      <w:pgSz w:w="11906" w:h="16838"/>
      <w:pgMar w:top="450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C26D8"/>
    <w:multiLevelType w:val="multilevel"/>
    <w:tmpl w:val="DF4AD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B71A18"/>
    <w:multiLevelType w:val="multilevel"/>
    <w:tmpl w:val="634A8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E52C52"/>
    <w:multiLevelType w:val="multilevel"/>
    <w:tmpl w:val="131A2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8455785">
    <w:abstractNumId w:val="0"/>
  </w:num>
  <w:num w:numId="2" w16cid:durableId="945894265">
    <w:abstractNumId w:val="2"/>
  </w:num>
  <w:num w:numId="3" w16cid:durableId="21233777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1E8E"/>
    <w:rsid w:val="00123A4B"/>
    <w:rsid w:val="00333C61"/>
    <w:rsid w:val="0035412F"/>
    <w:rsid w:val="00476D4F"/>
    <w:rsid w:val="0049608B"/>
    <w:rsid w:val="00496D44"/>
    <w:rsid w:val="00567E0C"/>
    <w:rsid w:val="005730C9"/>
    <w:rsid w:val="00591D16"/>
    <w:rsid w:val="0066556A"/>
    <w:rsid w:val="006D0537"/>
    <w:rsid w:val="007D4A6F"/>
    <w:rsid w:val="00805D40"/>
    <w:rsid w:val="00A20F8C"/>
    <w:rsid w:val="00A711FB"/>
    <w:rsid w:val="00A7199A"/>
    <w:rsid w:val="00AD1E8E"/>
    <w:rsid w:val="00B36CE3"/>
    <w:rsid w:val="00C3197A"/>
    <w:rsid w:val="00E269B8"/>
    <w:rsid w:val="00E6370C"/>
    <w:rsid w:val="00F45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56430"/>
  <w15:chartTrackingRefBased/>
  <w15:docId w15:val="{64FFA65C-3CA5-4FFA-95CF-55F4E5B2A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1E8E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D0537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6D05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805D40"/>
    <w:pPr>
      <w:ind w:left="720"/>
      <w:contextualSpacing/>
    </w:pPr>
  </w:style>
  <w:style w:type="paragraph" w:customStyle="1" w:styleId="a6">
    <w:name w:val="Классика"/>
    <w:basedOn w:val="a"/>
    <w:link w:val="a7"/>
    <w:qFormat/>
    <w:rsid w:val="00805D4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7">
    <w:name w:val="Классика Знак"/>
    <w:basedOn w:val="a0"/>
    <w:link w:val="a6"/>
    <w:rsid w:val="00805D40"/>
    <w:rPr>
      <w:rFonts w:ascii="Times New Roman" w:eastAsiaTheme="minorEastAsia" w:hAnsi="Times New Roman"/>
      <w:sz w:val="28"/>
      <w:lang w:eastAsia="ru-RU"/>
    </w:rPr>
  </w:style>
  <w:style w:type="table" w:styleId="a8">
    <w:name w:val="Table Grid"/>
    <w:basedOn w:val="a1"/>
    <w:uiPriority w:val="39"/>
    <w:rsid w:val="00805D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567E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67E0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0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2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9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85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56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229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519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526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571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53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7DECA7-8773-498D-83E2-6A743ED6EC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1190</Words>
  <Characters>6787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Kseroff</dc:creator>
  <cp:keywords/>
  <dc:description/>
  <cp:lastModifiedBy>Кристи Лапушок</cp:lastModifiedBy>
  <cp:revision>3</cp:revision>
  <dcterms:created xsi:type="dcterms:W3CDTF">2022-12-19T07:22:00Z</dcterms:created>
  <dcterms:modified xsi:type="dcterms:W3CDTF">2022-12-27T20:01:00Z</dcterms:modified>
</cp:coreProperties>
</file>