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9117" w14:textId="204C0A3F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49586E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109FDE0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01453C8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6DEF8D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C6FF9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07B9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18142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88610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BD96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190D443" w14:textId="29BB40A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B4B06">
        <w:rPr>
          <w:rFonts w:ascii="Times New Roman" w:hAnsi="Times New Roman" w:cs="Times New Roman"/>
          <w:sz w:val="28"/>
          <w:szCs w:val="28"/>
        </w:rPr>
        <w:t>3</w:t>
      </w:r>
    </w:p>
    <w:p w14:paraId="2C2BC184" w14:textId="5B9335A9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4B4B06" w:rsidRPr="004B4B06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25ABC11E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C6AE9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E480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0A5DC209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77FD866C" w14:textId="0C8CFD15" w:rsidR="00CD75C8" w:rsidRDefault="00CD75C8" w:rsidP="00CD75C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4F7A">
        <w:rPr>
          <w:rFonts w:ascii="Times New Roman" w:hAnsi="Times New Roman" w:cs="Times New Roman"/>
          <w:sz w:val="28"/>
          <w:szCs w:val="28"/>
        </w:rPr>
        <w:t>ривенкова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F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.С.</w:t>
      </w:r>
    </w:p>
    <w:p w14:paraId="17D5CAA6" w14:textId="5BBB1B00" w:rsidR="004B4B06" w:rsidRPr="00AD1E8E" w:rsidRDefault="004B4B06" w:rsidP="00CD75C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5742D4E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9EE35B3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0F6FA453" w14:textId="32A7BED2" w:rsidR="00CD75C8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167C1E6B" w14:textId="77777777" w:rsidR="00CD75C8" w:rsidRPr="00AD1E8E" w:rsidRDefault="00CD75C8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B248CE" w14:textId="77777777" w:rsidR="00AD1E8E" w:rsidRPr="00AD1E8E" w:rsidRDefault="00AD1E8E" w:rsidP="004B4B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FE31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71A62" w14:textId="785ED90B" w:rsidR="00AD1E8E" w:rsidRPr="00070304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900ED8" w:rsidRPr="00070304">
        <w:rPr>
          <w:rFonts w:ascii="Times New Roman" w:hAnsi="Times New Roman" w:cs="Times New Roman"/>
          <w:sz w:val="28"/>
          <w:szCs w:val="28"/>
        </w:rPr>
        <w:t>2</w:t>
      </w:r>
    </w:p>
    <w:p w14:paraId="321BEA35" w14:textId="77777777" w:rsidR="00496D44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73F4CD77" w14:textId="443E7126" w:rsidR="00AD1E8E" w:rsidRPr="00AD1E8E" w:rsidRDefault="004B4B06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получение навыков организации данных и их обработки в динамической памяти.</w:t>
      </w:r>
    </w:p>
    <w:p w14:paraId="117B42BF" w14:textId="77777777" w:rsidR="00AD1E8E" w:rsidRP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119F42E7" w14:textId="77777777" w:rsidR="004B4B06" w:rsidRPr="004B4B06" w:rsidRDefault="004B4B06" w:rsidP="004B4B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B06">
        <w:rPr>
          <w:rFonts w:ascii="Times New Roman" w:hAnsi="Times New Roman" w:cs="Times New Roman"/>
          <w:sz w:val="28"/>
          <w:szCs w:val="28"/>
        </w:rPr>
        <w:t>Задание</w:t>
      </w:r>
    </w:p>
    <w:p w14:paraId="25D65CC7" w14:textId="6AE1FCC9" w:rsidR="004B4B06" w:rsidRPr="004B4B06" w:rsidRDefault="004B4B06" w:rsidP="004B4B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B4B06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4B4B06">
        <w:rPr>
          <w:rFonts w:ascii="Times New Roman" w:hAnsi="Times New Roman" w:cs="Times New Roman"/>
          <w:sz w:val="28"/>
          <w:szCs w:val="28"/>
        </w:rPr>
        <w:t>объект  с</w:t>
      </w:r>
      <w:proofErr w:type="gramEnd"/>
      <w:r w:rsidRPr="004B4B06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2BB2155C" w14:textId="244AD8AF" w:rsidR="004B4B06" w:rsidRPr="004B4B06" w:rsidRDefault="004B4B06" w:rsidP="004B4B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B4B06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Очередь.</w:t>
      </w:r>
    </w:p>
    <w:p w14:paraId="56AD61CF" w14:textId="2A3197A7" w:rsidR="004B4B06" w:rsidRDefault="004B4B06" w:rsidP="004B4B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B4B06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Стек.</w:t>
      </w:r>
    </w:p>
    <w:p w14:paraId="0C040BE6" w14:textId="7154A0E5" w:rsidR="00F45690" w:rsidRDefault="00F45690" w:rsidP="004B4B06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25E5F1E6" w14:textId="77777777" w:rsidR="004B4B06" w:rsidRDefault="004B4B06" w:rsidP="00F45690">
      <w:pPr>
        <w:spacing w:after="0" w:line="240" w:lineRule="auto"/>
        <w:jc w:val="center"/>
        <w:rPr>
          <w:noProof/>
        </w:rPr>
      </w:pPr>
    </w:p>
    <w:p w14:paraId="12493DAA" w14:textId="4AEA9F16" w:rsidR="00F45690" w:rsidRDefault="004B4B06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D59A470" wp14:editId="0CDF5432">
            <wp:extent cx="3657600" cy="2627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423" b="20155"/>
                    <a:stretch/>
                  </pic:blipFill>
                  <pic:spPr bwMode="auto">
                    <a:xfrm>
                      <a:off x="0" y="0"/>
                      <a:ext cx="3657934" cy="262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F7033" w14:textId="71354A26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>: 1</w:t>
      </w:r>
      <w:r w:rsidR="004B4B06">
        <w:rPr>
          <w:rFonts w:ascii="Times New Roman" w:hAnsi="Times New Roman"/>
          <w:sz w:val="24"/>
          <w:szCs w:val="24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0D74BD27" w14:textId="77777777" w:rsidR="004B4B06" w:rsidRDefault="004B4B06" w:rsidP="00F45690">
      <w:pPr>
        <w:spacing w:after="0" w:line="240" w:lineRule="auto"/>
        <w:jc w:val="center"/>
        <w:rPr>
          <w:noProof/>
        </w:rPr>
      </w:pPr>
    </w:p>
    <w:p w14:paraId="171010A9" w14:textId="273DEB33" w:rsidR="00F45690" w:rsidRDefault="004B4B06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A2B682" wp14:editId="4D11C5FC">
            <wp:extent cx="3537947" cy="2339546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" t="-250" r="47853" b="38176"/>
                    <a:stretch/>
                  </pic:blipFill>
                  <pic:spPr bwMode="auto">
                    <a:xfrm>
                      <a:off x="0" y="0"/>
                      <a:ext cx="3551384" cy="234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BE119" w14:textId="6F99D8E9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 w:rsidRPr="00FD4669">
        <w:rPr>
          <w:rFonts w:ascii="Times New Roman" w:hAnsi="Times New Roman"/>
          <w:sz w:val="24"/>
          <w:szCs w:val="24"/>
        </w:rPr>
        <w:t xml:space="preserve">: </w:t>
      </w:r>
      <w:r w:rsidR="004B4B06">
        <w:rPr>
          <w:rFonts w:ascii="Times New Roman" w:hAnsi="Times New Roman"/>
          <w:sz w:val="24"/>
          <w:szCs w:val="24"/>
        </w:rPr>
        <w:t xml:space="preserve">2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05D75909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17F5B14" w14:textId="76B8BC72" w:rsidR="00F45690" w:rsidRPr="00FD4669" w:rsidRDefault="00FD4669" w:rsidP="00FD466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работы очереди заключается в </w:t>
      </w:r>
      <w:proofErr w:type="gramStart"/>
      <w:r>
        <w:rPr>
          <w:rFonts w:ascii="Times New Roman" w:hAnsi="Times New Roman"/>
          <w:sz w:val="28"/>
          <w:szCs w:val="28"/>
        </w:rPr>
        <w:t>том ,</w:t>
      </w:r>
      <w:proofErr w:type="gramEnd"/>
      <w:r>
        <w:rPr>
          <w:rFonts w:ascii="Times New Roman" w:hAnsi="Times New Roman"/>
          <w:sz w:val="28"/>
          <w:szCs w:val="28"/>
        </w:rPr>
        <w:t xml:space="preserve"> что элементы добавляются в конец списка, а удаляются из начала.</w:t>
      </w:r>
    </w:p>
    <w:p w14:paraId="17B69112" w14:textId="77777777" w:rsidR="004B4B06" w:rsidRDefault="004B4B06" w:rsidP="00F45690">
      <w:pPr>
        <w:spacing w:after="0" w:line="240" w:lineRule="auto"/>
        <w:jc w:val="center"/>
        <w:rPr>
          <w:noProof/>
        </w:rPr>
      </w:pPr>
    </w:p>
    <w:p w14:paraId="7DD5D991" w14:textId="42CB98ED" w:rsidR="00F45690" w:rsidRDefault="004B4B06" w:rsidP="00F456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2D14C" wp14:editId="0AF8433A">
            <wp:extent cx="4002653" cy="29985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4648" b="38677"/>
                    <a:stretch/>
                  </pic:blipFill>
                  <pic:spPr bwMode="auto">
                    <a:xfrm>
                      <a:off x="0" y="0"/>
                      <a:ext cx="4011175" cy="300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7E93" w14:textId="6D4E81A4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</w:t>
      </w:r>
      <w:r w:rsidRPr="00694F7A">
        <w:rPr>
          <w:rFonts w:ascii="Times New Roman" w:hAnsi="Times New Roman"/>
          <w:sz w:val="24"/>
          <w:szCs w:val="24"/>
          <w:lang w:val="en-US"/>
        </w:rPr>
        <w:t xml:space="preserve"> 3: </w:t>
      </w:r>
      <w:r w:rsidR="004B4B06">
        <w:rPr>
          <w:rFonts w:ascii="Times New Roman" w:hAnsi="Times New Roman"/>
          <w:sz w:val="24"/>
          <w:szCs w:val="24"/>
        </w:rPr>
        <w:t>3</w:t>
      </w:r>
      <w:r w:rsidRPr="00694F7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0E506AC6" w14:textId="77777777" w:rsidR="00FD4669" w:rsidRDefault="00FD4669" w:rsidP="00FD466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E1CEEBE" w14:textId="0034F252" w:rsidR="00FD4669" w:rsidRPr="00FD4669" w:rsidRDefault="00FD4669" w:rsidP="00FD466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</w:t>
      </w:r>
      <w:proofErr w:type="gramStart"/>
      <w:r>
        <w:rPr>
          <w:rFonts w:ascii="Times New Roman" w:hAnsi="Times New Roman"/>
          <w:sz w:val="28"/>
          <w:szCs w:val="28"/>
        </w:rPr>
        <w:t xml:space="preserve">работы  </w:t>
      </w:r>
      <w:r>
        <w:rPr>
          <w:rFonts w:ascii="Times New Roman" w:hAnsi="Times New Roman"/>
          <w:sz w:val="28"/>
          <w:szCs w:val="28"/>
        </w:rPr>
        <w:t>стека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заключается в том , что элементы добавляются в конец списка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удаляются из </w:t>
      </w:r>
      <w:r>
        <w:rPr>
          <w:rFonts w:ascii="Times New Roman" w:hAnsi="Times New Roman"/>
          <w:sz w:val="28"/>
          <w:szCs w:val="28"/>
        </w:rPr>
        <w:t>конца</w:t>
      </w:r>
      <w:r>
        <w:rPr>
          <w:rFonts w:ascii="Times New Roman" w:hAnsi="Times New Roman"/>
          <w:sz w:val="28"/>
          <w:szCs w:val="28"/>
        </w:rPr>
        <w:t>.</w:t>
      </w:r>
    </w:p>
    <w:p w14:paraId="77D054C1" w14:textId="77777777" w:rsidR="00FD4669" w:rsidRPr="00FD4669" w:rsidRDefault="00FD4669" w:rsidP="00FD466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8B4F26" w14:textId="0EA6F580" w:rsidR="00070304" w:rsidRPr="00694F7A" w:rsidRDefault="00070304" w:rsidP="00070304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ЛИСТИНГ</w:t>
      </w:r>
    </w:p>
    <w:p w14:paraId="3624F5B5" w14:textId="23DAF317" w:rsidR="00070304" w:rsidRPr="004B4B06" w:rsidRDefault="00070304" w:rsidP="00070304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Задание</w:t>
      </w:r>
      <w:r w:rsidRPr="00694F7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4B4B06" w:rsidRPr="004B4B06">
        <w:rPr>
          <w:rFonts w:ascii="Times New Roman" w:hAnsi="Times New Roman"/>
          <w:b/>
          <w:bCs/>
          <w:sz w:val="24"/>
          <w:szCs w:val="24"/>
          <w:lang w:val="en-US"/>
        </w:rPr>
        <w:t>2</w:t>
      </w:r>
    </w:p>
    <w:p w14:paraId="156AB83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A2A60B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6CDFA1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6FF3BF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8AD1C4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422683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07050E6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073C8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256];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полезная информация</w:t>
      </w:r>
    </w:p>
    <w:p w14:paraId="78A99AB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следующий элемент </w:t>
      </w:r>
    </w:p>
    <w:p w14:paraId="1DA288D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F67CEC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75B1F7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f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5A3937C1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01CDDF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7B904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 Функции добавления элемента, просмотра списка</w:t>
      </w:r>
    </w:p>
    <w:p w14:paraId="755A442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review(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F4DED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1595C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021FCB9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18D105B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5D606D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2500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54430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9B54E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41B9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4729618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F4D95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E4257B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n; k++)</w:t>
      </w:r>
    </w:p>
    <w:p w14:paraId="522BC60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59879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44FE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56B127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AF164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F64F2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46546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2165E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E873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EA602F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CFAE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C3223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04D38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33AE5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49B3562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FFE0D1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5049C25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05A7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C6F0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8C8F4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60621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9EFB8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3F2E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1D29B29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48F8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= (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20F273D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523A5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943F5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7B4FE258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AB4B1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14:paraId="406BCA2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вводим данные </w:t>
      </w:r>
    </w:p>
    <w:p w14:paraId="02381BF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3D963AC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</w:t>
      </w:r>
    </w:p>
    <w:p w14:paraId="4759F941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1BC00FD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7EC39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22AEA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\</w:t>
      </w:r>
    </w:p>
    <w:p w14:paraId="63942AD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(p-&gt;inf, s);</w:t>
      </w:r>
    </w:p>
    <w:p w14:paraId="463C6DF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2AFB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2BA7F1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D6A5A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609F224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F4149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C6507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14:paraId="340A229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DD3B7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3F2AC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A143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C6C46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356A246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041E1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6D0471C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5E8D324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CE07E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 !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2011574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CE62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p;</w:t>
      </w:r>
    </w:p>
    <w:p w14:paraId="2527217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693BB94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3EE97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8EBDC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12CBA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B185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1794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содержимого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*/</w:t>
      </w:r>
    </w:p>
    <w:p w14:paraId="4A16710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FC253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2D785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206F748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D5683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0B8FF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9E16E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E1432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DB1C7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DF081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3C457F6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350BE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1657F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39574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D7043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C939EB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BFF650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Поиск элемента по содержимому. */</w:t>
      </w:r>
    </w:p>
    <w:p w14:paraId="1159445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9F78F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EFD6B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740D45E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3EBE4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1769A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3D627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F85D6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242C5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C592A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 == 0)</w:t>
      </w:r>
    </w:p>
    <w:p w14:paraId="73978EA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482D7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488F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08478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1ADA67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D71C10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5C519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B2645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2883F4" w14:textId="7A5AFE1B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3432E" w14:textId="19794F3F" w:rsidR="00070304" w:rsidRPr="004B4B06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Задание</w:t>
      </w:r>
      <w:r w:rsidRPr="00694F7A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</w:t>
      </w:r>
      <w:r w:rsidR="004B4B06" w:rsidRPr="004B4B0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>1</w:t>
      </w:r>
    </w:p>
    <w:p w14:paraId="6AE438F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06ADA0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E3B77F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A77144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550D84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987083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</w:p>
    <w:p w14:paraId="1C541F8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4AFC5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256];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полезная информация</w:t>
      </w:r>
    </w:p>
    <w:p w14:paraId="71BFCEE7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следующий элемент </w:t>
      </w:r>
    </w:p>
    <w:p w14:paraId="6671555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256];</w:t>
      </w:r>
    </w:p>
    <w:p w14:paraId="24E33017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AB89B27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24F4D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f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3FD2D05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158FCF2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0B0FCA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4869A58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review(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1050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2A286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3E5D730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212AB9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414D5D6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041B7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DA9A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8218D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002AF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E7D931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816E4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A70F3E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n; k++)</w:t>
      </w:r>
    </w:p>
    <w:p w14:paraId="5A4A021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40160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9A28A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7A15FF7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F60A3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F2AA3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7999D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0738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2BC28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0D2846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2DD7E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BFADA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74B9A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021B8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48E79D5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88B86B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1BBB1E2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81712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E9F9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9E179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FBAF4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7F41A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78DB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69D4C00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pr[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21D8CEB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7F6FC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= (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54F0776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211D7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73DB1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0CA89CB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908AB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25985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вводим данные </w:t>
      </w:r>
    </w:p>
    <w:p w14:paraId="44514A78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s);</w:t>
      </w:r>
    </w:p>
    <w:p w14:paraId="7DA2BEC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приоритет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7DA25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pr);</w:t>
      </w:r>
    </w:p>
    <w:p w14:paraId="59C90F4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</w:t>
      </w:r>
    </w:p>
    <w:p w14:paraId="115D3CA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0EC2B7B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F4CE79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5DB13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\</w:t>
      </w:r>
    </w:p>
    <w:p w14:paraId="1964ACF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(p-&gt;inf, s);</w:t>
      </w:r>
    </w:p>
    <w:p w14:paraId="464CC16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(p-&gt;prior, pr);</w:t>
      </w:r>
    </w:p>
    <w:p w14:paraId="09A5147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EF6F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p-&gt;next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5447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C1325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70B4557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40BD9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B5CBE1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14:paraId="485B4CE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A235C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F5D06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4A148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036A8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1A4F7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1A67C90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97AC8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47C22CC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7F3CAC8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B48A6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2E113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2456701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74D1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6502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6E340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CF939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(p-&gt;prior) &gt;=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-&gt;prior))</w:t>
      </w:r>
    </w:p>
    <w:p w14:paraId="4B5CE80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3E6A4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7EEFF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C7D07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795058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01CA8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C3AFF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442EB3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6EF0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4BD88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BE5A8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3A3E2A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==head)</w:t>
      </w:r>
    </w:p>
    <w:p w14:paraId="613C0DC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EA03C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p-&gt;next = head;</w:t>
      </w:r>
    </w:p>
    <w:p w14:paraId="479EE93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3666B91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D8028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58DA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76D66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p;</w:t>
      </w:r>
    </w:p>
    <w:p w14:paraId="590C8F8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51EC0C6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A4D91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29CD2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B0440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p-&gt;next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52ED23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p;</w:t>
      </w:r>
    </w:p>
    <w:p w14:paraId="6042F2ED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6E465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8E369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D0889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158F07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1CEEE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Просмотр содержимого списка.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6C05512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074B7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E5F4B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35E9A89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F62EE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714F2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F61D6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D1CB0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66FCF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03BB1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5A2D4B01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A343B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068F7C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F7622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7CE3C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3B4E4B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37568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3FF7D9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81F00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E33FF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431AFD9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7F6F8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E6A0E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7985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5CBE1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F63D5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9B440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 == 0)</w:t>
      </w:r>
    </w:p>
    <w:p w14:paraId="088CFD0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D402D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E7B6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51E5B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2E613D0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93023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C8777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B92E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607C9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56B95" w14:textId="710CFAFC" w:rsidR="00070304" w:rsidRPr="00694F7A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576CE" w14:textId="3690BBC7" w:rsidR="00070304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Задание</w:t>
      </w:r>
      <w:r w:rsidRPr="00694F7A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 xml:space="preserve"> </w:t>
      </w:r>
      <w:r w:rsidR="004B4B06" w:rsidRPr="004B4B0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 w:eastAsia="en-US"/>
        </w:rPr>
        <w:t>3</w:t>
      </w:r>
    </w:p>
    <w:p w14:paraId="44B1AE6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F7CB4F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E37DBE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FFCC55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2CC92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2D5F0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0BA3F14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6CFBC1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256];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полезная информация</w:t>
      </w:r>
    </w:p>
    <w:p w14:paraId="0F02DA5B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ссылка на следующий элемент </w:t>
      </w:r>
    </w:p>
    <w:p w14:paraId="7B7F9438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8662D4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E36C8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* f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59C78DA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791F6E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B95DA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34A747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review(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628D7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D9C35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6A28629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2A5AD6E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14:paraId="79F24D0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81F6D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E73BC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EDC29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F37F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2236E3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47887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74A692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&lt;= n; k++)</w:t>
      </w:r>
    </w:p>
    <w:p w14:paraId="6CB12B6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D9E7C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9D985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DE9C2F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E8EED2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1EC29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1BB53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046FE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44BD3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01CB75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2207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94D80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30CAC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E10C2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5B9B899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AF8E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C21A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137B8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5BF0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12F691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E015A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29ABE11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804E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10026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3A15D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5D2A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4FCEF9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C4130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671AD4F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684D3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s[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3B66EFC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0972F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= (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08D61F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AF47649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6A866A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14B37DA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4E948A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94798B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вводим данные </w:t>
      </w:r>
    </w:p>
    <w:p w14:paraId="0F07ABA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14:paraId="3450FD8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(*s == 0)</w:t>
      </w:r>
    </w:p>
    <w:p w14:paraId="221C334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E762CA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C5A3D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C563D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\</w:t>
      </w:r>
    </w:p>
    <w:p w14:paraId="19F52CD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(p-&gt;inf, s);</w:t>
      </w:r>
    </w:p>
    <w:p w14:paraId="6DC6F7CB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1AF7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A01EB7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C73A08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130A1FC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729540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D47E4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</w:p>
    <w:p w14:paraId="16FE702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spstore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2208F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BE184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 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B58ED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35B968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2516827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97746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p;</w:t>
      </w:r>
    </w:p>
    <w:p w14:paraId="2C59929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= p;</w:t>
      </w:r>
    </w:p>
    <w:p w14:paraId="0358CE5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EFED1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 !</w:t>
      </w:r>
      <w:proofErr w:type="gram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0F685CC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1BB558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p;</w:t>
      </w:r>
    </w:p>
    <w:p w14:paraId="7ACD9D6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p;</w:t>
      </w:r>
    </w:p>
    <w:p w14:paraId="3D1B9FAA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C923E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74663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82E08A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ECF8AF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0D104A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Просмотр содержимого списка.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B36C1F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review(</w:t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BD28AE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CE7B44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315BDAD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E621C0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A9817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D88D5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B33E0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5ED92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BD5B6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%s, 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-&gt;inf);</w:t>
      </w:r>
    </w:p>
    <w:p w14:paraId="6C6834AA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B94B13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8218B5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FA948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209812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76B7A4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6FE4E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4B4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2DAD089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30970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1EA428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4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1B8C90B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4B4B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986B7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5F636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4B4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7683F3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B0C6F6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CDA25C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DA78D7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4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-&gt;inf) == 0)</w:t>
      </w:r>
    </w:p>
    <w:p w14:paraId="1A5AACA5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9DF5EF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089F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E8E4A1" w14:textId="77777777" w:rsidR="004B4B06" w:rsidRP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497B48D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4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F66AAC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674696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0BDD4E" w14:textId="77777777" w:rsidR="004B4B06" w:rsidRDefault="004B4B06" w:rsidP="004B4B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80A2D9" w14:textId="77777777" w:rsidR="004B4B06" w:rsidRPr="004B4B06" w:rsidRDefault="004B4B06" w:rsidP="0007030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7E1A764F" w14:textId="5839B354" w:rsidR="00070304" w:rsidRPr="004B4B06" w:rsidRDefault="00070304" w:rsidP="0007030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A17675" w14:textId="5AE6FEDF" w:rsidR="00070304" w:rsidRPr="004B4B06" w:rsidRDefault="00070304" w:rsidP="00070304">
      <w:pPr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ВЫВОД</w:t>
      </w:r>
      <w:r w:rsidRPr="004B4B06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:</w:t>
      </w:r>
    </w:p>
    <w:p w14:paraId="0BCAB51D" w14:textId="5AD3C4F0" w:rsidR="004B4B06" w:rsidRPr="00AD1E8E" w:rsidRDefault="004B4B06" w:rsidP="004B4B06">
      <w:pPr>
        <w:rPr>
          <w:rFonts w:ascii="Times New Roman" w:hAnsi="Times New Roman" w:cs="Times New Roman"/>
          <w:sz w:val="28"/>
          <w:szCs w:val="28"/>
        </w:rPr>
      </w:pPr>
      <w:r w:rsidRPr="004B4B06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чили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данных и их обработки в динамической памяти.</w:t>
      </w:r>
    </w:p>
    <w:p w14:paraId="30EC7A49" w14:textId="7A92D447" w:rsidR="00AD1E8E" w:rsidRDefault="00AD1E8E" w:rsidP="004B4B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BAE3D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6D37" w14:textId="77777777" w:rsidR="002B2C14" w:rsidRDefault="002B2C14" w:rsidP="00070304">
      <w:pPr>
        <w:spacing w:after="0" w:line="240" w:lineRule="auto"/>
      </w:pPr>
      <w:r>
        <w:separator/>
      </w:r>
    </w:p>
  </w:endnote>
  <w:endnote w:type="continuationSeparator" w:id="0">
    <w:p w14:paraId="20F6EB2A" w14:textId="77777777" w:rsidR="002B2C14" w:rsidRDefault="002B2C14" w:rsidP="0007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F183" w14:textId="77777777" w:rsidR="002B2C14" w:rsidRDefault="002B2C14" w:rsidP="00070304">
      <w:pPr>
        <w:spacing w:after="0" w:line="240" w:lineRule="auto"/>
      </w:pPr>
      <w:r>
        <w:separator/>
      </w:r>
    </w:p>
  </w:footnote>
  <w:footnote w:type="continuationSeparator" w:id="0">
    <w:p w14:paraId="09A86549" w14:textId="77777777" w:rsidR="002B2C14" w:rsidRDefault="002B2C14" w:rsidP="00070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070304"/>
    <w:rsid w:val="001B6D4A"/>
    <w:rsid w:val="001D32A7"/>
    <w:rsid w:val="002B2C14"/>
    <w:rsid w:val="003753F7"/>
    <w:rsid w:val="0049586E"/>
    <w:rsid w:val="0049608B"/>
    <w:rsid w:val="00496D44"/>
    <w:rsid w:val="004B4B06"/>
    <w:rsid w:val="00694F7A"/>
    <w:rsid w:val="007E0B22"/>
    <w:rsid w:val="00900ED8"/>
    <w:rsid w:val="009E4C8F"/>
    <w:rsid w:val="00A711FB"/>
    <w:rsid w:val="00AD1E8E"/>
    <w:rsid w:val="00CD75C8"/>
    <w:rsid w:val="00DB7EE9"/>
    <w:rsid w:val="00F45690"/>
    <w:rsid w:val="00FD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DE0A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0304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703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30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4B10A-76C2-455F-8A81-1669A90E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7</cp:revision>
  <dcterms:created xsi:type="dcterms:W3CDTF">2022-09-06T18:23:00Z</dcterms:created>
  <dcterms:modified xsi:type="dcterms:W3CDTF">2022-10-31T09:51:00Z</dcterms:modified>
</cp:coreProperties>
</file>