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6C18A" w14:textId="77777777" w:rsidR="0049202C" w:rsidRPr="00D6293E" w:rsidRDefault="0049202C" w:rsidP="004920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293E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45EBAB44" w14:textId="77777777" w:rsidR="0049202C" w:rsidRPr="00D6293E" w:rsidRDefault="0049202C" w:rsidP="004920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293E">
        <w:rPr>
          <w:rFonts w:ascii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14:paraId="7D162B56" w14:textId="77777777" w:rsidR="0049202C" w:rsidRPr="00D6293E" w:rsidRDefault="0049202C" w:rsidP="004920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293E">
        <w:rPr>
          <w:rFonts w:ascii="Times New Roman" w:hAnsi="Times New Roman" w:cs="Times New Roman"/>
          <w:b/>
          <w:sz w:val="28"/>
          <w:szCs w:val="28"/>
        </w:rPr>
        <w:t>Факультет електроніки та комп’ютерних технологій</w:t>
      </w:r>
    </w:p>
    <w:p w14:paraId="56898810" w14:textId="77777777" w:rsidR="0049202C" w:rsidRPr="00D6293E" w:rsidRDefault="0049202C" w:rsidP="00492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35B789" w14:textId="77777777" w:rsidR="0049202C" w:rsidRPr="00D6293E" w:rsidRDefault="0049202C" w:rsidP="00492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CEE7ED" w14:textId="77777777" w:rsidR="0049202C" w:rsidRPr="00D6293E" w:rsidRDefault="0049202C" w:rsidP="00492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A42AF8" w14:textId="77777777" w:rsidR="0049202C" w:rsidRPr="00D6293E" w:rsidRDefault="0049202C" w:rsidP="00492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112497" w14:textId="77777777" w:rsidR="0049202C" w:rsidRDefault="0049202C" w:rsidP="00492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B58D0C" w14:textId="77777777" w:rsidR="0049202C" w:rsidRDefault="0049202C" w:rsidP="00492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F0D72F" w14:textId="77777777" w:rsidR="0049202C" w:rsidRDefault="0049202C" w:rsidP="00492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7BE709" w14:textId="77777777" w:rsidR="0049202C" w:rsidRPr="00D6293E" w:rsidRDefault="0049202C" w:rsidP="004920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5B309D" w14:textId="4780B515" w:rsidR="0049202C" w:rsidRPr="00085BDF" w:rsidRDefault="0049202C" w:rsidP="004920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293E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 </w:t>
      </w:r>
      <w:r w:rsidR="00BF373F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0F64E9E7" w14:textId="2C929759" w:rsidR="0049202C" w:rsidRPr="00F40D88" w:rsidRDefault="0049202C" w:rsidP="00BF37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293E">
        <w:rPr>
          <w:rFonts w:ascii="Times New Roman" w:hAnsi="Times New Roman" w:cs="Times New Roman"/>
          <w:b/>
          <w:sz w:val="28"/>
          <w:szCs w:val="28"/>
        </w:rPr>
        <w:t>“</w:t>
      </w:r>
      <w:r w:rsidR="00144F4E" w:rsidRPr="00144F4E">
        <w:rPr>
          <w:rFonts w:ascii="Times New Roman" w:hAnsi="Times New Roman" w:cs="Times New Roman"/>
          <w:b/>
          <w:sz w:val="28"/>
          <w:szCs w:val="28"/>
        </w:rPr>
        <w:t>Робота з URL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14:paraId="2D6E07DA" w14:textId="157E9556" w:rsidR="0049202C" w:rsidRPr="00D6293E" w:rsidRDefault="0049202C" w:rsidP="004920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293E">
        <w:rPr>
          <w:rFonts w:ascii="Times New Roman" w:hAnsi="Times New Roman" w:cs="Times New Roman"/>
          <w:b/>
          <w:sz w:val="28"/>
          <w:szCs w:val="28"/>
        </w:rPr>
        <w:t>з курсу “</w:t>
      </w:r>
      <w:r w:rsidR="007606D6" w:rsidRPr="007606D6">
        <w:rPr>
          <w:rFonts w:ascii="Times New Roman" w:hAnsi="Times New Roman" w:cs="Times New Roman"/>
          <w:b/>
          <w:sz w:val="28"/>
          <w:szCs w:val="28"/>
        </w:rPr>
        <w:t>Веб програмування на стороні сервера</w:t>
      </w:r>
      <w:r w:rsidRPr="00D6293E">
        <w:rPr>
          <w:rFonts w:ascii="Times New Roman" w:hAnsi="Times New Roman" w:cs="Times New Roman"/>
          <w:b/>
          <w:sz w:val="28"/>
          <w:szCs w:val="28"/>
        </w:rPr>
        <w:t>”</w:t>
      </w:r>
    </w:p>
    <w:p w14:paraId="7130143A" w14:textId="77777777" w:rsidR="0049202C" w:rsidRPr="00D6293E" w:rsidRDefault="0049202C" w:rsidP="0049202C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C84F3B3" w14:textId="77777777" w:rsidR="0049202C" w:rsidRPr="00D6293E" w:rsidRDefault="0049202C" w:rsidP="0049202C">
      <w:pPr>
        <w:rPr>
          <w:rFonts w:ascii="Times New Roman" w:hAnsi="Times New Roman" w:cs="Times New Roman"/>
          <w:b/>
          <w:sz w:val="28"/>
          <w:szCs w:val="28"/>
        </w:rPr>
      </w:pPr>
    </w:p>
    <w:p w14:paraId="7385F2F7" w14:textId="77777777" w:rsidR="0049202C" w:rsidRPr="00D6293E" w:rsidRDefault="0049202C" w:rsidP="0049202C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4C6DEDF" w14:textId="77777777" w:rsidR="0049202C" w:rsidRPr="00D6293E" w:rsidRDefault="0049202C" w:rsidP="0049202C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C60F5A5" w14:textId="77777777" w:rsidR="0049202C" w:rsidRDefault="0049202C" w:rsidP="0049202C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EBC6C51" w14:textId="77777777" w:rsidR="0049202C" w:rsidRPr="00D6293E" w:rsidRDefault="0049202C" w:rsidP="0049202C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D94542B" w14:textId="77777777" w:rsidR="0049202C" w:rsidRPr="00413162" w:rsidRDefault="0049202C" w:rsidP="0049202C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413162">
        <w:rPr>
          <w:rFonts w:ascii="Times New Roman" w:hAnsi="Times New Roman" w:cs="Times New Roman"/>
          <w:bCs/>
          <w:sz w:val="28"/>
          <w:szCs w:val="28"/>
        </w:rPr>
        <w:t xml:space="preserve">Виконав: </w:t>
      </w:r>
    </w:p>
    <w:p w14:paraId="5E6DA918" w14:textId="769E3D50" w:rsidR="0049202C" w:rsidRPr="00413162" w:rsidRDefault="0049202C" w:rsidP="0049202C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413162">
        <w:rPr>
          <w:rFonts w:ascii="Times New Roman" w:hAnsi="Times New Roman" w:cs="Times New Roman"/>
          <w:bCs/>
          <w:sz w:val="28"/>
          <w:szCs w:val="28"/>
        </w:rPr>
        <w:t xml:space="preserve">Студент групи ФЕІ-23 </w:t>
      </w:r>
    </w:p>
    <w:p w14:paraId="2FFCF5C1" w14:textId="12A19793" w:rsidR="0049202C" w:rsidRPr="00413162" w:rsidRDefault="00681DCC" w:rsidP="0049202C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413162">
        <w:rPr>
          <w:rFonts w:ascii="Times New Roman" w:hAnsi="Times New Roman" w:cs="Times New Roman"/>
          <w:bCs/>
          <w:sz w:val="28"/>
          <w:szCs w:val="28"/>
        </w:rPr>
        <w:t>Назаренко О. І.</w:t>
      </w:r>
    </w:p>
    <w:p w14:paraId="7B8A14D4" w14:textId="3B490313" w:rsidR="00E37B92" w:rsidRPr="00413162" w:rsidRDefault="00E37B92" w:rsidP="0049202C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413162">
        <w:rPr>
          <w:rFonts w:ascii="Times New Roman" w:hAnsi="Times New Roman" w:cs="Times New Roman"/>
          <w:bCs/>
          <w:sz w:val="28"/>
          <w:szCs w:val="28"/>
        </w:rPr>
        <w:t>Перевірив</w:t>
      </w:r>
    </w:p>
    <w:p w14:paraId="166CC681" w14:textId="1854183A" w:rsidR="0049202C" w:rsidRPr="00D6293E" w:rsidRDefault="0049202C" w:rsidP="0049202C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9B0969">
        <w:rPr>
          <w:rFonts w:ascii="Times New Roman" w:hAnsi="Times New Roman" w:cs="Times New Roman"/>
          <w:bCs/>
          <w:sz w:val="28"/>
          <w:szCs w:val="28"/>
        </w:rPr>
        <w:t xml:space="preserve">Викладач: </w:t>
      </w:r>
      <w:r w:rsidR="00781F8B" w:rsidRPr="009B0969">
        <w:rPr>
          <w:rFonts w:ascii="Times New Roman" w:hAnsi="Times New Roman" w:cs="Times New Roman"/>
          <w:bCs/>
          <w:sz w:val="28"/>
          <w:szCs w:val="28"/>
        </w:rPr>
        <w:t xml:space="preserve">асист. </w:t>
      </w:r>
      <w:r w:rsidR="00E37B92" w:rsidRPr="009B0969">
        <w:rPr>
          <w:rFonts w:ascii="Times New Roman" w:hAnsi="Times New Roman" w:cs="Times New Roman"/>
          <w:bCs/>
          <w:sz w:val="28"/>
          <w:szCs w:val="28"/>
        </w:rPr>
        <w:t>Чмихало</w:t>
      </w:r>
      <w:r w:rsidR="00781F8B" w:rsidRPr="009B0969">
        <w:rPr>
          <w:rFonts w:ascii="Times New Roman" w:hAnsi="Times New Roman" w:cs="Times New Roman"/>
          <w:bCs/>
          <w:sz w:val="28"/>
          <w:szCs w:val="28"/>
        </w:rPr>
        <w:t xml:space="preserve"> О. </w:t>
      </w:r>
      <w:r w:rsidR="000E2BFF" w:rsidRPr="009B0969">
        <w:rPr>
          <w:rFonts w:ascii="Times New Roman" w:hAnsi="Times New Roman" w:cs="Times New Roman"/>
          <w:bCs/>
          <w:sz w:val="28"/>
          <w:szCs w:val="28"/>
        </w:rPr>
        <w:t>С</w:t>
      </w:r>
      <w:r w:rsidRPr="009B0969">
        <w:rPr>
          <w:rFonts w:ascii="Times New Roman" w:hAnsi="Times New Roman" w:cs="Times New Roman"/>
          <w:bCs/>
          <w:sz w:val="28"/>
          <w:szCs w:val="28"/>
        </w:rPr>
        <w:t>.</w:t>
      </w:r>
    </w:p>
    <w:p w14:paraId="66081116" w14:textId="77777777" w:rsidR="0049202C" w:rsidRPr="00D6293E" w:rsidRDefault="0049202C" w:rsidP="0049202C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90DDD27" w14:textId="77777777" w:rsidR="0049202C" w:rsidRPr="00D6293E" w:rsidRDefault="0049202C" w:rsidP="00E37B92">
      <w:pPr>
        <w:rPr>
          <w:rFonts w:ascii="Times New Roman" w:hAnsi="Times New Roman" w:cs="Times New Roman"/>
          <w:b/>
          <w:sz w:val="28"/>
          <w:szCs w:val="28"/>
        </w:rPr>
      </w:pPr>
    </w:p>
    <w:p w14:paraId="43E9DBB0" w14:textId="77777777" w:rsidR="0049202C" w:rsidRPr="00D6293E" w:rsidRDefault="0049202C" w:rsidP="0049202C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D9DC374" w14:textId="77777777" w:rsidR="0049202C" w:rsidRPr="00D6293E" w:rsidRDefault="0049202C" w:rsidP="0049202C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8603526" w14:textId="208175DB" w:rsidR="0049202C" w:rsidRPr="00D6293E" w:rsidRDefault="0049202C" w:rsidP="004920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293E">
        <w:rPr>
          <w:rFonts w:ascii="Times New Roman" w:hAnsi="Times New Roman" w:cs="Times New Roman"/>
          <w:b/>
          <w:sz w:val="28"/>
          <w:szCs w:val="28"/>
        </w:rPr>
        <w:t>Львів 202</w:t>
      </w:r>
      <w:r w:rsidR="005B3029">
        <w:rPr>
          <w:rFonts w:ascii="Times New Roman" w:hAnsi="Times New Roman" w:cs="Times New Roman"/>
          <w:b/>
          <w:sz w:val="28"/>
          <w:szCs w:val="28"/>
        </w:rPr>
        <w:t>5</w:t>
      </w:r>
    </w:p>
    <w:p w14:paraId="4D225958" w14:textId="23746BBB" w:rsidR="00C516B7" w:rsidRDefault="0049202C" w:rsidP="00967D9C">
      <w:pPr>
        <w:pStyle w:val="a3"/>
        <w:jc w:val="center"/>
        <w:rPr>
          <w:sz w:val="28"/>
          <w:szCs w:val="28"/>
        </w:rPr>
      </w:pPr>
      <w:r w:rsidRPr="00CE76AD">
        <w:rPr>
          <w:b/>
          <w:sz w:val="28"/>
          <w:szCs w:val="28"/>
        </w:rPr>
        <w:lastRenderedPageBreak/>
        <w:t>Мета роботи:</w:t>
      </w:r>
    </w:p>
    <w:p w14:paraId="2AEB6F70" w14:textId="77777777" w:rsidR="00C1293F" w:rsidRPr="00FC5143" w:rsidRDefault="00402676" w:rsidP="00402676">
      <w:pPr>
        <w:pStyle w:val="a4"/>
        <w:numPr>
          <w:ilvl w:val="0"/>
          <w:numId w:val="15"/>
        </w:numPr>
        <w:rPr>
          <w:rFonts w:ascii="Times New Roman" w:hAnsi="Times New Roman" w:cs="Times New Roman"/>
          <w:bCs/>
          <w:sz w:val="28"/>
          <w:szCs w:val="28"/>
        </w:rPr>
      </w:pPr>
      <w:r w:rsidRPr="00FC5143">
        <w:rPr>
          <w:rFonts w:ascii="Times New Roman" w:hAnsi="Times New Roman" w:cs="Times New Roman"/>
          <w:bCs/>
          <w:sz w:val="28"/>
          <w:szCs w:val="28"/>
        </w:rPr>
        <w:t xml:space="preserve">Закріпити здобуті знання про структуру URL </w:t>
      </w:r>
    </w:p>
    <w:p w14:paraId="391CE037" w14:textId="77777777" w:rsidR="00104DE4" w:rsidRDefault="00402676" w:rsidP="00402676">
      <w:pPr>
        <w:pStyle w:val="a4"/>
        <w:numPr>
          <w:ilvl w:val="0"/>
          <w:numId w:val="15"/>
        </w:numPr>
        <w:rPr>
          <w:rFonts w:ascii="Times New Roman" w:hAnsi="Times New Roman" w:cs="Times New Roman"/>
          <w:bCs/>
          <w:sz w:val="28"/>
          <w:szCs w:val="28"/>
        </w:rPr>
      </w:pPr>
      <w:r w:rsidRPr="00FC5143">
        <w:rPr>
          <w:rFonts w:ascii="Times New Roman" w:hAnsi="Times New Roman" w:cs="Times New Roman"/>
          <w:bCs/>
          <w:sz w:val="28"/>
          <w:szCs w:val="28"/>
        </w:rPr>
        <w:t>Навчитися формувати URL для запиту відповідно до задокументованих вимог</w:t>
      </w:r>
    </w:p>
    <w:p w14:paraId="2086C61D" w14:textId="56A95489" w:rsidR="00C1293F" w:rsidRPr="00FC5143" w:rsidRDefault="00402676" w:rsidP="00402676">
      <w:pPr>
        <w:pStyle w:val="a4"/>
        <w:numPr>
          <w:ilvl w:val="0"/>
          <w:numId w:val="15"/>
        </w:numPr>
        <w:rPr>
          <w:rFonts w:ascii="Times New Roman" w:hAnsi="Times New Roman" w:cs="Times New Roman"/>
          <w:bCs/>
          <w:sz w:val="28"/>
          <w:szCs w:val="28"/>
        </w:rPr>
      </w:pPr>
      <w:r w:rsidRPr="00FC5143">
        <w:rPr>
          <w:rFonts w:ascii="Times New Roman" w:hAnsi="Times New Roman" w:cs="Times New Roman"/>
          <w:bCs/>
          <w:sz w:val="28"/>
          <w:szCs w:val="28"/>
        </w:rPr>
        <w:t>Навчитися виконувати запит за допомогою curl</w:t>
      </w:r>
    </w:p>
    <w:p w14:paraId="0DE3BDF6" w14:textId="1DE2CAB2" w:rsidR="0049202C" w:rsidRPr="00FC5143" w:rsidRDefault="00402676" w:rsidP="00402676">
      <w:pPr>
        <w:pStyle w:val="a4"/>
        <w:numPr>
          <w:ilvl w:val="0"/>
          <w:numId w:val="15"/>
        </w:numPr>
        <w:rPr>
          <w:rFonts w:ascii="Times New Roman" w:hAnsi="Times New Roman" w:cs="Times New Roman"/>
          <w:bCs/>
          <w:sz w:val="28"/>
          <w:szCs w:val="28"/>
        </w:rPr>
      </w:pPr>
      <w:r w:rsidRPr="00FC5143">
        <w:rPr>
          <w:rFonts w:ascii="Times New Roman" w:hAnsi="Times New Roman" w:cs="Times New Roman"/>
          <w:bCs/>
          <w:sz w:val="28"/>
          <w:szCs w:val="28"/>
        </w:rPr>
        <w:t>Навчитися працювати зі змінними та класом URL</w:t>
      </w:r>
    </w:p>
    <w:p w14:paraId="225C47C2" w14:textId="53F6B302" w:rsidR="00C516B7" w:rsidRPr="00C516B7" w:rsidRDefault="00C516B7" w:rsidP="00C516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14:paraId="1F4E9F59" w14:textId="41689785" w:rsidR="00FA5106" w:rsidRDefault="00482027" w:rsidP="006C301B">
      <w:pPr>
        <w:pStyle w:val="a3"/>
        <w:numPr>
          <w:ilvl w:val="0"/>
          <w:numId w:val="16"/>
        </w:numPr>
        <w:rPr>
          <w:noProof/>
          <w:sz w:val="28"/>
          <w:szCs w:val="28"/>
          <w14:ligatures w14:val="standardContextual"/>
        </w:rPr>
      </w:pPr>
      <w:r w:rsidRPr="00482027">
        <w:rPr>
          <w:noProof/>
          <w:sz w:val="28"/>
          <w:szCs w:val="28"/>
          <w14:ligatures w14:val="standardContextual"/>
        </w:rPr>
        <w:t xml:space="preserve">Сконструюйте URL, як вказано у описі нижче: </w:t>
      </w:r>
    </w:p>
    <w:p w14:paraId="0AB40CFF" w14:textId="5936885A" w:rsidR="00912C58" w:rsidRDefault="0081383E" w:rsidP="00912C58">
      <w:pPr>
        <w:pStyle w:val="a3"/>
        <w:numPr>
          <w:ilvl w:val="1"/>
          <w:numId w:val="16"/>
        </w:numPr>
        <w:rPr>
          <w:noProof/>
          <w:sz w:val="28"/>
          <w:szCs w:val="28"/>
          <w14:ligatures w14:val="standardContextual"/>
        </w:rPr>
      </w:pPr>
      <w:r w:rsidRPr="0081383E">
        <w:rPr>
          <w:noProof/>
          <w:sz w:val="28"/>
          <w:szCs w:val="28"/>
          <w14:ligatures w14:val="standardContextual"/>
        </w:rPr>
        <w:t>Схема: course</w:t>
      </w:r>
    </w:p>
    <w:p w14:paraId="79CA5B73" w14:textId="1CF173D5" w:rsidR="00C2158A" w:rsidRDefault="00C2158A" w:rsidP="00912C58">
      <w:pPr>
        <w:pStyle w:val="a3"/>
        <w:numPr>
          <w:ilvl w:val="1"/>
          <w:numId w:val="16"/>
        </w:numPr>
        <w:rPr>
          <w:noProof/>
          <w:sz w:val="28"/>
          <w:szCs w:val="28"/>
          <w14:ligatures w14:val="standardContextual"/>
        </w:rPr>
      </w:pPr>
      <w:r w:rsidRPr="00C2158A">
        <w:rPr>
          <w:noProof/>
          <w:sz w:val="28"/>
          <w:szCs w:val="28"/>
          <w14:ligatures w14:val="standardContextual"/>
        </w:rPr>
        <w:t>Ім’я хоста: web.backend</w:t>
      </w:r>
    </w:p>
    <w:p w14:paraId="376636D8" w14:textId="61C8BA62" w:rsidR="00EF738E" w:rsidRDefault="00EF738E" w:rsidP="00912C58">
      <w:pPr>
        <w:pStyle w:val="a3"/>
        <w:numPr>
          <w:ilvl w:val="1"/>
          <w:numId w:val="16"/>
        </w:numPr>
        <w:rPr>
          <w:noProof/>
          <w:sz w:val="28"/>
          <w:szCs w:val="28"/>
          <w14:ligatures w14:val="standardContextual"/>
        </w:rPr>
      </w:pPr>
      <w:r w:rsidRPr="00EF738E">
        <w:rPr>
          <w:noProof/>
          <w:sz w:val="28"/>
          <w:szCs w:val="28"/>
          <w14:ligatures w14:val="standardContextual"/>
        </w:rPr>
        <w:t>Параметри:</w:t>
      </w:r>
    </w:p>
    <w:p w14:paraId="0A1A066A" w14:textId="67493682" w:rsidR="00EF738E" w:rsidRDefault="00EF738E" w:rsidP="00EF738E">
      <w:pPr>
        <w:pStyle w:val="a3"/>
        <w:numPr>
          <w:ilvl w:val="2"/>
          <w:numId w:val="16"/>
        </w:numPr>
        <w:rPr>
          <w:noProof/>
          <w:sz w:val="28"/>
          <w:szCs w:val="28"/>
          <w14:ligatures w14:val="standardContextual"/>
        </w:rPr>
      </w:pPr>
      <w:r w:rsidRPr="00EF738E">
        <w:rPr>
          <w:noProof/>
          <w:sz w:val="28"/>
          <w:szCs w:val="28"/>
          <w14:ligatures w14:val="standardContextual"/>
        </w:rPr>
        <w:t>name - Ваше ім’я у лапках</w:t>
      </w:r>
    </w:p>
    <w:p w14:paraId="269B8871" w14:textId="71A2EB28" w:rsidR="004024F7" w:rsidRDefault="004024F7" w:rsidP="00EF738E">
      <w:pPr>
        <w:pStyle w:val="a3"/>
        <w:numPr>
          <w:ilvl w:val="2"/>
          <w:numId w:val="16"/>
        </w:numPr>
        <w:rPr>
          <w:noProof/>
          <w:sz w:val="28"/>
          <w:szCs w:val="28"/>
          <w14:ligatures w14:val="standardContextual"/>
        </w:rPr>
      </w:pPr>
      <w:r w:rsidRPr="004024F7">
        <w:rPr>
          <w:noProof/>
          <w:sz w:val="28"/>
          <w:szCs w:val="28"/>
          <w14:ligatures w14:val="standardContextual"/>
        </w:rPr>
        <w:t>group - назва групи у лапках</w:t>
      </w:r>
    </w:p>
    <w:p w14:paraId="5DF2E6A9" w14:textId="5E774B77" w:rsidR="00701922" w:rsidRDefault="007C4592" w:rsidP="00701922">
      <w:pPr>
        <w:pStyle w:val="a3"/>
        <w:numPr>
          <w:ilvl w:val="2"/>
          <w:numId w:val="16"/>
        </w:numPr>
        <w:rPr>
          <w:noProof/>
          <w:sz w:val="28"/>
          <w:szCs w:val="28"/>
          <w14:ligatures w14:val="standardContextual"/>
        </w:rPr>
      </w:pPr>
      <w:r w:rsidRPr="007C4592">
        <w:rPr>
          <w:noProof/>
          <w:sz w:val="28"/>
          <w:szCs w:val="28"/>
          <w14:ligatures w14:val="standardContextual"/>
        </w:rPr>
        <w:t>subgroup - назва підгрупи у лапках</w:t>
      </w:r>
    </w:p>
    <w:p w14:paraId="35E1C98E" w14:textId="6ACCAD7F" w:rsidR="00701922" w:rsidRDefault="00701922" w:rsidP="00701922">
      <w:pPr>
        <w:pStyle w:val="a3"/>
        <w:numPr>
          <w:ilvl w:val="1"/>
          <w:numId w:val="16"/>
        </w:numPr>
        <w:rPr>
          <w:noProof/>
          <w:sz w:val="28"/>
          <w:szCs w:val="28"/>
          <w14:ligatures w14:val="standardContextual"/>
        </w:rPr>
      </w:pPr>
      <w:r w:rsidRPr="00701922">
        <w:rPr>
          <w:noProof/>
          <w:sz w:val="28"/>
          <w:szCs w:val="28"/>
          <w14:ligatures w14:val="standardContextual"/>
        </w:rPr>
        <w:t>Фрагмент: Ваше ім’я користувача github латиницею без лапок</w:t>
      </w:r>
    </w:p>
    <w:p w14:paraId="5210CF23" w14:textId="6A3AB8E0" w:rsidR="00ED0FD0" w:rsidRDefault="005C5523" w:rsidP="007C6337">
      <w:pPr>
        <w:pStyle w:val="a3"/>
        <w:rPr>
          <w:noProof/>
          <w14:ligatures w14:val="standardContextual"/>
        </w:rPr>
      </w:pPr>
      <w:r w:rsidRPr="00CA286A">
        <w:rPr>
          <w:noProof/>
          <w14:ligatures w14:val="standardContextual"/>
        </w:rPr>
        <w:t>course://web.backend?name="Олександр Назаренко"&amp;group="Феі</w:t>
      </w:r>
      <w:r w:rsidR="00C30682" w:rsidRPr="00CA286A">
        <w:rPr>
          <w:noProof/>
          <w14:ligatures w14:val="standardContextual"/>
        </w:rPr>
        <w:t>-</w:t>
      </w:r>
      <w:r w:rsidRPr="00CA286A">
        <w:rPr>
          <w:noProof/>
          <w14:ligatures w14:val="standardContextual"/>
        </w:rPr>
        <w:t>23с"&amp;subgroup="Підгрупа 2"#Lerontiy</w:t>
      </w:r>
    </w:p>
    <w:p w14:paraId="6DA5EE86" w14:textId="7CA5E7CC" w:rsidR="00ED0FD0" w:rsidRDefault="00ED0FD0" w:rsidP="00ED0FD0">
      <w:pPr>
        <w:pStyle w:val="a3"/>
        <w:numPr>
          <w:ilvl w:val="0"/>
          <w:numId w:val="16"/>
        </w:numPr>
        <w:rPr>
          <w:noProof/>
          <w:sz w:val="28"/>
          <w:szCs w:val="28"/>
          <w14:ligatures w14:val="standardContextual"/>
        </w:rPr>
      </w:pPr>
      <w:r w:rsidRPr="00FA698B">
        <w:rPr>
          <w:noProof/>
          <w:sz w:val="28"/>
          <w:szCs w:val="28"/>
          <w14:ligatures w14:val="standardContextual"/>
        </w:rPr>
        <w:t>Перетворіть отриманий URL у відсоткове кодування</w:t>
      </w:r>
    </w:p>
    <w:p w14:paraId="3EB2ECB4" w14:textId="26EA5219" w:rsidR="00596708" w:rsidRDefault="00596708" w:rsidP="00596708">
      <w:pPr>
        <w:pStyle w:val="a3"/>
        <w:numPr>
          <w:ilvl w:val="1"/>
          <w:numId w:val="16"/>
        </w:numPr>
        <w:rPr>
          <w:noProof/>
          <w:sz w:val="28"/>
          <w:szCs w:val="28"/>
          <w14:ligatures w14:val="standardContextual"/>
        </w:rPr>
      </w:pPr>
      <w:r w:rsidRPr="00596708">
        <w:rPr>
          <w:noProof/>
          <w:sz w:val="28"/>
          <w:szCs w:val="28"/>
          <w14:ligatures w14:val="standardContextual"/>
        </w:rPr>
        <w:t>Скористайтеся будь-яким онлайн перетворювачем, наприклад CyberChef</w:t>
      </w:r>
    </w:p>
    <w:p w14:paraId="5EA66D7E" w14:textId="32547500" w:rsidR="0009494F" w:rsidRDefault="0009494F" w:rsidP="0009494F">
      <w:pPr>
        <w:pStyle w:val="a3"/>
        <w:rPr>
          <w:noProof/>
          <w14:ligatures w14:val="standardContextual"/>
        </w:rPr>
      </w:pPr>
      <w:r w:rsidRPr="004F0E01">
        <w:rPr>
          <w:noProof/>
          <w14:ligatures w14:val="standardContextual"/>
        </w:rPr>
        <w:t>course%3A%2F%2Fweb%2Ebackend%3Fname%3D%22%D0%9E%D0%BB%D0%B5%D0%BA%D1%81%D0%B0%D0%BD%D0%B4%D1%80%20%D0%9D%D0%B0%D0%B7%D0%B0%D1%80%D0%B5%D0%BD%D0%BA%D0%BE%22%26group%3D%22%D0%A4%D0%B5%D1%96%2D23%D1%81%22%26subgroup%3D%22%D0%9F%D1%96%D0%B4%D0%B3%D1%80%D1%83%D0%BF%D0%B0%202%22%23Lerontiy</w:t>
      </w:r>
    </w:p>
    <w:p w14:paraId="13F0F9CA" w14:textId="4B5E3EF8" w:rsidR="00991BFF" w:rsidRPr="00FD6978" w:rsidRDefault="004E2518" w:rsidP="004E2518">
      <w:pPr>
        <w:pStyle w:val="a3"/>
        <w:numPr>
          <w:ilvl w:val="0"/>
          <w:numId w:val="16"/>
        </w:numPr>
        <w:rPr>
          <w:noProof/>
          <w:sz w:val="28"/>
          <w:szCs w:val="28"/>
          <w14:ligatures w14:val="standardContextual"/>
        </w:rPr>
      </w:pPr>
      <w:r w:rsidRPr="004E2518">
        <w:rPr>
          <w:noProof/>
          <w14:ligatures w14:val="standardContextual"/>
        </w:rPr>
        <w:t xml:space="preserve"> </w:t>
      </w:r>
      <w:r w:rsidRPr="00FD6978">
        <w:rPr>
          <w:noProof/>
          <w:sz w:val="28"/>
          <w:szCs w:val="28"/>
          <w14:ligatures w14:val="standardContextual"/>
        </w:rPr>
        <w:t>Закомітьте перетворений URL у відсотковому кодуванні на Git</w:t>
      </w:r>
    </w:p>
    <w:p w14:paraId="798ED3EC" w14:textId="655D82C3" w:rsidR="00426923" w:rsidRDefault="00426923" w:rsidP="00426923">
      <w:pPr>
        <w:pStyle w:val="a3"/>
        <w:numPr>
          <w:ilvl w:val="1"/>
          <w:numId w:val="16"/>
        </w:numPr>
        <w:rPr>
          <w:noProof/>
          <w:sz w:val="28"/>
          <w:szCs w:val="28"/>
          <w14:ligatures w14:val="standardContextual"/>
        </w:rPr>
      </w:pPr>
      <w:r w:rsidRPr="00FD6978">
        <w:rPr>
          <w:noProof/>
          <w:sz w:val="28"/>
          <w:szCs w:val="28"/>
          <w14:ligatures w14:val="standardContextual"/>
        </w:rPr>
        <w:t>Додайте URL як перший рядок у файл urls.txt і залийте файл на GitHub</w:t>
      </w:r>
    </w:p>
    <w:p w14:paraId="2D2FBEEB" w14:textId="48C7ED98" w:rsidR="00590C8E" w:rsidRDefault="00F9665E" w:rsidP="00D31A23">
      <w:pPr>
        <w:pStyle w:val="a3"/>
        <w:jc w:val="center"/>
        <w:rPr>
          <w:noProof/>
          <w:sz w:val="28"/>
          <w:szCs w:val="28"/>
          <w14:ligatures w14:val="standardContextual"/>
        </w:rPr>
      </w:pPr>
      <w:r w:rsidRPr="00F9665E">
        <w:rPr>
          <w:noProof/>
          <w:sz w:val="28"/>
          <w:szCs w:val="28"/>
          <w14:ligatures w14:val="standardContextual"/>
        </w:rPr>
        <w:drawing>
          <wp:inline distT="0" distB="0" distL="0" distR="0" wp14:anchorId="08681D15" wp14:editId="54807A1A">
            <wp:extent cx="4572000" cy="2717116"/>
            <wp:effectExtent l="0" t="0" r="0" b="7620"/>
            <wp:docPr id="1540930891" name="Рисунок 1" descr="Зображення, що містить текст, знімок екрана, програмне забезпечення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30891" name="Рисунок 1" descr="Зображення, що містить текст, знімок екрана, програмне забезпечення, Шрифт&#10;&#10;Вміст на основі ШІ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858" cy="272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C90B" w14:textId="77777777" w:rsidR="00590C8E" w:rsidRDefault="00590C8E">
      <w:pPr>
        <w:rPr>
          <w:rFonts w:ascii="Times New Roman" w:eastAsia="Times New Roman" w:hAnsi="Times New Roman" w:cs="Times New Roman"/>
          <w:noProof/>
          <w:sz w:val="28"/>
          <w:szCs w:val="28"/>
          <w:lang w:eastAsia="en-GB"/>
          <w14:ligatures w14:val="standardContextual"/>
        </w:rPr>
      </w:pPr>
      <w:r>
        <w:rPr>
          <w:noProof/>
          <w:sz w:val="28"/>
          <w:szCs w:val="28"/>
          <w14:ligatures w14:val="standardContextual"/>
        </w:rPr>
        <w:br w:type="page"/>
      </w:r>
    </w:p>
    <w:p w14:paraId="2558552A" w14:textId="2C3BC05F" w:rsidR="00EF46AF" w:rsidRDefault="00590C8E" w:rsidP="008E661D">
      <w:pPr>
        <w:pStyle w:val="a3"/>
        <w:numPr>
          <w:ilvl w:val="0"/>
          <w:numId w:val="16"/>
        </w:numPr>
        <w:rPr>
          <w:noProof/>
          <w:sz w:val="28"/>
          <w:szCs w:val="28"/>
          <w14:ligatures w14:val="standardContextual"/>
        </w:rPr>
      </w:pPr>
      <w:r w:rsidRPr="00590C8E">
        <w:rPr>
          <w:noProof/>
          <w:sz w:val="28"/>
          <w:szCs w:val="28"/>
          <w14:ligatures w14:val="standardContextual"/>
        </w:rPr>
        <w:lastRenderedPageBreak/>
        <w:t>Сконструюйте URL щоб виконати запит публічних даних сервера Національного Банку України</w:t>
      </w:r>
    </w:p>
    <w:p w14:paraId="2E26A9D2" w14:textId="4FFE5496" w:rsidR="00646BD9" w:rsidRDefault="00646BD9" w:rsidP="00646BD9">
      <w:pPr>
        <w:pStyle w:val="a3"/>
        <w:numPr>
          <w:ilvl w:val="1"/>
          <w:numId w:val="16"/>
        </w:numPr>
        <w:rPr>
          <w:noProof/>
          <w:sz w:val="28"/>
          <w:szCs w:val="28"/>
          <w14:ligatures w14:val="standardContextual"/>
        </w:rPr>
      </w:pPr>
      <w:r w:rsidRPr="00646BD9">
        <w:rPr>
          <w:noProof/>
          <w:sz w:val="28"/>
          <w:szCs w:val="28"/>
          <w14:ligatures w14:val="standardContextual"/>
        </w:rPr>
        <w:t>Запит має повертати JSON</w:t>
      </w:r>
    </w:p>
    <w:p w14:paraId="1C426550" w14:textId="327DCF27" w:rsidR="00C76BED" w:rsidRDefault="004A7282" w:rsidP="00C76BED">
      <w:pPr>
        <w:pStyle w:val="a3"/>
        <w:numPr>
          <w:ilvl w:val="1"/>
          <w:numId w:val="16"/>
        </w:numPr>
        <w:rPr>
          <w:noProof/>
          <w:sz w:val="28"/>
          <w:szCs w:val="28"/>
          <w14:ligatures w14:val="standardContextual"/>
        </w:rPr>
      </w:pPr>
      <w:r w:rsidRPr="004A7282">
        <w:rPr>
          <w:noProof/>
          <w:sz w:val="28"/>
          <w:szCs w:val="28"/>
          <w14:ligatures w14:val="standardContextual"/>
        </w:rPr>
        <w:t xml:space="preserve">Варіант 6 Основні показники діяльності банків України, дата - 1 жовтня 2023р, період </w:t>
      </w:r>
      <w:r w:rsidR="003F7817">
        <w:rPr>
          <w:noProof/>
          <w:sz w:val="28"/>
          <w:szCs w:val="28"/>
          <w14:ligatures w14:val="standardContextual"/>
        </w:rPr>
        <w:t>–</w:t>
      </w:r>
      <w:r w:rsidRPr="004A7282">
        <w:rPr>
          <w:noProof/>
          <w:sz w:val="28"/>
          <w:szCs w:val="28"/>
          <w14:ligatures w14:val="standardContextual"/>
        </w:rPr>
        <w:t xml:space="preserve"> квартал</w:t>
      </w:r>
    </w:p>
    <w:p w14:paraId="17F74405" w14:textId="7BFB5715" w:rsidR="00C76BED" w:rsidRPr="00FD6978" w:rsidRDefault="00035562" w:rsidP="00613CA8">
      <w:pPr>
        <w:pStyle w:val="a3"/>
        <w:rPr>
          <w:noProof/>
          <w:sz w:val="28"/>
          <w:szCs w:val="28"/>
          <w14:ligatures w14:val="standardContextual"/>
        </w:rPr>
      </w:pPr>
      <w:hyperlink r:id="rId6" w:history="1">
        <w:r w:rsidRPr="005625A8">
          <w:rPr>
            <w:rStyle w:val="a5"/>
            <w:noProof/>
            <w:sz w:val="28"/>
            <w:szCs w:val="28"/>
            <w14:ligatures w14:val="standardContextual"/>
          </w:rPr>
          <w:t>https://bank.gov.ua/NBUStatService/v1/statdirectory/basindbank?date=202310&amp;period=q&amp;json</w:t>
        </w:r>
      </w:hyperlink>
      <w:r>
        <w:rPr>
          <w:noProof/>
          <w:sz w:val="28"/>
          <w:szCs w:val="28"/>
          <w14:ligatures w14:val="standardContextual"/>
        </w:rPr>
        <w:t xml:space="preserve"> </w:t>
      </w:r>
    </w:p>
    <w:p w14:paraId="2D93BE46" w14:textId="4C3E169F" w:rsidR="00C76BED" w:rsidRDefault="005507BA" w:rsidP="005226F9">
      <w:pPr>
        <w:pStyle w:val="a3"/>
        <w:numPr>
          <w:ilvl w:val="0"/>
          <w:numId w:val="16"/>
        </w:numPr>
        <w:rPr>
          <w:noProof/>
          <w:sz w:val="28"/>
          <w:szCs w:val="28"/>
          <w14:ligatures w14:val="standardContextual"/>
        </w:rPr>
      </w:pPr>
      <w:r w:rsidRPr="005507BA">
        <w:rPr>
          <w:noProof/>
          <w:sz w:val="28"/>
          <w:szCs w:val="28"/>
          <w14:ligatures w14:val="standardContextual"/>
        </w:rPr>
        <w:t>Виконайте запит на отримання даних у форматі JSON</w:t>
      </w:r>
    </w:p>
    <w:p w14:paraId="5F4304D9" w14:textId="14E7071F" w:rsidR="00E96E27" w:rsidRDefault="00E96E27" w:rsidP="00E96E27">
      <w:pPr>
        <w:pStyle w:val="a3"/>
        <w:numPr>
          <w:ilvl w:val="1"/>
          <w:numId w:val="16"/>
        </w:numPr>
        <w:rPr>
          <w:noProof/>
          <w:sz w:val="28"/>
          <w:szCs w:val="28"/>
          <w14:ligatures w14:val="standardContextual"/>
        </w:rPr>
      </w:pPr>
      <w:r w:rsidRPr="00E96E27">
        <w:rPr>
          <w:noProof/>
          <w:sz w:val="28"/>
          <w:szCs w:val="28"/>
          <w14:ligatures w14:val="standardContextual"/>
        </w:rPr>
        <w:t>Скористайтеся програмою curl з командного рядка, передаючи посилання як параметр у лапках</w:t>
      </w:r>
    </w:p>
    <w:p w14:paraId="2F61EC2A" w14:textId="04989586" w:rsidR="0046040D" w:rsidRDefault="0046040D" w:rsidP="00E96E27">
      <w:pPr>
        <w:pStyle w:val="a3"/>
        <w:numPr>
          <w:ilvl w:val="1"/>
          <w:numId w:val="16"/>
        </w:numPr>
        <w:rPr>
          <w:noProof/>
          <w:sz w:val="28"/>
          <w:szCs w:val="28"/>
          <w14:ligatures w14:val="standardContextual"/>
        </w:rPr>
      </w:pPr>
      <w:r w:rsidRPr="0046040D">
        <w:rPr>
          <w:noProof/>
          <w:sz w:val="28"/>
          <w:szCs w:val="28"/>
          <w14:ligatures w14:val="standardContextual"/>
        </w:rPr>
        <w:t>Збережіть відповідь у файл і залийте його на GitHub, файл має мати розширення .json</w:t>
      </w:r>
    </w:p>
    <w:p w14:paraId="36006D1A" w14:textId="1C5D9694" w:rsidR="00A61F2B" w:rsidRDefault="00A61F2B" w:rsidP="00A61F2B">
      <w:pPr>
        <w:pStyle w:val="a3"/>
        <w:rPr>
          <w:noProof/>
          <w14:ligatures w14:val="standardContextual"/>
        </w:rPr>
      </w:pPr>
      <w:r w:rsidRPr="00CF3C58">
        <w:rPr>
          <w:noProof/>
          <w14:ligatures w14:val="standardContextual"/>
        </w:rPr>
        <w:t>C:\Windows\System32\curl.exe -o data.json</w:t>
      </w:r>
      <w:r w:rsidR="005675E2">
        <w:rPr>
          <w:noProof/>
          <w14:ligatures w14:val="standardContextual"/>
        </w:rPr>
        <w:t xml:space="preserve"> </w:t>
      </w:r>
      <w:r w:rsidRPr="00CF3C58">
        <w:rPr>
          <w:noProof/>
          <w14:ligatures w14:val="standardContextual"/>
        </w:rPr>
        <w:t>"https://bank.gov.ua/NBUStatService/v1/statdirectory/basindbank?date=202310&amp;period=q&amp;json"</w:t>
      </w:r>
    </w:p>
    <w:p w14:paraId="714720CE" w14:textId="41B1D99D" w:rsidR="001423DC" w:rsidRDefault="001423DC" w:rsidP="00A61F2B">
      <w:pPr>
        <w:pStyle w:val="a3"/>
        <w:rPr>
          <w:noProof/>
          <w14:ligatures w14:val="standardContextual"/>
        </w:rPr>
      </w:pPr>
      <w:r w:rsidRPr="001423DC">
        <w:rPr>
          <w:noProof/>
          <w14:ligatures w14:val="standardContextual"/>
        </w:rPr>
        <w:drawing>
          <wp:inline distT="0" distB="0" distL="0" distR="0" wp14:anchorId="5EF64036" wp14:editId="1C4E711F">
            <wp:extent cx="6570980" cy="1032510"/>
            <wp:effectExtent l="0" t="0" r="1270" b="0"/>
            <wp:docPr id="1140230887" name="Рисунок 1" descr="Зображення, що містить текст, знімок екрана, Шрифт, Мультимедійне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30887" name="Рисунок 1" descr="Зображення, що містить текст, знімок екрана, Шрифт, Мультимедійне програмне забезпечення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D7FD" w14:textId="38B5A197" w:rsidR="00FE4386" w:rsidRDefault="003A06AD" w:rsidP="003A06AD">
      <w:pPr>
        <w:pStyle w:val="a3"/>
        <w:jc w:val="center"/>
        <w:rPr>
          <w:noProof/>
          <w14:ligatures w14:val="standardContextual"/>
        </w:rPr>
      </w:pPr>
      <w:r w:rsidRPr="003A06AD">
        <w:rPr>
          <w:noProof/>
          <w14:ligatures w14:val="standardContextual"/>
        </w:rPr>
        <w:drawing>
          <wp:inline distT="0" distB="0" distL="0" distR="0" wp14:anchorId="41629D2B" wp14:editId="04DE0AC0">
            <wp:extent cx="5896798" cy="3772426"/>
            <wp:effectExtent l="0" t="0" r="8890" b="0"/>
            <wp:docPr id="1677405567" name="Рисунок 1" descr="Зображення, що містить текст, знімок екрана, програмне забезпечення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05567" name="Рисунок 1" descr="Зображення, що містить текст, знімок екрана, програмне забезпечення, Шрифт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E890" w14:textId="77777777" w:rsidR="00FE4386" w:rsidRDefault="00FE4386">
      <w:pPr>
        <w:rPr>
          <w:rFonts w:ascii="Times New Roman" w:eastAsia="Times New Roman" w:hAnsi="Times New Roman" w:cs="Times New Roman"/>
          <w:noProof/>
          <w:sz w:val="24"/>
          <w:szCs w:val="24"/>
          <w:lang w:eastAsia="en-GB"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207B63F0" w14:textId="1004CEF0" w:rsidR="003A06AD" w:rsidRDefault="006348FD" w:rsidP="006348FD">
      <w:pPr>
        <w:pStyle w:val="a3"/>
        <w:numPr>
          <w:ilvl w:val="0"/>
          <w:numId w:val="16"/>
        </w:numPr>
        <w:rPr>
          <w:noProof/>
          <w:sz w:val="28"/>
          <w:szCs w:val="28"/>
          <w14:ligatures w14:val="standardContextual"/>
        </w:rPr>
      </w:pPr>
      <w:r w:rsidRPr="000A2371">
        <w:rPr>
          <w:noProof/>
          <w:sz w:val="28"/>
          <w:szCs w:val="28"/>
          <w14:ligatures w14:val="standardContextual"/>
        </w:rPr>
        <w:lastRenderedPageBreak/>
        <w:t>Збережіть URL виконаних запитів у текстовий файл та залийте у Git</w:t>
      </w:r>
    </w:p>
    <w:p w14:paraId="32D65620" w14:textId="19341BEF" w:rsidR="00B33DED" w:rsidRDefault="00B33DED" w:rsidP="00B33DED">
      <w:pPr>
        <w:pStyle w:val="a3"/>
        <w:numPr>
          <w:ilvl w:val="1"/>
          <w:numId w:val="16"/>
        </w:numPr>
        <w:rPr>
          <w:noProof/>
          <w:sz w:val="28"/>
          <w:szCs w:val="28"/>
          <w14:ligatures w14:val="standardContextual"/>
        </w:rPr>
      </w:pPr>
      <w:r w:rsidRPr="00B33DED">
        <w:rPr>
          <w:noProof/>
          <w:sz w:val="28"/>
          <w:szCs w:val="28"/>
          <w14:ligatures w14:val="standardContextual"/>
        </w:rPr>
        <w:t>Додайте URL як другий рядок у файл і залийте файл на GitHub</w:t>
      </w:r>
    </w:p>
    <w:p w14:paraId="1742ED72" w14:textId="12EB7BD5" w:rsidR="00E76B07" w:rsidRDefault="00B62DD7" w:rsidP="00E76B07">
      <w:pPr>
        <w:pStyle w:val="a3"/>
        <w:rPr>
          <w:noProof/>
          <w:sz w:val="28"/>
          <w:szCs w:val="28"/>
          <w14:ligatures w14:val="standardContextual"/>
        </w:rPr>
      </w:pPr>
      <w:r w:rsidRPr="00B62DD7">
        <w:rPr>
          <w:noProof/>
          <w:sz w:val="28"/>
          <w:szCs w:val="28"/>
          <w14:ligatures w14:val="standardContextual"/>
        </w:rPr>
        <w:drawing>
          <wp:inline distT="0" distB="0" distL="0" distR="0" wp14:anchorId="6EFA54D2" wp14:editId="4EF12A8B">
            <wp:extent cx="6570980" cy="644525"/>
            <wp:effectExtent l="0" t="0" r="1270" b="3175"/>
            <wp:docPr id="1595406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06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3F4F" w14:textId="6F90E104" w:rsidR="00F953A1" w:rsidRDefault="00F953A1" w:rsidP="004E3D01">
      <w:pPr>
        <w:pStyle w:val="a3"/>
        <w:numPr>
          <w:ilvl w:val="0"/>
          <w:numId w:val="16"/>
        </w:numPr>
        <w:rPr>
          <w:noProof/>
          <w:sz w:val="28"/>
          <w:szCs w:val="28"/>
          <w14:ligatures w14:val="standardContextual"/>
        </w:rPr>
      </w:pPr>
      <w:r w:rsidRPr="00F953A1">
        <w:rPr>
          <w:noProof/>
          <w:sz w:val="28"/>
          <w:szCs w:val="28"/>
          <w14:ligatures w14:val="standardContextual"/>
        </w:rPr>
        <w:t>Створіть програму, яка буде конструювати URL для запиту з частини 2 та виводити URL у командний рядок</w:t>
      </w:r>
    </w:p>
    <w:p w14:paraId="15FBD176" w14:textId="66885BD4" w:rsidR="009C084B" w:rsidRDefault="009C084B" w:rsidP="009C084B">
      <w:pPr>
        <w:pStyle w:val="a3"/>
        <w:numPr>
          <w:ilvl w:val="1"/>
          <w:numId w:val="16"/>
        </w:numPr>
        <w:rPr>
          <w:noProof/>
          <w:sz w:val="28"/>
          <w:szCs w:val="28"/>
          <w14:ligatures w14:val="standardContextual"/>
        </w:rPr>
      </w:pPr>
      <w:r w:rsidRPr="009C084B">
        <w:rPr>
          <w:noProof/>
          <w:sz w:val="28"/>
          <w:szCs w:val="28"/>
          <w14:ligatures w14:val="standardContextual"/>
        </w:rPr>
        <w:t>Програма має використовувати клас URL</w:t>
      </w:r>
    </w:p>
    <w:p w14:paraId="2FFAC3D8" w14:textId="043D2EAD" w:rsidR="00CE2661" w:rsidRDefault="00CE2661" w:rsidP="009C084B">
      <w:pPr>
        <w:pStyle w:val="a3"/>
        <w:numPr>
          <w:ilvl w:val="1"/>
          <w:numId w:val="16"/>
        </w:numPr>
        <w:rPr>
          <w:noProof/>
          <w:sz w:val="28"/>
          <w:szCs w:val="28"/>
          <w14:ligatures w14:val="standardContextual"/>
        </w:rPr>
      </w:pPr>
      <w:r w:rsidRPr="00CE2661">
        <w:rPr>
          <w:noProof/>
          <w:sz w:val="28"/>
          <w:szCs w:val="28"/>
          <w14:ligatures w14:val="standardContextual"/>
        </w:rPr>
        <w:t>Створіть константи для всіх даних, які ви підсталили у URLу частині 2. Нижче наведено назви констант, які потрібно створити відповідно до варіантів. Задайте для кожної з констант значення відповідно до вашого варіанту</w:t>
      </w:r>
    </w:p>
    <w:p w14:paraId="2F7FD8C8" w14:textId="77777777" w:rsidR="003841A5" w:rsidRDefault="005112E2" w:rsidP="005112E2">
      <w:pPr>
        <w:pStyle w:val="a3"/>
        <w:numPr>
          <w:ilvl w:val="2"/>
          <w:numId w:val="16"/>
        </w:numPr>
        <w:rPr>
          <w:noProof/>
          <w:sz w:val="28"/>
          <w:szCs w:val="28"/>
          <w14:ligatures w14:val="standardContextual"/>
        </w:rPr>
      </w:pPr>
      <w:r w:rsidRPr="005112E2">
        <w:rPr>
          <w:noProof/>
          <w:sz w:val="28"/>
          <w:szCs w:val="28"/>
          <w14:ligatures w14:val="standardContextual"/>
        </w:rPr>
        <w:t xml:space="preserve">Варіант 6 </w:t>
      </w:r>
    </w:p>
    <w:p w14:paraId="148E183A" w14:textId="77777777" w:rsidR="00EB40F9" w:rsidRDefault="005112E2" w:rsidP="003841A5">
      <w:pPr>
        <w:pStyle w:val="a3"/>
        <w:numPr>
          <w:ilvl w:val="3"/>
          <w:numId w:val="16"/>
        </w:numPr>
        <w:rPr>
          <w:noProof/>
          <w:sz w:val="28"/>
          <w:szCs w:val="28"/>
          <w14:ligatures w14:val="standardContextual"/>
        </w:rPr>
      </w:pPr>
      <w:r w:rsidRPr="005112E2">
        <w:rPr>
          <w:noProof/>
          <w:sz w:val="28"/>
          <w:szCs w:val="28"/>
          <w14:ligatures w14:val="standardContextual"/>
        </w:rPr>
        <w:t xml:space="preserve">date - дата (string) </w:t>
      </w:r>
    </w:p>
    <w:p w14:paraId="0464E564" w14:textId="27D79579" w:rsidR="005112E2" w:rsidRDefault="005112E2" w:rsidP="00EB40F9">
      <w:pPr>
        <w:pStyle w:val="a3"/>
        <w:numPr>
          <w:ilvl w:val="3"/>
          <w:numId w:val="16"/>
        </w:numPr>
        <w:rPr>
          <w:noProof/>
          <w:sz w:val="28"/>
          <w:szCs w:val="28"/>
          <w14:ligatures w14:val="standardContextual"/>
        </w:rPr>
      </w:pPr>
      <w:r w:rsidRPr="005112E2">
        <w:rPr>
          <w:noProof/>
          <w:sz w:val="28"/>
          <w:szCs w:val="28"/>
          <w14:ligatures w14:val="standardContextual"/>
        </w:rPr>
        <w:t>time_period - період (string)</w:t>
      </w:r>
    </w:p>
    <w:p w14:paraId="6E2E696F" w14:textId="43F3A472" w:rsidR="0053796D" w:rsidRPr="00A253D1" w:rsidRDefault="00C91328" w:rsidP="0053796D">
      <w:pPr>
        <w:pStyle w:val="a3"/>
        <w:numPr>
          <w:ilvl w:val="1"/>
          <w:numId w:val="16"/>
        </w:numPr>
        <w:rPr>
          <w:noProof/>
          <w:sz w:val="28"/>
          <w:szCs w:val="28"/>
          <w14:ligatures w14:val="standardContextual"/>
        </w:rPr>
      </w:pPr>
      <w:r w:rsidRPr="00C91328">
        <w:rPr>
          <w:noProof/>
          <w:sz w:val="28"/>
          <w:szCs w:val="28"/>
          <w14:ligatures w14:val="standardContextual"/>
        </w:rPr>
        <w:t>Створіть змінну, яка буде посилатися на обʼєкт класу URL, передайте у конструктор URL сервера національного банку України:</w:t>
      </w:r>
      <w:r w:rsidR="0053796D">
        <w:rPr>
          <w:noProof/>
          <w:sz w:val="28"/>
          <w:szCs w:val="28"/>
          <w14:ligatures w14:val="standardContextual"/>
        </w:rPr>
        <w:t xml:space="preserve"> </w:t>
      </w:r>
      <w:r w:rsidR="00216F67">
        <w:rPr>
          <w:noProof/>
          <w:sz w:val="28"/>
          <w:szCs w:val="28"/>
          <w:lang w:val="en-US"/>
          <w14:ligatures w14:val="standardContextual"/>
        </w:rPr>
        <w:t>“</w:t>
      </w:r>
      <w:hyperlink r:id="rId10" w:history="1">
        <w:r w:rsidR="00A253D1" w:rsidRPr="005625A8">
          <w:rPr>
            <w:rStyle w:val="a5"/>
            <w:noProof/>
            <w:sz w:val="28"/>
            <w:szCs w:val="28"/>
            <w14:ligatures w14:val="standardContextual"/>
          </w:rPr>
          <w:t>https://bank.gov.ua/</w:t>
        </w:r>
      </w:hyperlink>
      <w:r w:rsidR="00216F67">
        <w:rPr>
          <w:noProof/>
          <w:sz w:val="28"/>
          <w:szCs w:val="28"/>
          <w:lang w:val="en-US"/>
          <w14:ligatures w14:val="standardContextual"/>
        </w:rPr>
        <w:t>”</w:t>
      </w:r>
      <w:r w:rsidR="0080571F">
        <w:rPr>
          <w:noProof/>
          <w:sz w:val="28"/>
          <w:szCs w:val="28"/>
          <w14:ligatures w14:val="standardContextual"/>
        </w:rPr>
        <w:t xml:space="preserve"> </w:t>
      </w:r>
    </w:p>
    <w:p w14:paraId="32C5394E" w14:textId="3FB3609E" w:rsidR="00A253D1" w:rsidRPr="00172FBB" w:rsidRDefault="00A253D1" w:rsidP="0053796D">
      <w:pPr>
        <w:pStyle w:val="a3"/>
        <w:numPr>
          <w:ilvl w:val="1"/>
          <w:numId w:val="16"/>
        </w:numPr>
        <w:rPr>
          <w:noProof/>
          <w:sz w:val="28"/>
          <w:szCs w:val="28"/>
          <w14:ligatures w14:val="standardContextual"/>
        </w:rPr>
      </w:pPr>
      <w:r w:rsidRPr="00A253D1">
        <w:rPr>
          <w:noProof/>
          <w:sz w:val="28"/>
          <w:szCs w:val="28"/>
          <w14:ligatures w14:val="standardContextual"/>
        </w:rPr>
        <w:t>Окремо додайте кілька параметрів до URL використовуючи SearchParams</w:t>
      </w:r>
    </w:p>
    <w:p w14:paraId="7086C0CA" w14:textId="6DF76179" w:rsidR="00172FBB" w:rsidRPr="00CE6986" w:rsidRDefault="00172FBB" w:rsidP="0053796D">
      <w:pPr>
        <w:pStyle w:val="a3"/>
        <w:numPr>
          <w:ilvl w:val="1"/>
          <w:numId w:val="16"/>
        </w:numPr>
        <w:rPr>
          <w:noProof/>
          <w:sz w:val="28"/>
          <w:szCs w:val="28"/>
          <w14:ligatures w14:val="standardContextual"/>
        </w:rPr>
      </w:pPr>
      <w:r w:rsidRPr="00172FBB">
        <w:rPr>
          <w:noProof/>
          <w:sz w:val="28"/>
          <w:szCs w:val="28"/>
          <w14:ligatures w14:val="standardContextual"/>
        </w:rPr>
        <w:t>Виведіть URL у консоль</w:t>
      </w:r>
    </w:p>
    <w:p w14:paraId="3407E648" w14:textId="2A6C9ACA" w:rsidR="00CE6986" w:rsidRDefault="00CE6986" w:rsidP="008D6CFB">
      <w:pPr>
        <w:pStyle w:val="a3"/>
        <w:ind w:left="372" w:firstLine="336"/>
        <w:rPr>
          <w:noProof/>
          <w:sz w:val="28"/>
          <w:szCs w:val="28"/>
          <w:lang w:val="en-US"/>
          <w14:ligatures w14:val="standardContextual"/>
        </w:rPr>
      </w:pPr>
      <w:r w:rsidRPr="00CE6986">
        <w:rPr>
          <w:noProof/>
          <w:sz w:val="28"/>
          <w:szCs w:val="28"/>
          <w14:ligatures w14:val="standardContextual"/>
        </w:rPr>
        <w:drawing>
          <wp:inline distT="0" distB="0" distL="0" distR="0" wp14:anchorId="237AFF3E" wp14:editId="05BD4124">
            <wp:extent cx="5973009" cy="2972215"/>
            <wp:effectExtent l="0" t="0" r="8890" b="0"/>
            <wp:docPr id="1737795390" name="Рисунок 1" descr="Зображення, що містить текст, знімок екрана, Шрифт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95390" name="Рисунок 1" descr="Зображення, що містить текст, знімок екрана, Шрифт, програмне забезпечення&#10;&#10;Вміст на основі ШІ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BD9E" w14:textId="159A4F16" w:rsidR="009B71B6" w:rsidRDefault="009B71B6" w:rsidP="000B1EC0">
      <w:pPr>
        <w:pStyle w:val="a3"/>
        <w:ind w:left="372"/>
        <w:rPr>
          <w:noProof/>
          <w:sz w:val="28"/>
          <w:szCs w:val="28"/>
          <w:lang w:val="en-US"/>
          <w14:ligatures w14:val="standardContextual"/>
        </w:rPr>
      </w:pPr>
      <w:r w:rsidRPr="009B71B6"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5BD8B0F8" wp14:editId="259C13F9">
            <wp:extent cx="6570980" cy="215265"/>
            <wp:effectExtent l="0" t="0" r="1270" b="0"/>
            <wp:docPr id="1162123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230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6FB5" w14:textId="77777777" w:rsidR="0097693F" w:rsidRDefault="0097693F">
      <w:pPr>
        <w:rPr>
          <w:rFonts w:ascii="Times New Roman" w:eastAsia="Times New Roman" w:hAnsi="Times New Roman" w:cs="Times New Roman"/>
          <w:noProof/>
          <w:sz w:val="28"/>
          <w:szCs w:val="28"/>
          <w:lang w:eastAsia="en-GB"/>
          <w14:ligatures w14:val="standardContextual"/>
        </w:rPr>
      </w:pPr>
      <w:r>
        <w:rPr>
          <w:noProof/>
          <w:sz w:val="28"/>
          <w:szCs w:val="28"/>
          <w14:ligatures w14:val="standardContextual"/>
        </w:rPr>
        <w:br w:type="page"/>
      </w:r>
    </w:p>
    <w:p w14:paraId="1816E4C0" w14:textId="6410FFD5" w:rsidR="007F3D1D" w:rsidRDefault="007F3D1D" w:rsidP="006963C8">
      <w:pPr>
        <w:pStyle w:val="a3"/>
        <w:numPr>
          <w:ilvl w:val="0"/>
          <w:numId w:val="16"/>
        </w:numPr>
        <w:rPr>
          <w:noProof/>
          <w:sz w:val="28"/>
          <w:szCs w:val="28"/>
          <w:lang w:val="en-US"/>
          <w14:ligatures w14:val="standardContextual"/>
        </w:rPr>
      </w:pPr>
      <w:r w:rsidRPr="007F3D1D">
        <w:rPr>
          <w:noProof/>
          <w:sz w:val="28"/>
          <w:szCs w:val="28"/>
          <w14:ligatures w14:val="standardContextual"/>
        </w:rPr>
        <w:lastRenderedPageBreak/>
        <w:t>Залийте файл програми на GitHub.</w:t>
      </w:r>
    </w:p>
    <w:p w14:paraId="541723E0" w14:textId="41126CE9" w:rsidR="00A772E5" w:rsidRDefault="00A772E5" w:rsidP="00DD2315">
      <w:pPr>
        <w:pStyle w:val="a3"/>
        <w:ind w:firstLine="360"/>
        <w:jc w:val="center"/>
        <w:rPr>
          <w:noProof/>
          <w:sz w:val="28"/>
          <w:szCs w:val="28"/>
          <w14:ligatures w14:val="standardContextual"/>
        </w:rPr>
      </w:pPr>
      <w:r w:rsidRPr="00A772E5"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3455C5D8" wp14:editId="7DFFD5C5">
            <wp:extent cx="4541520" cy="4918202"/>
            <wp:effectExtent l="0" t="0" r="0" b="0"/>
            <wp:docPr id="866965562" name="Рисунок 1" descr="Зображення, що містить текст, знімок екрана, програмне забезпечення, Мультимедійне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65562" name="Рисунок 1" descr="Зображення, що містить текст, знімок екрана, програмне забезпечення, Мультимедійне програмне забезпечення&#10;&#10;Вміст на основі ШІ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1187" cy="492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1929" w14:textId="28C43580" w:rsidR="00697846" w:rsidRPr="00697846" w:rsidRDefault="00697846" w:rsidP="00697846">
      <w:pPr>
        <w:pStyle w:val="a3"/>
        <w:rPr>
          <w:noProof/>
          <w:sz w:val="28"/>
          <w:szCs w:val="28"/>
          <w14:ligatures w14:val="standardContextual"/>
        </w:rPr>
      </w:pPr>
      <w:r>
        <w:rPr>
          <w:noProof/>
          <w:sz w:val="28"/>
          <w:szCs w:val="28"/>
          <w14:ligatures w14:val="standardContextual"/>
        </w:rPr>
        <w:t xml:space="preserve">Висновок: </w:t>
      </w:r>
      <w:r w:rsidRPr="00697846">
        <w:rPr>
          <w:noProof/>
          <w:sz w:val="28"/>
          <w:szCs w:val="28"/>
          <w14:ligatures w14:val="standardContextual"/>
        </w:rPr>
        <w:t xml:space="preserve">У ході лабораторної роботи №2 було закріплено знання про структуру URL, отримано практичні навички роботи з curl для виконання запитів, а також засвоєно програмне конструювання URL за допомогою класу URL у Node.js. </w:t>
      </w:r>
      <w:r w:rsidR="00F77179">
        <w:rPr>
          <w:noProof/>
          <w:sz w:val="28"/>
          <w:szCs w:val="28"/>
          <w14:ligatures w14:val="standardContextual"/>
        </w:rPr>
        <w:t>Р</w:t>
      </w:r>
      <w:r w:rsidRPr="00697846">
        <w:rPr>
          <w:noProof/>
          <w:sz w:val="28"/>
          <w:szCs w:val="28"/>
          <w14:ligatures w14:val="standardContextual"/>
        </w:rPr>
        <w:t>езультатом є створення чотирьох комітів, а також файлів urls.txt, JSON-відповіді та програм</w:t>
      </w:r>
      <w:r w:rsidR="00D92000">
        <w:rPr>
          <w:noProof/>
          <w:sz w:val="28"/>
          <w:szCs w:val="28"/>
          <w14:ligatures w14:val="standardContextual"/>
        </w:rPr>
        <w:t>а</w:t>
      </w:r>
      <w:r w:rsidRPr="00697846">
        <w:rPr>
          <w:noProof/>
          <w:sz w:val="28"/>
          <w:szCs w:val="28"/>
          <w14:ligatures w14:val="standardContextual"/>
        </w:rPr>
        <w:t xml:space="preserve"> main.js згідно з вимогами.</w:t>
      </w:r>
    </w:p>
    <w:sectPr w:rsidR="00697846" w:rsidRPr="00697846" w:rsidSect="00C516B7">
      <w:pgSz w:w="11906" w:h="16838"/>
      <w:pgMar w:top="850" w:right="850" w:bottom="850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7684"/>
    <w:multiLevelType w:val="hybridMultilevel"/>
    <w:tmpl w:val="AD54DD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85FB5"/>
    <w:multiLevelType w:val="multilevel"/>
    <w:tmpl w:val="EEA82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13BE7"/>
    <w:multiLevelType w:val="multilevel"/>
    <w:tmpl w:val="A896E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E23101"/>
    <w:multiLevelType w:val="multilevel"/>
    <w:tmpl w:val="6CEE7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3D32FF"/>
    <w:multiLevelType w:val="hybridMultilevel"/>
    <w:tmpl w:val="4E1E6E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C0F57"/>
    <w:multiLevelType w:val="multilevel"/>
    <w:tmpl w:val="41887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EA716E"/>
    <w:multiLevelType w:val="hybridMultilevel"/>
    <w:tmpl w:val="D7BA7C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C16C4"/>
    <w:multiLevelType w:val="multilevel"/>
    <w:tmpl w:val="0EAC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3766BA"/>
    <w:multiLevelType w:val="hybridMultilevel"/>
    <w:tmpl w:val="686C7B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124FB"/>
    <w:multiLevelType w:val="hybridMultilevel"/>
    <w:tmpl w:val="F398D3B6"/>
    <w:lvl w:ilvl="0" w:tplc="02966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49334B"/>
    <w:multiLevelType w:val="hybridMultilevel"/>
    <w:tmpl w:val="B790BF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14640"/>
    <w:multiLevelType w:val="multilevel"/>
    <w:tmpl w:val="AF30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236A9D"/>
    <w:multiLevelType w:val="multilevel"/>
    <w:tmpl w:val="A490D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1B352E"/>
    <w:multiLevelType w:val="hybridMultilevel"/>
    <w:tmpl w:val="FF2CE00E"/>
    <w:lvl w:ilvl="0" w:tplc="326CA61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5B5F17"/>
    <w:multiLevelType w:val="multilevel"/>
    <w:tmpl w:val="8C868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3804CC"/>
    <w:multiLevelType w:val="hybridMultilevel"/>
    <w:tmpl w:val="FE1CFE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06280">
    <w:abstractNumId w:val="1"/>
  </w:num>
  <w:num w:numId="2" w16cid:durableId="533202559">
    <w:abstractNumId w:val="15"/>
  </w:num>
  <w:num w:numId="3" w16cid:durableId="1142115838">
    <w:abstractNumId w:val="0"/>
  </w:num>
  <w:num w:numId="4" w16cid:durableId="1927642149">
    <w:abstractNumId w:val="9"/>
  </w:num>
  <w:num w:numId="5" w16cid:durableId="1287470503">
    <w:abstractNumId w:val="10"/>
  </w:num>
  <w:num w:numId="6" w16cid:durableId="276369995">
    <w:abstractNumId w:val="2"/>
  </w:num>
  <w:num w:numId="7" w16cid:durableId="482242022">
    <w:abstractNumId w:val="12"/>
  </w:num>
  <w:num w:numId="8" w16cid:durableId="59600941">
    <w:abstractNumId w:val="7"/>
  </w:num>
  <w:num w:numId="9" w16cid:durableId="594748588">
    <w:abstractNumId w:val="14"/>
  </w:num>
  <w:num w:numId="10" w16cid:durableId="1763987970">
    <w:abstractNumId w:val="5"/>
  </w:num>
  <w:num w:numId="11" w16cid:durableId="1365206654">
    <w:abstractNumId w:val="3"/>
  </w:num>
  <w:num w:numId="12" w16cid:durableId="222058737">
    <w:abstractNumId w:val="11"/>
  </w:num>
  <w:num w:numId="13" w16cid:durableId="2104915962">
    <w:abstractNumId w:val="4"/>
  </w:num>
  <w:num w:numId="14" w16cid:durableId="1703046194">
    <w:abstractNumId w:val="13"/>
  </w:num>
  <w:num w:numId="15" w16cid:durableId="593636152">
    <w:abstractNumId w:val="6"/>
  </w:num>
  <w:num w:numId="16" w16cid:durableId="16614279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334"/>
    <w:rsid w:val="00012AB3"/>
    <w:rsid w:val="00035562"/>
    <w:rsid w:val="00047EB2"/>
    <w:rsid w:val="00063C56"/>
    <w:rsid w:val="00071DEA"/>
    <w:rsid w:val="000759F3"/>
    <w:rsid w:val="00077E55"/>
    <w:rsid w:val="00086FBA"/>
    <w:rsid w:val="00091BC2"/>
    <w:rsid w:val="0009494F"/>
    <w:rsid w:val="000A2371"/>
    <w:rsid w:val="000A2551"/>
    <w:rsid w:val="000A7906"/>
    <w:rsid w:val="000B1EC0"/>
    <w:rsid w:val="000E2BFF"/>
    <w:rsid w:val="00101D27"/>
    <w:rsid w:val="00104DE4"/>
    <w:rsid w:val="001423DC"/>
    <w:rsid w:val="00144F4E"/>
    <w:rsid w:val="00146BFB"/>
    <w:rsid w:val="00172FBB"/>
    <w:rsid w:val="00174ABF"/>
    <w:rsid w:val="0017755A"/>
    <w:rsid w:val="00182785"/>
    <w:rsid w:val="001911B8"/>
    <w:rsid w:val="001A6F0D"/>
    <w:rsid w:val="001A7FCF"/>
    <w:rsid w:val="001D351E"/>
    <w:rsid w:val="001E1870"/>
    <w:rsid w:val="001E23ED"/>
    <w:rsid w:val="00211283"/>
    <w:rsid w:val="00214E72"/>
    <w:rsid w:val="00215A1E"/>
    <w:rsid w:val="00216F67"/>
    <w:rsid w:val="002305D5"/>
    <w:rsid w:val="002616ED"/>
    <w:rsid w:val="00261D30"/>
    <w:rsid w:val="00263B6B"/>
    <w:rsid w:val="0027479F"/>
    <w:rsid w:val="002A0948"/>
    <w:rsid w:val="002A0C11"/>
    <w:rsid w:val="002D70A2"/>
    <w:rsid w:val="002E4C54"/>
    <w:rsid w:val="002E7763"/>
    <w:rsid w:val="002F58A6"/>
    <w:rsid w:val="00305E2A"/>
    <w:rsid w:val="00363960"/>
    <w:rsid w:val="003841A5"/>
    <w:rsid w:val="00384760"/>
    <w:rsid w:val="00390D45"/>
    <w:rsid w:val="003A06AD"/>
    <w:rsid w:val="003B00F3"/>
    <w:rsid w:val="003B3861"/>
    <w:rsid w:val="003C16BE"/>
    <w:rsid w:val="003C6FC7"/>
    <w:rsid w:val="003D2485"/>
    <w:rsid w:val="003E6268"/>
    <w:rsid w:val="003F7817"/>
    <w:rsid w:val="003F7E96"/>
    <w:rsid w:val="00400810"/>
    <w:rsid w:val="00402206"/>
    <w:rsid w:val="004024F7"/>
    <w:rsid w:val="00402676"/>
    <w:rsid w:val="00413162"/>
    <w:rsid w:val="00415534"/>
    <w:rsid w:val="00426923"/>
    <w:rsid w:val="00431334"/>
    <w:rsid w:val="00437C2C"/>
    <w:rsid w:val="004531C1"/>
    <w:rsid w:val="00453CE8"/>
    <w:rsid w:val="00457779"/>
    <w:rsid w:val="0046040D"/>
    <w:rsid w:val="00466A72"/>
    <w:rsid w:val="00482027"/>
    <w:rsid w:val="0049202C"/>
    <w:rsid w:val="00496262"/>
    <w:rsid w:val="00496F2E"/>
    <w:rsid w:val="004A6BD3"/>
    <w:rsid w:val="004A7282"/>
    <w:rsid w:val="004B6E96"/>
    <w:rsid w:val="004C3F46"/>
    <w:rsid w:val="004C477B"/>
    <w:rsid w:val="004D3FEA"/>
    <w:rsid w:val="004E2518"/>
    <w:rsid w:val="004E3D01"/>
    <w:rsid w:val="004E77E4"/>
    <w:rsid w:val="004F0E01"/>
    <w:rsid w:val="005112E2"/>
    <w:rsid w:val="00517C0B"/>
    <w:rsid w:val="005226F9"/>
    <w:rsid w:val="005315EF"/>
    <w:rsid w:val="00537525"/>
    <w:rsid w:val="0053796D"/>
    <w:rsid w:val="00543B83"/>
    <w:rsid w:val="005507BA"/>
    <w:rsid w:val="005559D4"/>
    <w:rsid w:val="00565ABB"/>
    <w:rsid w:val="005675E2"/>
    <w:rsid w:val="0058119E"/>
    <w:rsid w:val="00590C8E"/>
    <w:rsid w:val="00596708"/>
    <w:rsid w:val="005A12CB"/>
    <w:rsid w:val="005B3029"/>
    <w:rsid w:val="005C5523"/>
    <w:rsid w:val="005E50D2"/>
    <w:rsid w:val="00602439"/>
    <w:rsid w:val="00611CD3"/>
    <w:rsid w:val="00611D1C"/>
    <w:rsid w:val="00613CA8"/>
    <w:rsid w:val="00622856"/>
    <w:rsid w:val="00631A72"/>
    <w:rsid w:val="00633333"/>
    <w:rsid w:val="006348FD"/>
    <w:rsid w:val="00644A2E"/>
    <w:rsid w:val="00646BD9"/>
    <w:rsid w:val="006763A4"/>
    <w:rsid w:val="006777E0"/>
    <w:rsid w:val="00680118"/>
    <w:rsid w:val="00681DCC"/>
    <w:rsid w:val="006963C8"/>
    <w:rsid w:val="00697846"/>
    <w:rsid w:val="006A47C3"/>
    <w:rsid w:val="006B10DA"/>
    <w:rsid w:val="006C2B60"/>
    <w:rsid w:val="006C301B"/>
    <w:rsid w:val="006E2B2A"/>
    <w:rsid w:val="006E4FBA"/>
    <w:rsid w:val="006F4C92"/>
    <w:rsid w:val="00701922"/>
    <w:rsid w:val="00701B1E"/>
    <w:rsid w:val="00704B04"/>
    <w:rsid w:val="00705E16"/>
    <w:rsid w:val="00716A4D"/>
    <w:rsid w:val="007541DE"/>
    <w:rsid w:val="007606D6"/>
    <w:rsid w:val="00781F8B"/>
    <w:rsid w:val="00796496"/>
    <w:rsid w:val="007A7450"/>
    <w:rsid w:val="007C4592"/>
    <w:rsid w:val="007C6337"/>
    <w:rsid w:val="007D065F"/>
    <w:rsid w:val="007E1899"/>
    <w:rsid w:val="007F3D1D"/>
    <w:rsid w:val="007F5B76"/>
    <w:rsid w:val="007F7FF6"/>
    <w:rsid w:val="0080571F"/>
    <w:rsid w:val="0081383E"/>
    <w:rsid w:val="00815ECA"/>
    <w:rsid w:val="00834965"/>
    <w:rsid w:val="00835C3D"/>
    <w:rsid w:val="00844F87"/>
    <w:rsid w:val="00850C89"/>
    <w:rsid w:val="008A148A"/>
    <w:rsid w:val="008D6CFB"/>
    <w:rsid w:val="008E39F0"/>
    <w:rsid w:val="008E661D"/>
    <w:rsid w:val="008F0DB6"/>
    <w:rsid w:val="009023D1"/>
    <w:rsid w:val="00912C58"/>
    <w:rsid w:val="00922672"/>
    <w:rsid w:val="00924E8B"/>
    <w:rsid w:val="0092546A"/>
    <w:rsid w:val="00935E67"/>
    <w:rsid w:val="009413C3"/>
    <w:rsid w:val="00945EEF"/>
    <w:rsid w:val="009475DC"/>
    <w:rsid w:val="00967D9C"/>
    <w:rsid w:val="0097693F"/>
    <w:rsid w:val="00991BFF"/>
    <w:rsid w:val="009A3821"/>
    <w:rsid w:val="009B0969"/>
    <w:rsid w:val="009B522F"/>
    <w:rsid w:val="009B6F7C"/>
    <w:rsid w:val="009B71B6"/>
    <w:rsid w:val="009C084B"/>
    <w:rsid w:val="009D29D0"/>
    <w:rsid w:val="009D7188"/>
    <w:rsid w:val="009E4E44"/>
    <w:rsid w:val="009E68C7"/>
    <w:rsid w:val="009E69B4"/>
    <w:rsid w:val="00A23977"/>
    <w:rsid w:val="00A24550"/>
    <w:rsid w:val="00A24F82"/>
    <w:rsid w:val="00A253D1"/>
    <w:rsid w:val="00A27109"/>
    <w:rsid w:val="00A43A3F"/>
    <w:rsid w:val="00A61F2B"/>
    <w:rsid w:val="00A65E8C"/>
    <w:rsid w:val="00A772E5"/>
    <w:rsid w:val="00A96D36"/>
    <w:rsid w:val="00AA56FB"/>
    <w:rsid w:val="00AC4AC9"/>
    <w:rsid w:val="00AD4B34"/>
    <w:rsid w:val="00AD7CBB"/>
    <w:rsid w:val="00AF6D8A"/>
    <w:rsid w:val="00AF7344"/>
    <w:rsid w:val="00B10915"/>
    <w:rsid w:val="00B1280C"/>
    <w:rsid w:val="00B14840"/>
    <w:rsid w:val="00B156AE"/>
    <w:rsid w:val="00B165ED"/>
    <w:rsid w:val="00B33DED"/>
    <w:rsid w:val="00B33EA3"/>
    <w:rsid w:val="00B37D32"/>
    <w:rsid w:val="00B514C0"/>
    <w:rsid w:val="00B52373"/>
    <w:rsid w:val="00B62DD7"/>
    <w:rsid w:val="00BA06B8"/>
    <w:rsid w:val="00BA6667"/>
    <w:rsid w:val="00BD5AC6"/>
    <w:rsid w:val="00BE4EC4"/>
    <w:rsid w:val="00BF373F"/>
    <w:rsid w:val="00BF4BF6"/>
    <w:rsid w:val="00BF609B"/>
    <w:rsid w:val="00C04C5B"/>
    <w:rsid w:val="00C11BCE"/>
    <w:rsid w:val="00C1293F"/>
    <w:rsid w:val="00C2158A"/>
    <w:rsid w:val="00C30682"/>
    <w:rsid w:val="00C35D40"/>
    <w:rsid w:val="00C36B69"/>
    <w:rsid w:val="00C516B7"/>
    <w:rsid w:val="00C66C11"/>
    <w:rsid w:val="00C673F3"/>
    <w:rsid w:val="00C706BA"/>
    <w:rsid w:val="00C749BE"/>
    <w:rsid w:val="00C76BED"/>
    <w:rsid w:val="00C900F7"/>
    <w:rsid w:val="00C91328"/>
    <w:rsid w:val="00CA286A"/>
    <w:rsid w:val="00CA57AD"/>
    <w:rsid w:val="00CB3DA3"/>
    <w:rsid w:val="00CC1EF1"/>
    <w:rsid w:val="00CE2661"/>
    <w:rsid w:val="00CE29B4"/>
    <w:rsid w:val="00CE6986"/>
    <w:rsid w:val="00CE76AD"/>
    <w:rsid w:val="00CF3C58"/>
    <w:rsid w:val="00D178B7"/>
    <w:rsid w:val="00D31A23"/>
    <w:rsid w:val="00D4301A"/>
    <w:rsid w:val="00D67BD9"/>
    <w:rsid w:val="00D704AF"/>
    <w:rsid w:val="00D71CA7"/>
    <w:rsid w:val="00D7295F"/>
    <w:rsid w:val="00D92000"/>
    <w:rsid w:val="00D9309C"/>
    <w:rsid w:val="00D93FFD"/>
    <w:rsid w:val="00DA3BB0"/>
    <w:rsid w:val="00DA5A61"/>
    <w:rsid w:val="00DB016E"/>
    <w:rsid w:val="00DB12B3"/>
    <w:rsid w:val="00DB3F65"/>
    <w:rsid w:val="00DD2315"/>
    <w:rsid w:val="00DD2564"/>
    <w:rsid w:val="00DD5D43"/>
    <w:rsid w:val="00DE5EB6"/>
    <w:rsid w:val="00E0211A"/>
    <w:rsid w:val="00E373F7"/>
    <w:rsid w:val="00E37B92"/>
    <w:rsid w:val="00E477F4"/>
    <w:rsid w:val="00E621B0"/>
    <w:rsid w:val="00E63640"/>
    <w:rsid w:val="00E67D99"/>
    <w:rsid w:val="00E73DA0"/>
    <w:rsid w:val="00E76B07"/>
    <w:rsid w:val="00E96E27"/>
    <w:rsid w:val="00EB40F9"/>
    <w:rsid w:val="00EC130E"/>
    <w:rsid w:val="00EC297A"/>
    <w:rsid w:val="00ED0FD0"/>
    <w:rsid w:val="00EF46AF"/>
    <w:rsid w:val="00EF738E"/>
    <w:rsid w:val="00F00619"/>
    <w:rsid w:val="00F05848"/>
    <w:rsid w:val="00F073DA"/>
    <w:rsid w:val="00F22617"/>
    <w:rsid w:val="00F473C5"/>
    <w:rsid w:val="00F70121"/>
    <w:rsid w:val="00F77179"/>
    <w:rsid w:val="00F953A1"/>
    <w:rsid w:val="00F9665E"/>
    <w:rsid w:val="00FA00CF"/>
    <w:rsid w:val="00FA5106"/>
    <w:rsid w:val="00FA698B"/>
    <w:rsid w:val="00FB6975"/>
    <w:rsid w:val="00FC5143"/>
    <w:rsid w:val="00FD6978"/>
    <w:rsid w:val="00FE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FD96F"/>
  <w15:chartTrackingRefBased/>
  <w15:docId w15:val="{5553D646-A3D3-4C89-BC61-F0B61BB3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02C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1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4">
    <w:name w:val="List Paragraph"/>
    <w:basedOn w:val="a"/>
    <w:uiPriority w:val="34"/>
    <w:qFormat/>
    <w:rsid w:val="00C516B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C4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ий HTML Знак"/>
    <w:basedOn w:val="a0"/>
    <w:link w:val="HTML"/>
    <w:uiPriority w:val="99"/>
    <w:rsid w:val="00AC4AC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a5">
    <w:name w:val="Hyperlink"/>
    <w:basedOn w:val="a0"/>
    <w:uiPriority w:val="99"/>
    <w:unhideWhenUsed/>
    <w:rsid w:val="00613CA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13CA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B1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3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3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7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2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7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6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2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6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2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9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3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0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4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8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7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nk.gov.ua/NBUStatService/v1/statdirectory/basindbank?date=202310&amp;period=q&amp;json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bank.gov.u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2178</Words>
  <Characters>1242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Popyk</dc:creator>
  <cp:keywords/>
  <dc:description/>
  <cp:lastModifiedBy>Назаренко Олександр</cp:lastModifiedBy>
  <cp:revision>705</cp:revision>
  <dcterms:created xsi:type="dcterms:W3CDTF">2024-09-02T18:13:00Z</dcterms:created>
  <dcterms:modified xsi:type="dcterms:W3CDTF">2025-09-25T18:40:00Z</dcterms:modified>
</cp:coreProperties>
</file>