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  <w:rtl w:val="0"/>
        </w:rPr>
        <w:t xml:space="preserve">Тема 6. Вбудовані типи даних та робота з ними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будь-якій мові програмування дані поділяють на дві основні групи: прості та структуровані. У Python розрізняють дані на змінні та незмінні типи. Структуровані в свою чергу поділяють на: лінійні, табличні та ієрархічні. Лінійні та табличні дані у Python вбудовані в саму мову.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Лінійні дані адресація елемента однозначно визначається його номером (індексом) у цій структурі. Це рядки та послідовності.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Табличні дані адресація елемента визначається декількома номерами (індексами). Так двомірні масиви визначаються індексом рядка та стовпчика.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ієрархічних структурах елементи характеризуються довільним розміщенням їх у пам'яті. Адрес кожного елемента визначається маршрутом доступу від вершини структури.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6.1. Списки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Списки - це впорядкована структура елементів будь-якого типу у квадратних дужках, які відокремлені один від одного комою. Списки можуть бути одновимірними та багатовимірними. З використанням списків будуються такі структури як стеки та черги. Списки можуть бути також багатовимірними (вкладеними), де у один список можна вкласти інші.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Приклад вкладеного списку: s=[1,77,"байт",5,[5,3,1],2,3,4,5,6]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Позиція елемента визначається його індексом, який починається з нуля.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Операції над списками: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звернення до елемента по індексу: s[1] -&gt; 77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зміна елементів списку по індексу: s[0]=2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значення елементів списку можна надати кільком змінним: s1,s2,s3=[1,2,3], якщо кількість елементів у списку більше ніж кількість змінних, зайві елементи списку присвоюються змінній поміченій зірочкою: s1,*s2,s3=[1,2,3,4,5,6]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s2=&gt;[2,3,4,5]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зріз елементів: s[2:6] -&gt;[2,3,4,5], де 2 - початок зрізу, 6 - кінець зрізу не включно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об'єднання списків: s1=[1,2,3,4,5];  s2=[6,7,8,9,10]; s1+s2 -&gt; [1,2,3,4,5,6,7,8,9,10];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списку у рядок з пропуском між буквами: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s=["P","y","t","h","o","n"]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r=" ".join(s)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r-&gt; P y t h o n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Функції опрацювання списків: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рядка у список: list("Python") -&gt; ["P","y","t","h","o","n"]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кількість елементів списку: len(s) -&gt; 10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список випадкових елементів з іншого списку: random.sample(s,5) -&gt; [5, 1, 2, 'байт', 5] (отримали 5 випадкових елементів з списку s).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знаходження максимального (мінімального) елемента в списку: s=[1,77,2,3,4,5,6]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max(s)-&gt;77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min(s)-&gt;1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випадкового елемента списку: random.choice(s) -&gt; 4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списку в рядок: str(s)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Методи опрацювання списків: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додавання елемента в кінець списку: s.append(123)-&gt; =[1,77,"байт",5,[5,3,1],2,3,4,5,6,123]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додавання послідовності в кінець: s.extend([7,8,9]) -&gt; =[1,77,"байт",5,[5,3,1],2,3,4,5,6,7,8,9]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вставляння послідовності у вказану позицію: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s.insert(2,[7,8,9])-&gt; s=[1,77, [7,8,9],"байт",5,[5,3,1],2,3,4,5,6]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видалення елемента списку з вказаним індексом: s.pop(1)-&gt;[1,"байт",5,[5,3,1],2,3,4,5,6]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видалення першого елемента списку з вказаним значенням: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s.remove(1)-&gt; =[77,"байт",5,[5,3,1],2,3,4,5,6]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видалення всіх елементів списку: s.clear()-&gt;[]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індекса елемента з вказаним значенням:s.index(77)-&gt;1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кількості елементів з вказаним значенням: s.count(1)-&gt;1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сортування едементів списку: s=[1,77,2,3,4,5,6]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s.sort()-&gt;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[1, 2, 3, 4, 5, 6, 77]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s.sort(reverse=True)-&gt;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[77, 6, 5, 4, 3, 2, 1]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сортування списку зі збереженням старого: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s=[1,77,2,3,4,5,6]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s1=sorted(s)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s1-&gt;[1, 2, 3, 4, 5, 6, 77]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У заданому списку [12,44,1,36,77,121,5] знайти максимальний елемент, вилучити елемент на другій позиції, впорядкувати новий список у порядку збільшення  значень його елементів зі збереженням попереднього списку, вставити в нього на четверту позицію число 55, потім замінити значення першого елемента на число 100.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64275" cy="2025650"/>
            <wp:effectExtent b="0" l="0" r="0" t="0"/>
            <wp:docPr descr="t6-1z1.jpg" id="6" name="image6.jpg"/>
            <a:graphic>
              <a:graphicData uri="http://schemas.openxmlformats.org/drawingml/2006/picture">
                <pic:pic>
                  <pic:nvPicPr>
                    <pic:cNvPr descr="t6-1z1.jpg" id="0" name="image6.jpg"/>
                    <pic:cNvPicPr preferRelativeResize="0"/>
                  </pic:nvPicPr>
                  <pic:blipFill>
                    <a:blip r:embed="rId6"/>
                    <a:srcRect b="8069" l="8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02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2. Дано три списки: ["Python","Розробка"] , ["в кінці", "1980-х років"] і ["Гвідо ван Россумом ","співробітником голландського інституту CWI"]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Написати програму, яка з елементів вказаних списків утворює рядок: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Розробка мови Python була розпочата в кінці 1980-х років співробітником голландського інституту CWI Гвідо ван Россумом.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30950" cy="1638300"/>
            <wp:effectExtent b="0" l="0" r="0" t="0"/>
            <wp:docPr descr="t6-1z2.jpg" id="8" name="image9.jpg"/>
            <a:graphic>
              <a:graphicData uri="http://schemas.openxmlformats.org/drawingml/2006/picture">
                <pic:pic>
                  <pic:nvPicPr>
                    <pic:cNvPr descr="t6-1z2.jpg" id="0" name="image9.jpg"/>
                    <pic:cNvPicPr preferRelativeResize="0"/>
                  </pic:nvPicPr>
                  <pic:blipFill>
                    <a:blip r:embed="rId7"/>
                    <a:srcRect b="7526" l="979" r="15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3. У списку [2,7,12,1,15,9,22] знайти числа більші за 5, збільшити їх втричі, вивести на кран і обчислити їх суму.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19825" cy="2241550"/>
            <wp:effectExtent b="0" l="0" r="0" t="0"/>
            <wp:docPr descr="t6-1z3.jpg" id="7" name="image7.jpg"/>
            <a:graphic>
              <a:graphicData uri="http://schemas.openxmlformats.org/drawingml/2006/picture">
                <pic:pic>
                  <pic:nvPicPr>
                    <pic:cNvPr descr="t6-1z3.jpg" id="0" name="image7.jpg"/>
                    <pic:cNvPicPr preferRelativeResize="0"/>
                  </pic:nvPicPr>
                  <pic:blipFill>
                    <a:blip r:embed="rId8"/>
                    <a:srcRect b="5615" l="60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4. Дано список: [2,7,122,1,15,9,22]. Вилучити елемент списку на другій позиції і після цього знайдіть максимальний елемент.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64275" cy="1631950"/>
            <wp:effectExtent b="0" l="0" r="0" t="0"/>
            <wp:docPr descr="t6-1z4.jpg" id="10" name="image10.jpg"/>
            <a:graphic>
              <a:graphicData uri="http://schemas.openxmlformats.org/drawingml/2006/picture">
                <pic:pic>
                  <pic:nvPicPr>
                    <pic:cNvPr descr="t6-1z4.jpg" id="0" name="image10.jpg"/>
                    <pic:cNvPicPr preferRelativeResize="0"/>
                  </pic:nvPicPr>
                  <pic:blipFill>
                    <a:blip r:embed="rId9"/>
                    <a:srcRect b="0" l="694" r="14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63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5. Дано список міст України: ["Львів","Тернопіль","Ужгород","Луцьк","Одеса","Миколаїв","Херсон","Полтава","Харків","Чернігів"]. Вставити місто Київ на третю позицію і після цього відсортувати список.</w:t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86500" cy="1943100"/>
            <wp:effectExtent b="0" l="0" r="0" t="0"/>
            <wp:docPr descr="t6-1z5.jpg" id="9" name="image8.jpg"/>
            <a:graphic>
              <a:graphicData uri="http://schemas.openxmlformats.org/drawingml/2006/picture">
                <pic:pic>
                  <pic:nvPicPr>
                    <pic:cNvPr descr="t6-1z5.jpg" id="0" name="image8.jpg"/>
                    <pic:cNvPicPr preferRelativeResize="0"/>
                  </pic:nvPicPr>
                  <pic:blipFill>
                    <a:blip r:embed="rId10"/>
                    <a:srcRect b="0" l="9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6. Дано список: [14,2,7,122,1,15,9,22,136]. Замінити число на першій позиції числом 77. Відсортувати список зі збереженням старого в порядку зменшення значень.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18250" cy="1657350"/>
            <wp:effectExtent b="0" l="0" r="0" t="0"/>
            <wp:docPr descr="t6-1z6.jpg" id="2" name="image2.jpg"/>
            <a:graphic>
              <a:graphicData uri="http://schemas.openxmlformats.org/drawingml/2006/picture">
                <pic:pic>
                  <pic:nvPicPr>
                    <pic:cNvPr descr="t6-1z6.jpg" id="0" name="image2.jpg"/>
                    <pic:cNvPicPr preferRelativeResize="0"/>
                  </pic:nvPicPr>
                  <pic:blipFill>
                    <a:blip r:embed="rId11"/>
                    <a:srcRect b="0" l="881" r="17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7.Дано два списки: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a = [1, 1, 2, 3, 5, 8, 13, 21, 34, 55, 89]</w:t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b = [1, 2, 3, 4, 5, 6, 7, 8, 9, 10, 11, 12, 13]</w:t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Вивести у третій список елементи, які є у обох списках.</w:t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4600" cy="1657350"/>
            <wp:effectExtent b="0" l="0" r="0" t="0"/>
            <wp:docPr descr="t6-1z7.jpg" id="1" name="image1.jpg"/>
            <a:graphic>
              <a:graphicData uri="http://schemas.openxmlformats.org/drawingml/2006/picture">
                <pic:pic>
                  <pic:nvPicPr>
                    <pic:cNvPr descr="t6-1z7.jpg" id="0" name="image1.jpg"/>
                    <pic:cNvPicPr preferRelativeResize="0"/>
                  </pic:nvPicPr>
                  <pic:blipFill>
                    <a:blip r:embed="rId12"/>
                    <a:srcRect b="0" l="11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8. Дано список: a = [1, 1, 2, 3, 5, 8, 13, 21, 34, 55, 89]</w:t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Знайти кількість та суму елементів списку, значення яких перевищує середнє.</w:t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92850" cy="1943100"/>
            <wp:effectExtent b="0" l="0" r="0" t="0"/>
            <wp:docPr descr="t6-1z8.jpg" id="4" name="image4.jpg"/>
            <a:graphic>
              <a:graphicData uri="http://schemas.openxmlformats.org/drawingml/2006/picture">
                <pic:pic>
                  <pic:nvPicPr>
                    <pic:cNvPr descr="t6-1z8.jpg" id="0" name="image4.jpg"/>
                    <pic:cNvPicPr preferRelativeResize="0"/>
                  </pic:nvPicPr>
                  <pic:blipFill>
                    <a:blip r:embed="rId13"/>
                    <a:srcRect b="0" l="8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9. Дано список: a = [1, 1, 2, 3, 5, 8, 13, 21, 34, 55, 89]</w:t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Замінити перший елемент списку, значення якого більше за середнє значення сумою його елементів.</w:t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57925" cy="2343150"/>
            <wp:effectExtent b="0" l="0" r="0" t="0"/>
            <wp:docPr descr="t6-1z9.jpg" id="3" name="image3.jpg"/>
            <a:graphic>
              <a:graphicData uri="http://schemas.openxmlformats.org/drawingml/2006/picture">
                <pic:pic>
                  <pic:nvPicPr>
                    <pic:cNvPr descr="t6-1z9.jpg" id="0" name="image3.jpg"/>
                    <pic:cNvPicPr preferRelativeResize="0"/>
                  </pic:nvPicPr>
                  <pic:blipFill>
                    <a:blip r:embed="rId14"/>
                    <a:srcRect b="0" l="90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10. Дано список: a = [1, 1, 2, 3, 5, 8, 13, 21, 34, 55, 89]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Умовно розбити його на дві частини: перша частина - елементи якої менші за середнє значення, друга - більші за середнє значення. Обидві частини списку пересортувати у порядку зменшення значень.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05550" cy="2114550"/>
            <wp:effectExtent b="0" l="0" r="0" t="0"/>
            <wp:docPr descr="t6-1z10.jpg" id="5" name="image5.jpg"/>
            <a:graphic>
              <a:graphicData uri="http://schemas.openxmlformats.org/drawingml/2006/picture">
                <pic:pic>
                  <pic:nvPicPr>
                    <pic:cNvPr descr="t6-1z10.jpg" id="0" name="image5.jpg"/>
                    <pic:cNvPicPr preferRelativeResize="0"/>
                  </pic:nvPicPr>
                  <pic:blipFill>
                    <a:blip r:embed="rId15"/>
                    <a:srcRect b="0" l="14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/>
      <w:pgMar w:bottom="426" w:top="426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8.jpg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9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