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6.4.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Масиви - це структурований тип даних, усі елементи мають лише один тип і відповідно один розмір, на відміну від списків, в яких обмеження на тип і розмірність елементів відсутнє. В Python для роботи з масивами вбудований модуль array, в якому визначені функції та методи роботи. Масиви можуть бути одномірними, двомірними та багатовимірними. Доступ до елементів масиву здійснюється по індексу.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одномірного масиву: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 2, 3, 4, 5, 6, 7, 8, 9,10]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масиву: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array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 = array('i', [2, 5, 4, 0, 8])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перший параметр функції array вказує на тип елементів масиву: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 цілі двохбайтні знакові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  цілі чотирьохбайтні знакові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- дробові чотирьохбайтні знакові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- дробові восьмибайтні знакові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Можуть бути інші специфікатори типів.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 = array('i', []) - пустий масив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mas= array('i', [1, 2, 3, 4, 5, 6, 7, 8, 9,10]) - наповнений масив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до елемента масиву: mas[2] -&gt;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Додати новий елемент в масив: mas.append(елемент)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Функції для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створення масиву: array(typecode,[])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символ-специфікатор типу, який використовувася при створенні масиву: typecode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Наприклад: mas.typecode -&gt;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розмір в байтах одного елемента в масиві: mas.itemsize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додає елемент в кінець масиву: mas.append(елемент)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отримує кількість входжень елемента в масив: mas.count(елемент)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добавляє елементи з списку: mas.fromlist(список)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шукає номер першого входження елемента в масив: mas.index(елемент)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вставляє новий елемент з значенням елемент в масив перед номером n. Від'ємні значення розглядаються відносно кінця масиву: mas.insert(n, значення)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видаляє i-тий елемент з масиву і повертає його. По змовчуванню видаляється останній елемент: mas.pop(i)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видаляє перше входження х з масиву: mas.remove(х)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пересортовує в зворотньому порядку елементи в масиві: mas.reverse()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записує масив в відкритий файл f: mas.tofile(f)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перетворює масив в список: mas.tolist()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мові Python з масивами можна працювати і без використання модуля array. Цей модуль використовується досить рідко, у вападках, коли необхідно досягти великої швидкості роботи. У інших випадках масив типу array найкраще замінити іншими типами даних: списками кортежами, рядками. Найдоцільніше використовувати списки з їхніми функціями та методами роботи.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Написати програму створення одномірного масиву-списку відомих комп'ютерних термінів і виведення всіх його значень циклом for in двома способами: через індекси його елементів та через доступ до його об'єктів.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04915" cy="378079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4915" cy="3780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Написати програму створення числового масиву масиву-списку. Кількість елементів масиву задається введенням з клавіатури. Після введення всіх його елементів обчислити загальну суму його елементів і їх середнє значення.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a). Значення його елементів вводяться з клавіатури.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286500" cy="3857625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b).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Значення його елементів є випадковими числами від 1 до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248400" cy="3914775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Написати програму створення масиву, елементами якого є назви підручників для 11 класу з різних предметів. Визначите загальну кількість підручників, чи є у цьому переліку підручники з інформатики і математики, номер позиції підручника з фізики. Впорядкувати назви підручників в алфавітному порядку. Поясніть, чому підручники Інформатики та Історії у впорядкованому списку стоять на початку.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298565" cy="5069205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506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У програмі є два масиви-списки $frukty, $cinaFr: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$frukty:     </w:t>
        <w:tab/>
        <w:t xml:space="preserve">$cinaFr: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№</w:t>
        <w:tab/>
        <w:t xml:space="preserve">Назва</w:t>
        <w:tab/>
        <w:t xml:space="preserve">Ціна за 1кг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1</w:t>
        <w:tab/>
        <w:t xml:space="preserve">Абрикос</w:t>
        <w:tab/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</w:t>
        <w:tab/>
        <w:t xml:space="preserve">Ананас</w:t>
        <w:tab/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3</w:t>
        <w:tab/>
        <w:t xml:space="preserve">Алича</w:t>
        <w:tab/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4</w:t>
        <w:tab/>
        <w:t xml:space="preserve">Айва</w:t>
        <w:tab/>
        <w:tab/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5</w:t>
        <w:tab/>
        <w:t xml:space="preserve">Вишня</w:t>
        <w:tab/>
        <w:tab/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6</w:t>
        <w:tab/>
        <w:t xml:space="preserve">Слива</w:t>
        <w:tab/>
        <w:tab/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7</w:t>
        <w:tab/>
        <w:t xml:space="preserve">Яблуко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Створіть програму, яка шукає: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a). товари за заданою конкретною ціною, що вводиться з клавіатури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39510" cy="1711325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171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6025" cy="173355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b).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товари за заданим діапазоном цін, що вводяться з клавіатури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01105" cy="248793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48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c). товар за назвою, що вводиться з клавіатури.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39840" cy="143319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143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Якщо товару немає у списку, тоді видавати повідомлення: "Товару немає в наявності".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5. Написати програму, яка визначає кількість учнів у класі, чий зріст перевищує середній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311265" cy="337058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37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6. Написати програму, яка обробляє результати іспиту. Для кожної оцінки програма повинна вивести кількість і обчислити відсоток від загальної кількості оцінок.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311900" cy="3314700"/>
            <wp:effectExtent b="0" l="0" r="0" t="0"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7. Написати програму, яка визначає номер рядка двомірного масиву, сума елементів якого максимальна.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311265" cy="2371725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8. Написати програму, яка перевіряє, чи є введена з клавіатури квадратна матриця є "магічним квадратом". Магічним квадратом називається матриця, у якої сума чисел в кожному горизонтальному ряду, в кожному вертикальному і по кожній з діагоналей одна і та ж (див. нижче).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2        9        4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7        5        3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6        1        8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14110" cy="485775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/>
      <w:pgMar w:bottom="284" w:top="567" w:left="1134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5.jpg"/><Relationship Id="rId13" Type="http://schemas.openxmlformats.org/officeDocument/2006/relationships/image" Target="media/image2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11.jpg"/><Relationship Id="rId14" Type="http://schemas.openxmlformats.org/officeDocument/2006/relationships/image" Target="media/image8.jpg"/><Relationship Id="rId17" Type="http://schemas.openxmlformats.org/officeDocument/2006/relationships/image" Target="media/image7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0.jpg"/><Relationship Id="rId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