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77206D" w:themeColor="accent5" w:themeShade="BF"/>
  <w:body>
    <w:p w14:paraId="49C72520" w14:textId="2FC18669" w:rsidR="00DF45BD" w:rsidRDefault="00D6242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9E372" wp14:editId="19241B6B">
                <wp:simplePos x="0" y="0"/>
                <wp:positionH relativeFrom="column">
                  <wp:posOffset>894080</wp:posOffset>
                </wp:positionH>
                <wp:positionV relativeFrom="paragraph">
                  <wp:posOffset>189653</wp:posOffset>
                </wp:positionV>
                <wp:extent cx="4429760" cy="3048000"/>
                <wp:effectExtent l="19050" t="0" r="46990" b="38100"/>
                <wp:wrapNone/>
                <wp:docPr id="142498011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760" cy="3048000"/>
                        </a:xfrm>
                        <a:prstGeom prst="hear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0DEA1" id="Heart 1" o:spid="_x0000_s1026" style="position:absolute;margin-left:70.4pt;margin-top:14.95pt;width:348.8pt;height:2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9760,304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" path="m2214880,762000v922867,-1778000,4522047,,,2286000c-2307167,762000,1292013,-1016000,2214880,762000xe" fillcolor="#c00000" strokecolor="#030e13 [484]" strokeweight="1pt">
                <v:stroke joinstyle="miter"/>
                <v:path arrowok="t" o:connecttype="custom" o:connectlocs="2214880,762000;2214880,3048000;2214880,762000" o:connectangles="0,0,0"/>
              </v:shape>
            </w:pict>
          </mc:Fallback>
        </mc:AlternateContent>
      </w:r>
      <w:r>
        <w:t xml:space="preserve">Hey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DF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29"/>
    <w:rsid w:val="00633D81"/>
    <w:rsid w:val="007D1A6C"/>
    <w:rsid w:val="00D62429"/>
    <w:rsid w:val="00D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408]"/>
    </o:shapedefaults>
    <o:shapelayout v:ext="edit">
      <o:idmap v:ext="edit" data="1"/>
    </o:shapelayout>
  </w:shapeDefaults>
  <w:decimalSymbol w:val="."/>
  <w:listSeparator w:val=","/>
  <w14:docId w14:val="21143BBE"/>
  <w15:chartTrackingRefBased/>
  <w15:docId w15:val="{9C6C1B5F-26F5-457F-95F8-3E31917E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Hill</dc:creator>
  <cp:keywords/>
  <dc:description/>
  <cp:lastModifiedBy>Julie Hill</cp:lastModifiedBy>
  <cp:revision>1</cp:revision>
  <dcterms:created xsi:type="dcterms:W3CDTF">2025-09-14T14:56:00Z</dcterms:created>
  <dcterms:modified xsi:type="dcterms:W3CDTF">2025-09-14T14:57:00Z</dcterms:modified>
</cp:coreProperties>
</file>