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D313" w14:textId="7930584A" w:rsidR="00227513" w:rsidRDefault="004414A4">
      <w:r>
        <w:rPr>
          <w:noProof/>
        </w:rPr>
        <w:drawing>
          <wp:inline distT="0" distB="0" distL="0" distR="0" wp14:anchorId="450D429E" wp14:editId="42BCDB31">
            <wp:extent cx="5760720" cy="23990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1754" w14:textId="77777777" w:rsidR="00952FC8" w:rsidRDefault="00952FC8"/>
    <w:p w14:paraId="73E43C3B" w14:textId="0B4DC0FF" w:rsidR="00952FC8" w:rsidRDefault="00952FC8">
      <w:r>
        <w:rPr>
          <w:noProof/>
        </w:rPr>
        <w:drawing>
          <wp:inline distT="0" distB="0" distL="0" distR="0" wp14:anchorId="709EB88C" wp14:editId="0E270DEC">
            <wp:extent cx="5760720" cy="1314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BB32" w14:textId="700A21BE" w:rsidR="00952FC8" w:rsidRDefault="00C04CD2">
      <w:r>
        <w:t>Bijvoorbeeld: E-mail</w:t>
      </w:r>
    </w:p>
    <w:p w14:paraId="4FBD5EC6" w14:textId="2EE9A95F" w:rsidR="00E56431" w:rsidRDefault="00E56431"/>
    <w:p w14:paraId="55137A60" w14:textId="48BA75D9" w:rsidR="00E56431" w:rsidRDefault="00E56431">
      <w:r>
        <w:t xml:space="preserve">Netwerk </w:t>
      </w:r>
      <w:proofErr w:type="spellStart"/>
      <w:r>
        <w:t>arrchitectuur</w:t>
      </w:r>
      <w:proofErr w:type="spellEnd"/>
    </w:p>
    <w:p w14:paraId="6DCD5485" w14:textId="3447DE06" w:rsidR="00952FC8" w:rsidRDefault="00E56431">
      <w:r>
        <w:rPr>
          <w:noProof/>
        </w:rPr>
        <w:drawing>
          <wp:inline distT="0" distB="0" distL="0" distR="0" wp14:anchorId="653A73BF" wp14:editId="62F51A98">
            <wp:extent cx="5760720" cy="10382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5E00" w14:textId="342B2D65" w:rsidR="00E56431" w:rsidRDefault="00E56431">
      <w:r>
        <w:t>Internet architectuur</w:t>
      </w:r>
    </w:p>
    <w:p w14:paraId="24881580" w14:textId="2AAAC8C4" w:rsidR="00E56431" w:rsidRDefault="00E56431">
      <w:r>
        <w:t>Http/</w:t>
      </w:r>
      <w:proofErr w:type="spellStart"/>
      <w:r>
        <w:t>https</w:t>
      </w:r>
      <w:proofErr w:type="spellEnd"/>
    </w:p>
    <w:sectPr w:rsidR="00E56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A4"/>
    <w:rsid w:val="00046C9B"/>
    <w:rsid w:val="004414A4"/>
    <w:rsid w:val="008F00A6"/>
    <w:rsid w:val="00952FC8"/>
    <w:rsid w:val="00C04CD2"/>
    <w:rsid w:val="00E5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C970"/>
  <w15:chartTrackingRefBased/>
  <w15:docId w15:val="{077BEFCA-0561-4AF9-94C7-4919141E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4</cp:revision>
  <dcterms:created xsi:type="dcterms:W3CDTF">2020-09-15T10:22:00Z</dcterms:created>
  <dcterms:modified xsi:type="dcterms:W3CDTF">2020-09-15T10:26:00Z</dcterms:modified>
</cp:coreProperties>
</file>