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A759B" w14:textId="64045C81" w:rsidR="00227513" w:rsidRDefault="00997B45">
      <w:pPr>
        <w:rPr>
          <w:lang w:val="en-US"/>
        </w:rPr>
      </w:pPr>
    </w:p>
    <w:p w14:paraId="4E8E590B" w14:textId="13119CC6" w:rsidR="009C46D7" w:rsidRDefault="009C46D7">
      <w:pPr>
        <w:rPr>
          <w:lang w:val="en-US"/>
        </w:rPr>
      </w:pPr>
    </w:p>
    <w:p w14:paraId="216C0CE6" w14:textId="03E708F4" w:rsidR="009C46D7" w:rsidRDefault="009C46D7">
      <w:pPr>
        <w:rPr>
          <w:lang w:val="en-US"/>
        </w:rPr>
      </w:pPr>
    </w:p>
    <w:p w14:paraId="514F3721" w14:textId="0D35A587" w:rsidR="009C46D7" w:rsidRDefault="009C46D7">
      <w:pPr>
        <w:rPr>
          <w:lang w:val="en-US"/>
        </w:rPr>
      </w:pPr>
      <w:r>
        <w:rPr>
          <w:noProof/>
        </w:rPr>
        <w:drawing>
          <wp:inline distT="0" distB="0" distL="0" distR="0" wp14:anchorId="4D5C9C83" wp14:editId="70694F3C">
            <wp:extent cx="5760720" cy="1882775"/>
            <wp:effectExtent l="0" t="0" r="0" b="317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D314" w14:textId="6C7D9874" w:rsidR="009F18B6" w:rsidRDefault="009F18B6">
      <w:pPr>
        <w:rPr>
          <w:lang w:val="en-US"/>
        </w:rPr>
      </w:pPr>
    </w:p>
    <w:p w14:paraId="294E9374" w14:textId="1E872B24" w:rsidR="009F18B6" w:rsidRPr="009F18B6" w:rsidRDefault="009F18B6">
      <w:r w:rsidRPr="009F18B6">
        <w:t>Komende periode gaat er a</w:t>
      </w:r>
      <w:r>
        <w:t>an de volgende onderdelen worden gewerkt</w:t>
      </w:r>
    </w:p>
    <w:p w14:paraId="333C7C6F" w14:textId="6FB648B3" w:rsidR="009F18B6" w:rsidRDefault="009F18B6">
      <w:pPr>
        <w:rPr>
          <w:lang w:val="en-US"/>
        </w:rPr>
      </w:pPr>
      <w:r>
        <w:rPr>
          <w:noProof/>
        </w:rPr>
        <w:drawing>
          <wp:inline distT="0" distB="0" distL="0" distR="0" wp14:anchorId="6190BC84" wp14:editId="66595C45">
            <wp:extent cx="5760720" cy="214122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DEFB" w14:textId="5EEA2902" w:rsidR="00E11230" w:rsidRDefault="00E11230">
      <w:pPr>
        <w:rPr>
          <w:lang w:val="en-US"/>
        </w:rPr>
      </w:pPr>
    </w:p>
    <w:p w14:paraId="58342C29" w14:textId="10670075" w:rsidR="00E11230" w:rsidRDefault="00E112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CBDCAC" wp14:editId="09DD8549">
            <wp:extent cx="2914650" cy="55435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17C" w14:textId="6107D8BD" w:rsidR="00845E79" w:rsidRDefault="00845E79">
      <w:pPr>
        <w:rPr>
          <w:lang w:val="en-US"/>
        </w:rPr>
      </w:pPr>
    </w:p>
    <w:p w14:paraId="0512AA93" w14:textId="35EC3590" w:rsidR="00845E79" w:rsidRPr="00E46B93" w:rsidRDefault="00845E79">
      <w:pPr>
        <w:rPr>
          <w:b/>
          <w:bCs/>
          <w:sz w:val="96"/>
        </w:rPr>
      </w:pPr>
      <w:r w:rsidRPr="00E46B93">
        <w:rPr>
          <w:b/>
          <w:bCs/>
          <w:sz w:val="96"/>
        </w:rPr>
        <w:t>Unit testen doe je tijdens ontwikkelen</w:t>
      </w:r>
    </w:p>
    <w:p w14:paraId="1ABBEC2C" w14:textId="77777777" w:rsidR="00DF1D43" w:rsidRDefault="00DF1D43"/>
    <w:p w14:paraId="1EB19888" w14:textId="1E355474" w:rsidR="00DF1D43" w:rsidRDefault="00DF1D43"/>
    <w:p w14:paraId="7EF59EB5" w14:textId="2FD68B47" w:rsidR="00DF1D43" w:rsidRDefault="00DF1D43"/>
    <w:p w14:paraId="54A9F0A4" w14:textId="1681B938" w:rsidR="00DF1D43" w:rsidRDefault="00DF1D43"/>
    <w:p w14:paraId="41CFAEDA" w14:textId="703513B6" w:rsidR="00E46B93" w:rsidRDefault="00DF1D43">
      <w:r>
        <w:lastRenderedPageBreak/>
        <w:t>SSLC</w:t>
      </w:r>
      <w:r w:rsidR="00E46B93">
        <w:rPr>
          <w:noProof/>
        </w:rPr>
        <w:drawing>
          <wp:inline distT="0" distB="0" distL="0" distR="0" wp14:anchorId="2B402533" wp14:editId="32201936">
            <wp:extent cx="5760720" cy="3390265"/>
            <wp:effectExtent l="0" t="0" r="0" b="63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A2C" w14:textId="01A48AA6" w:rsidR="00143157" w:rsidRDefault="00143157"/>
    <w:p w14:paraId="2067A274" w14:textId="77777777" w:rsidR="00345A72" w:rsidRDefault="00345A72"/>
    <w:p w14:paraId="4A298EBD" w14:textId="077A4035" w:rsidR="007C3939" w:rsidRDefault="007C3939">
      <w:r>
        <w:t>6 = ONLINE zetten</w:t>
      </w:r>
    </w:p>
    <w:p w14:paraId="77FDD511" w14:textId="5FE3E6A2" w:rsidR="00901152" w:rsidRDefault="00901152"/>
    <w:p w14:paraId="4513BFA0" w14:textId="21AB30BF" w:rsidR="00901152" w:rsidRDefault="00901152"/>
    <w:p w14:paraId="3F79DE23" w14:textId="414BBAE2" w:rsidR="00901152" w:rsidRDefault="00901152"/>
    <w:p w14:paraId="114D4599" w14:textId="5C73BBB9" w:rsidR="00901152" w:rsidRDefault="00901152">
      <w:r>
        <w:br w:type="page"/>
      </w:r>
    </w:p>
    <w:p w14:paraId="5EF58A70" w14:textId="002991AE" w:rsidR="00901152" w:rsidRDefault="00901152">
      <w:r>
        <w:rPr>
          <w:noProof/>
        </w:rPr>
        <w:lastRenderedPageBreak/>
        <w:drawing>
          <wp:inline distT="0" distB="0" distL="0" distR="0" wp14:anchorId="4CE369C8" wp14:editId="7BDEE650">
            <wp:extent cx="5760720" cy="5026025"/>
            <wp:effectExtent l="0" t="0" r="0" b="317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7350" w14:textId="39429942" w:rsidR="005F38DD" w:rsidRDefault="005F38DD"/>
    <w:p w14:paraId="4AFE4EFE" w14:textId="77777777" w:rsidR="005F38DD" w:rsidRDefault="005F38DD"/>
    <w:p w14:paraId="151EFABA" w14:textId="22BF4177" w:rsidR="00901152" w:rsidRDefault="00901152"/>
    <w:p w14:paraId="1E3F2CD4" w14:textId="69BC049F" w:rsidR="00E635DC" w:rsidRDefault="005F38DD">
      <w:r>
        <w:rPr>
          <w:noProof/>
        </w:rPr>
        <w:drawing>
          <wp:inline distT="0" distB="0" distL="0" distR="0" wp14:anchorId="6111BD9A" wp14:editId="4D4F8EE4">
            <wp:extent cx="5760720" cy="1040130"/>
            <wp:effectExtent l="0" t="0" r="0" b="7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29EA" w14:textId="77777777" w:rsidR="00E635DC" w:rsidRDefault="00E635DC">
      <w:r>
        <w:br w:type="page"/>
      </w:r>
    </w:p>
    <w:p w14:paraId="2F65A6C8" w14:textId="5E893FC6" w:rsidR="00901152" w:rsidRDefault="00E635DC">
      <w:r>
        <w:rPr>
          <w:noProof/>
        </w:rPr>
        <w:lastRenderedPageBreak/>
        <w:drawing>
          <wp:inline distT="0" distB="0" distL="0" distR="0" wp14:anchorId="5A68B2A2" wp14:editId="51164606">
            <wp:extent cx="5760720" cy="2905125"/>
            <wp:effectExtent l="0" t="0" r="0" b="952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88D6" w14:textId="5C6E67E3" w:rsidR="00442375" w:rsidRDefault="00442375"/>
    <w:p w14:paraId="129449C2" w14:textId="5DDE463B" w:rsidR="00442375" w:rsidRDefault="00442375"/>
    <w:p w14:paraId="33392C76" w14:textId="5EBDC4BF" w:rsidR="00442375" w:rsidRDefault="00442375">
      <w:r>
        <w:rPr>
          <w:noProof/>
        </w:rPr>
        <w:drawing>
          <wp:inline distT="0" distB="0" distL="0" distR="0" wp14:anchorId="269DC1C8" wp14:editId="546E0164">
            <wp:extent cx="5760720" cy="2969895"/>
            <wp:effectExtent l="0" t="0" r="0" b="190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C6DA" w14:textId="5DA66F83" w:rsidR="00A823E6" w:rsidRDefault="00A823E6"/>
    <w:p w14:paraId="5510D805" w14:textId="62DE0BD5" w:rsidR="00A823E6" w:rsidRPr="00845E79" w:rsidRDefault="00997B45">
      <w:r>
        <w:rPr>
          <w:noProof/>
        </w:rPr>
        <w:lastRenderedPageBreak/>
        <w:drawing>
          <wp:inline distT="0" distB="0" distL="0" distR="0" wp14:anchorId="7B78D659" wp14:editId="2BEA9FB7">
            <wp:extent cx="5760720" cy="2875280"/>
            <wp:effectExtent l="0" t="0" r="0" b="127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3E6" w:rsidRPr="00845E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15C"/>
    <w:rsid w:val="00046C9B"/>
    <w:rsid w:val="00143157"/>
    <w:rsid w:val="00310E9C"/>
    <w:rsid w:val="00345A72"/>
    <w:rsid w:val="00442375"/>
    <w:rsid w:val="005F38DD"/>
    <w:rsid w:val="007C3939"/>
    <w:rsid w:val="00845E79"/>
    <w:rsid w:val="008F00A6"/>
    <w:rsid w:val="00901152"/>
    <w:rsid w:val="00997B45"/>
    <w:rsid w:val="009C46D7"/>
    <w:rsid w:val="009F18B6"/>
    <w:rsid w:val="00A823E6"/>
    <w:rsid w:val="00BF415C"/>
    <w:rsid w:val="00DF1D43"/>
    <w:rsid w:val="00E11230"/>
    <w:rsid w:val="00E46B93"/>
    <w:rsid w:val="00E63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5864D"/>
  <w15:chartTrackingRefBased/>
  <w15:docId w15:val="{F4F7A994-B24C-4DAD-BBA6-72359F634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Leroy Andrade</dc:creator>
  <cp:keywords/>
  <dc:description/>
  <cp:lastModifiedBy>Leroy Andrade</cp:lastModifiedBy>
  <cp:revision>16</cp:revision>
  <dcterms:created xsi:type="dcterms:W3CDTF">2020-09-08T08:41:00Z</dcterms:created>
  <dcterms:modified xsi:type="dcterms:W3CDTF">2020-09-08T10:13:00Z</dcterms:modified>
</cp:coreProperties>
</file>