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1CE5E" w14:textId="709E858E" w:rsidR="00227513" w:rsidRDefault="00180F53" w:rsidP="006B04A5">
      <w:pPr>
        <w:pStyle w:val="Geenafstand"/>
      </w:pPr>
      <w:r>
        <w:t>1</w:t>
      </w:r>
    </w:p>
    <w:p w14:paraId="0C769904" w14:textId="3CD8EED1" w:rsidR="00180F53" w:rsidRDefault="00180F53" w:rsidP="006B04A5">
      <w:pPr>
        <w:pStyle w:val="Geenafstand"/>
      </w:pPr>
    </w:p>
    <w:p w14:paraId="694EA2E3" w14:textId="6E8E8CBA" w:rsidR="00180F53" w:rsidRDefault="00180F53" w:rsidP="006B04A5">
      <w:pPr>
        <w:pStyle w:val="Geenafstand"/>
      </w:pPr>
      <w:r>
        <w:t>Open terminal:</w:t>
      </w:r>
    </w:p>
    <w:p w14:paraId="11FBBA1F" w14:textId="77777777" w:rsidR="00180F53" w:rsidRDefault="00180F53" w:rsidP="006B04A5">
      <w:pPr>
        <w:pStyle w:val="Geenafstand"/>
      </w:pPr>
      <w:r>
        <w:t xml:space="preserve">Met NPM LTE,  </w:t>
      </w:r>
    </w:p>
    <w:p w14:paraId="0ABB55CD" w14:textId="77777777" w:rsidR="00EB2E32" w:rsidRDefault="00180F53" w:rsidP="006B04A5">
      <w:pPr>
        <w:pStyle w:val="Geenafstand"/>
        <w:rPr>
          <w:lang w:val="en-US"/>
        </w:rPr>
      </w:pPr>
      <w:r w:rsidRPr="00EB2E32">
        <w:rPr>
          <w:lang w:val="en-US"/>
        </w:rPr>
        <w:t>In terminal</w:t>
      </w:r>
    </w:p>
    <w:p w14:paraId="6C683914" w14:textId="43A9DADE" w:rsidR="00180F53" w:rsidRPr="00EB2E32" w:rsidRDefault="00180F53" w:rsidP="00EB2E32">
      <w:pPr>
        <w:pStyle w:val="Geenafstand"/>
        <w:numPr>
          <w:ilvl w:val="0"/>
          <w:numId w:val="3"/>
        </w:numPr>
        <w:rPr>
          <w:lang w:val="en-US"/>
        </w:rPr>
      </w:pPr>
      <w:r w:rsidRPr="00EB2E32">
        <w:rPr>
          <w:lang w:val="en-US"/>
        </w:rPr>
        <w:t xml:space="preserve"> npm install tailwindcss</w:t>
      </w:r>
    </w:p>
    <w:p w14:paraId="6CAAB396" w14:textId="69A2D2FD" w:rsidR="00180F53" w:rsidRDefault="00180F53" w:rsidP="006B04A5">
      <w:pPr>
        <w:pStyle w:val="Geenafstand"/>
      </w:pPr>
      <w:r w:rsidRPr="00180F53">
        <w:rPr>
          <w:noProof/>
        </w:rPr>
        <w:drawing>
          <wp:inline distT="0" distB="0" distL="0" distR="0" wp14:anchorId="375DACE6" wp14:editId="43E2CAE5">
            <wp:extent cx="3677163" cy="2086266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329E" w14:textId="709AB1FE" w:rsidR="00180F53" w:rsidRDefault="00180F53" w:rsidP="006B04A5">
      <w:pPr>
        <w:pStyle w:val="Geenafstand"/>
      </w:pPr>
    </w:p>
    <w:p w14:paraId="79AB45B8" w14:textId="2294A93C" w:rsidR="00180F53" w:rsidRDefault="00180F53" w:rsidP="006B04A5">
      <w:pPr>
        <w:pStyle w:val="Geenafstand"/>
      </w:pPr>
      <w:r>
        <w:t>In de folder zijn nu twee bestanden aangemaakt:</w:t>
      </w:r>
    </w:p>
    <w:p w14:paraId="3C2D2808" w14:textId="5CBF9596" w:rsidR="00180F53" w:rsidRDefault="00180F53" w:rsidP="006B04A5">
      <w:pPr>
        <w:pStyle w:val="Geenafstand"/>
      </w:pPr>
      <w:r>
        <w:rPr>
          <w:noProof/>
        </w:rPr>
        <w:drawing>
          <wp:inline distT="0" distB="0" distL="0" distR="0" wp14:anchorId="16612BF5" wp14:editId="28E008CF">
            <wp:extent cx="1343025" cy="5429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8DC2" w14:textId="277D2564" w:rsidR="00A75C44" w:rsidRDefault="00A75C44" w:rsidP="006B04A5">
      <w:pPr>
        <w:pStyle w:val="Geenafstand"/>
      </w:pPr>
    </w:p>
    <w:p w14:paraId="071045F9" w14:textId="0B466001" w:rsidR="00A75C44" w:rsidRDefault="00A75C44" w:rsidP="006B04A5">
      <w:pPr>
        <w:pStyle w:val="Geenafstand"/>
      </w:pPr>
      <w:r>
        <w:t>Deze bestanden zijn dus 35 MB&lt;-</w:t>
      </w:r>
    </w:p>
    <w:p w14:paraId="25DDCED2" w14:textId="1AD712A2" w:rsidR="00A75C44" w:rsidRDefault="00A75C44" w:rsidP="006B04A5">
      <w:pPr>
        <w:pStyle w:val="Geenafstand"/>
      </w:pPr>
      <w:r>
        <w:t xml:space="preserve">Ik ben dus erg benieuwd naar wat de export zal </w:t>
      </w:r>
      <w:r w:rsidR="006B04A5">
        <w:t>genereren</w:t>
      </w:r>
      <w:r w:rsidR="009F7EF8">
        <w:t>.</w:t>
      </w:r>
    </w:p>
    <w:p w14:paraId="5158416C" w14:textId="2A59CCEE" w:rsidR="00911485" w:rsidRDefault="00911485" w:rsidP="006B04A5">
      <w:pPr>
        <w:pStyle w:val="Geenafstand"/>
      </w:pPr>
    </w:p>
    <w:p w14:paraId="1F613261" w14:textId="77777777" w:rsidR="00EB2E32" w:rsidRDefault="00E543E0" w:rsidP="006B04A5">
      <w:pPr>
        <w:pStyle w:val="Geenafstand"/>
      </w:pPr>
      <w:r>
        <w:t>De Node_modules bevatten diverse partials, die included moeten worden</w:t>
      </w:r>
    </w:p>
    <w:p w14:paraId="371773A3" w14:textId="77777777" w:rsidR="00EB2E32" w:rsidRDefault="00EB2E32" w:rsidP="006B04A5">
      <w:pPr>
        <w:pStyle w:val="Geenafstand"/>
      </w:pPr>
    </w:p>
    <w:p w14:paraId="26BEF661" w14:textId="77777777" w:rsidR="00EB2E32" w:rsidRDefault="00EB2E32" w:rsidP="006B04A5">
      <w:pPr>
        <w:pStyle w:val="Geenafstand"/>
        <w:rPr>
          <w:lang w:val="en-US"/>
        </w:rPr>
      </w:pPr>
      <w:r w:rsidRPr="00EB2E32">
        <w:rPr>
          <w:lang w:val="en-US"/>
        </w:rPr>
        <w:t xml:space="preserve">@import "tailwindcss/base"; </w:t>
      </w:r>
    </w:p>
    <w:p w14:paraId="733CB0B9" w14:textId="77777777" w:rsidR="00EB2E32" w:rsidRDefault="00EB2E32" w:rsidP="006B04A5">
      <w:pPr>
        <w:pStyle w:val="Geenafstand"/>
        <w:rPr>
          <w:lang w:val="en-US"/>
        </w:rPr>
      </w:pPr>
      <w:r w:rsidRPr="00EB2E32">
        <w:rPr>
          <w:lang w:val="en-US"/>
        </w:rPr>
        <w:t xml:space="preserve">@import "tailwindcss/components"; </w:t>
      </w:r>
    </w:p>
    <w:p w14:paraId="5217A060" w14:textId="7A54A4FC" w:rsidR="00E543E0" w:rsidRPr="00EB2E32" w:rsidRDefault="00EB2E32" w:rsidP="006B04A5">
      <w:pPr>
        <w:pStyle w:val="Geenafstand"/>
        <w:rPr>
          <w:lang w:val="en-US"/>
        </w:rPr>
      </w:pPr>
      <w:r w:rsidRPr="00EB2E32">
        <w:rPr>
          <w:lang w:val="en-US"/>
        </w:rPr>
        <w:t>@import "tailwindcss/utilities";</w:t>
      </w:r>
    </w:p>
    <w:p w14:paraId="4D15B16C" w14:textId="77777777" w:rsidR="00EB2E32" w:rsidRPr="00EB2E32" w:rsidRDefault="00EB2E32" w:rsidP="006B04A5">
      <w:pPr>
        <w:pStyle w:val="Geenafstand"/>
        <w:rPr>
          <w:lang w:val="en-US"/>
        </w:rPr>
      </w:pPr>
    </w:p>
    <w:p w14:paraId="2B4E2CAD" w14:textId="3441F62A" w:rsidR="00EB2E32" w:rsidRPr="00EB2E32" w:rsidRDefault="00EB2E32" w:rsidP="00E543E0">
      <w:pPr>
        <w:pStyle w:val="Geenafstand"/>
        <w:rPr>
          <w:rFonts w:ascii="Consolas" w:eastAsia="Times New Roman" w:hAnsi="Consolas" w:cs="Times New Roman"/>
          <w:color w:val="000000" w:themeColor="text1"/>
          <w:sz w:val="21"/>
          <w:szCs w:val="21"/>
          <w:bdr w:val="single" w:sz="2" w:space="0" w:color="E2E8F0" w:frame="1"/>
          <w:shd w:val="clear" w:color="auto" w:fill="2D3748"/>
          <w:lang w:val="en-US" w:eastAsia="nl-NL"/>
        </w:rPr>
      </w:pPr>
    </w:p>
    <w:p w14:paraId="31473CC5" w14:textId="77777777" w:rsidR="00A2666E" w:rsidRDefault="00A2666E" w:rsidP="00E543E0">
      <w:pPr>
        <w:pStyle w:val="Geenafstand"/>
        <w:rPr>
          <w:lang w:val="en-US"/>
        </w:rPr>
      </w:pPr>
      <w:r w:rsidRPr="00A2666E">
        <w:rPr>
          <w:lang w:val="en-US"/>
        </w:rPr>
        <w:t>npx tailwindcss init</w:t>
      </w:r>
    </w:p>
    <w:p w14:paraId="32C8D4FC" w14:textId="5FB4AC6A" w:rsidR="00EB2E32" w:rsidRPr="00EB2E32" w:rsidRDefault="00EB2E32" w:rsidP="00E543E0">
      <w:pPr>
        <w:pStyle w:val="Geenafstand"/>
        <w:rPr>
          <w:rFonts w:ascii="Consolas" w:eastAsia="Times New Roman" w:hAnsi="Consolas" w:cs="Times New Roman"/>
          <w:sz w:val="21"/>
          <w:szCs w:val="21"/>
          <w:bdr w:val="single" w:sz="2" w:space="0" w:color="E2E8F0" w:frame="1"/>
          <w:shd w:val="clear" w:color="auto" w:fill="2D3748"/>
          <w:lang w:val="en-US" w:eastAsia="nl-NL"/>
        </w:rPr>
      </w:pPr>
      <w:r>
        <w:rPr>
          <w:rFonts w:ascii="Consolas" w:eastAsia="Times New Roman" w:hAnsi="Consolas" w:cs="Times New Roman"/>
          <w:sz w:val="21"/>
          <w:szCs w:val="21"/>
          <w:bdr w:val="single" w:sz="2" w:space="0" w:color="E2E8F0" w:frame="1"/>
          <w:shd w:val="clear" w:color="auto" w:fill="2D3748"/>
          <w:lang w:val="en-US" w:eastAsia="nl-NL"/>
        </w:rPr>
        <w:t>Result</w:t>
      </w:r>
      <w:r w:rsidR="00AC2574">
        <w:rPr>
          <w:rFonts w:ascii="Consolas" w:eastAsia="Times New Roman" w:hAnsi="Consolas" w:cs="Times New Roman"/>
          <w:sz w:val="21"/>
          <w:szCs w:val="21"/>
          <w:bdr w:val="single" w:sz="2" w:space="0" w:color="E2E8F0" w:frame="1"/>
          <w:shd w:val="clear" w:color="auto" w:fill="2D3748"/>
          <w:lang w:val="en-US" w:eastAsia="nl-NL"/>
        </w:rPr>
        <w:t>aat</w:t>
      </w:r>
    </w:p>
    <w:p w14:paraId="6323D481" w14:textId="14F31860" w:rsidR="00EB2E32" w:rsidRDefault="00EB2E32" w:rsidP="00E543E0">
      <w:pPr>
        <w:pStyle w:val="Geenafstand"/>
      </w:pPr>
      <w:r w:rsidRPr="00EB2E32">
        <w:rPr>
          <w:noProof/>
        </w:rPr>
        <w:drawing>
          <wp:inline distT="0" distB="0" distL="0" distR="0" wp14:anchorId="58D8A8DF" wp14:editId="0AD358D8">
            <wp:extent cx="3457575" cy="2381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E74D" w14:textId="5088594D" w:rsidR="00A2666E" w:rsidRDefault="00A2666E" w:rsidP="00E543E0">
      <w:pPr>
        <w:pStyle w:val="Geenafstand"/>
      </w:pPr>
    </w:p>
    <w:p w14:paraId="19D6C122" w14:textId="05032DD1" w:rsidR="00A2666E" w:rsidRDefault="006348E1" w:rsidP="00E543E0">
      <w:pPr>
        <w:pStyle w:val="Geenafstand"/>
      </w:pPr>
      <w:r>
        <w:t xml:space="preserve">Wanneer je net zoals in MVC JSON, een configuratie wilt doorlopen, kun je een bestand aanmaken middels: </w:t>
      </w:r>
    </w:p>
    <w:p w14:paraId="660170FB" w14:textId="660B73EB" w:rsidR="006348E1" w:rsidRPr="006348E1" w:rsidRDefault="006348E1" w:rsidP="006348E1">
      <w:pPr>
        <w:pStyle w:val="Geenafstand"/>
        <w:numPr>
          <w:ilvl w:val="0"/>
          <w:numId w:val="3"/>
        </w:numPr>
      </w:pPr>
      <w:r>
        <w:rPr>
          <w:rFonts w:ascii="Consolas" w:hAnsi="Consolas"/>
          <w:color w:val="FFFFFF"/>
          <w:sz w:val="21"/>
          <w:szCs w:val="21"/>
          <w:shd w:val="clear" w:color="auto" w:fill="2D3748"/>
        </w:rPr>
        <w:t>npx tailwindcss init</w:t>
      </w:r>
    </w:p>
    <w:p w14:paraId="606AEBB1" w14:textId="215FC507" w:rsidR="006348E1" w:rsidRDefault="006348E1" w:rsidP="006348E1">
      <w:pPr>
        <w:pStyle w:val="Geenafstand"/>
        <w:rPr>
          <w:rFonts w:ascii="Consolas" w:hAnsi="Consolas"/>
          <w:color w:val="FFFFFF"/>
          <w:sz w:val="21"/>
          <w:szCs w:val="21"/>
          <w:shd w:val="clear" w:color="auto" w:fill="2D3748"/>
        </w:rPr>
      </w:pPr>
      <w:r>
        <w:rPr>
          <w:rFonts w:ascii="Consolas" w:hAnsi="Consolas"/>
          <w:color w:val="FFFFFF"/>
          <w:sz w:val="21"/>
          <w:szCs w:val="21"/>
          <w:shd w:val="clear" w:color="auto" w:fill="2D3748"/>
        </w:rPr>
        <w:t>Dit is op  het moment niet geautomatiseerd.</w:t>
      </w:r>
    </w:p>
    <w:p w14:paraId="72166CD1" w14:textId="61598582" w:rsidR="006348E1" w:rsidRDefault="006348E1" w:rsidP="006348E1">
      <w:pPr>
        <w:pStyle w:val="Geenafstand"/>
        <w:rPr>
          <w:rFonts w:ascii="Consolas" w:hAnsi="Consolas"/>
          <w:color w:val="FFFFFF"/>
          <w:sz w:val="21"/>
          <w:szCs w:val="21"/>
          <w:shd w:val="clear" w:color="auto" w:fill="2D3748"/>
        </w:rPr>
      </w:pPr>
    </w:p>
    <w:p w14:paraId="4263C888" w14:textId="60EDB72F" w:rsidR="006348E1" w:rsidRDefault="006348E1" w:rsidP="006348E1">
      <w:pPr>
        <w:pStyle w:val="Geenafstand"/>
      </w:pPr>
      <w:r>
        <w:t>Er wordt een bestaand aangemaakt in de root van de project folder</w:t>
      </w:r>
    </w:p>
    <w:p w14:paraId="1A997B90" w14:textId="7DB96218" w:rsidR="00B139F0" w:rsidRPr="00EB2E32" w:rsidRDefault="00B139F0" w:rsidP="006348E1">
      <w:pPr>
        <w:pStyle w:val="Geenafstand"/>
      </w:pPr>
      <w:r>
        <w:rPr>
          <w:noProof/>
        </w:rPr>
        <w:drawing>
          <wp:inline distT="0" distB="0" distL="0" distR="0" wp14:anchorId="4BF52BE1" wp14:editId="17A125A4">
            <wp:extent cx="1104900" cy="2952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9F0" w:rsidRPr="00EB2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4066"/>
    <w:multiLevelType w:val="hybridMultilevel"/>
    <w:tmpl w:val="8C4018C4"/>
    <w:lvl w:ilvl="0" w:tplc="0413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D017A"/>
    <w:multiLevelType w:val="hybridMultilevel"/>
    <w:tmpl w:val="EF3C9418"/>
    <w:lvl w:ilvl="0" w:tplc="E17E3A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81480"/>
    <w:multiLevelType w:val="hybridMultilevel"/>
    <w:tmpl w:val="23142CDC"/>
    <w:lvl w:ilvl="0" w:tplc="28A80C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53"/>
    <w:rsid w:val="00046C9B"/>
    <w:rsid w:val="00180F53"/>
    <w:rsid w:val="006348E1"/>
    <w:rsid w:val="006B04A5"/>
    <w:rsid w:val="008F00A6"/>
    <w:rsid w:val="00911485"/>
    <w:rsid w:val="009F7EF8"/>
    <w:rsid w:val="00A2666E"/>
    <w:rsid w:val="00A75C44"/>
    <w:rsid w:val="00AC2574"/>
    <w:rsid w:val="00B139F0"/>
    <w:rsid w:val="00E543E0"/>
    <w:rsid w:val="00EB2E32"/>
    <w:rsid w:val="00EC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6CA7"/>
  <w15:chartTrackingRefBased/>
  <w15:docId w15:val="{9084AA24-A26F-4505-BE8F-1B8A5437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B04A5"/>
    <w:pPr>
      <w:spacing w:after="0" w:line="240" w:lineRule="auto"/>
    </w:pPr>
  </w:style>
  <w:style w:type="character" w:customStyle="1" w:styleId="token">
    <w:name w:val="token"/>
    <w:basedOn w:val="Standaardalinea-lettertype"/>
    <w:rsid w:val="00E54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12</cp:revision>
  <dcterms:created xsi:type="dcterms:W3CDTF">2020-11-16T15:35:00Z</dcterms:created>
  <dcterms:modified xsi:type="dcterms:W3CDTF">2020-11-16T15:58:00Z</dcterms:modified>
</cp:coreProperties>
</file>