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</w:tblGrid>
      <w:tr w:rsidR="004F6053" w14:paraId="754A588B" w14:textId="77777777" w:rsidTr="004F6053">
        <w:tc>
          <w:tcPr>
            <w:tcW w:w="4621" w:type="dxa"/>
          </w:tcPr>
          <w:p w14:paraId="4CF6556B" w14:textId="1E83E615" w:rsidR="004F6053" w:rsidRDefault="004F6053">
            <w:r>
              <w:t>Fleet Number:</w:t>
            </w:r>
          </w:p>
        </w:tc>
      </w:tr>
      <w:tr w:rsidR="004F6053" w14:paraId="046CE3A0" w14:textId="77777777" w:rsidTr="004F6053">
        <w:tc>
          <w:tcPr>
            <w:tcW w:w="4621" w:type="dxa"/>
          </w:tcPr>
          <w:p w14:paraId="4033B9F7" w14:textId="6CE381D4" w:rsidR="004F6053" w:rsidRDefault="004F6053">
            <w:r>
              <w:t>Name:</w:t>
            </w:r>
          </w:p>
        </w:tc>
      </w:tr>
    </w:tbl>
    <w:p w14:paraId="4DE92B9B" w14:textId="586CB894" w:rsidR="004F6053" w:rsidRDefault="004F60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1"/>
        <w:gridCol w:w="2310"/>
        <w:gridCol w:w="2311"/>
      </w:tblGrid>
      <w:tr w:rsidR="004F6053" w14:paraId="5AE7CC77" w14:textId="77777777" w:rsidTr="00C27785">
        <w:tc>
          <w:tcPr>
            <w:tcW w:w="2310" w:type="dxa"/>
          </w:tcPr>
          <w:p w14:paraId="43366ACD" w14:textId="77777777" w:rsidR="004F6053" w:rsidRDefault="004F6053">
            <w:r>
              <w:t>T shirt:</w:t>
            </w:r>
          </w:p>
        </w:tc>
        <w:tc>
          <w:tcPr>
            <w:tcW w:w="2311" w:type="dxa"/>
          </w:tcPr>
          <w:p w14:paraId="19AC1D15" w14:textId="12C6768A" w:rsidR="004F6053" w:rsidRDefault="004F6053">
            <w:r>
              <w:t>Size:</w:t>
            </w:r>
          </w:p>
        </w:tc>
        <w:tc>
          <w:tcPr>
            <w:tcW w:w="2310" w:type="dxa"/>
          </w:tcPr>
          <w:p w14:paraId="7AE4639A" w14:textId="6D8FAFFA" w:rsidR="004F6053" w:rsidRDefault="004F6053">
            <w:r>
              <w:t>Quantity:</w:t>
            </w:r>
          </w:p>
        </w:tc>
        <w:tc>
          <w:tcPr>
            <w:tcW w:w="2311" w:type="dxa"/>
          </w:tcPr>
          <w:p w14:paraId="4CA11678" w14:textId="18365E83" w:rsidR="004F6053" w:rsidRDefault="004F6053">
            <w:r>
              <w:t>Code:</w:t>
            </w:r>
          </w:p>
        </w:tc>
      </w:tr>
      <w:tr w:rsidR="004F6053" w14:paraId="7FA6F1E8" w14:textId="77777777" w:rsidTr="00AC73A9">
        <w:trPr>
          <w:trHeight w:val="281"/>
        </w:trPr>
        <w:tc>
          <w:tcPr>
            <w:tcW w:w="2310" w:type="dxa"/>
          </w:tcPr>
          <w:p w14:paraId="3F4B8207" w14:textId="77777777" w:rsidR="004F6053" w:rsidRDefault="004F6053" w:rsidP="004F6053">
            <w:r>
              <w:t>Pants:</w:t>
            </w:r>
          </w:p>
        </w:tc>
        <w:tc>
          <w:tcPr>
            <w:tcW w:w="2311" w:type="dxa"/>
          </w:tcPr>
          <w:p w14:paraId="4EC8239A" w14:textId="71875FF8" w:rsidR="004F6053" w:rsidRDefault="004F6053" w:rsidP="004F6053">
            <w:r>
              <w:t>Size:</w:t>
            </w:r>
          </w:p>
        </w:tc>
        <w:tc>
          <w:tcPr>
            <w:tcW w:w="2310" w:type="dxa"/>
          </w:tcPr>
          <w:p w14:paraId="6F0ABBB6" w14:textId="7179A4AD" w:rsidR="004F6053" w:rsidRDefault="004F6053" w:rsidP="004F6053">
            <w:r>
              <w:t>Quantity:</w:t>
            </w:r>
          </w:p>
        </w:tc>
        <w:tc>
          <w:tcPr>
            <w:tcW w:w="2311" w:type="dxa"/>
          </w:tcPr>
          <w:p w14:paraId="382F0A32" w14:textId="62AF7D27" w:rsidR="004F6053" w:rsidRDefault="004F6053" w:rsidP="004F6053">
            <w:r>
              <w:t>Code:</w:t>
            </w:r>
          </w:p>
        </w:tc>
      </w:tr>
      <w:tr w:rsidR="004F6053" w14:paraId="588AA7DE" w14:textId="77777777" w:rsidTr="00AC73A9">
        <w:trPr>
          <w:trHeight w:val="280"/>
        </w:trPr>
        <w:tc>
          <w:tcPr>
            <w:tcW w:w="2310" w:type="dxa"/>
          </w:tcPr>
          <w:p w14:paraId="370FC059" w14:textId="5685EBB8" w:rsidR="004F6053" w:rsidRDefault="004F6053" w:rsidP="004F6053">
            <w:r>
              <w:t>Jacket:</w:t>
            </w:r>
          </w:p>
        </w:tc>
        <w:tc>
          <w:tcPr>
            <w:tcW w:w="2311" w:type="dxa"/>
          </w:tcPr>
          <w:p w14:paraId="7252F81C" w14:textId="01612833" w:rsidR="004F6053" w:rsidRDefault="004F6053" w:rsidP="004F6053">
            <w:r>
              <w:t>Size:</w:t>
            </w:r>
          </w:p>
        </w:tc>
        <w:tc>
          <w:tcPr>
            <w:tcW w:w="2310" w:type="dxa"/>
          </w:tcPr>
          <w:p w14:paraId="74054BF2" w14:textId="074FD6A4" w:rsidR="004F6053" w:rsidRDefault="004F6053" w:rsidP="004F6053">
            <w:r>
              <w:t>Quantity:</w:t>
            </w:r>
          </w:p>
        </w:tc>
        <w:tc>
          <w:tcPr>
            <w:tcW w:w="2311" w:type="dxa"/>
          </w:tcPr>
          <w:p w14:paraId="08705572" w14:textId="1CEA0834" w:rsidR="004F6053" w:rsidRDefault="004F6053" w:rsidP="004F6053">
            <w:r>
              <w:t>Code:</w:t>
            </w:r>
          </w:p>
        </w:tc>
      </w:tr>
      <w:tr w:rsidR="004F6053" w14:paraId="1CB4126D" w14:textId="77777777" w:rsidTr="00AC73A9">
        <w:trPr>
          <w:trHeight w:val="280"/>
        </w:trPr>
        <w:tc>
          <w:tcPr>
            <w:tcW w:w="2310" w:type="dxa"/>
          </w:tcPr>
          <w:p w14:paraId="69C829F3" w14:textId="1513FE37" w:rsidR="004F6053" w:rsidRDefault="004F6053" w:rsidP="004F6053">
            <w:r>
              <w:t>Safety Shoes:</w:t>
            </w:r>
          </w:p>
        </w:tc>
        <w:tc>
          <w:tcPr>
            <w:tcW w:w="2311" w:type="dxa"/>
          </w:tcPr>
          <w:p w14:paraId="3EFE5001" w14:textId="23C2EE4B" w:rsidR="004F6053" w:rsidRDefault="004F6053" w:rsidP="004F6053">
            <w:r>
              <w:t>Size:</w:t>
            </w:r>
          </w:p>
        </w:tc>
        <w:tc>
          <w:tcPr>
            <w:tcW w:w="2310" w:type="dxa"/>
          </w:tcPr>
          <w:p w14:paraId="3D501273" w14:textId="083C7569" w:rsidR="004F6053" w:rsidRDefault="004F6053" w:rsidP="004F6053">
            <w:r>
              <w:t>Quantity:</w:t>
            </w:r>
          </w:p>
        </w:tc>
        <w:tc>
          <w:tcPr>
            <w:tcW w:w="2311" w:type="dxa"/>
          </w:tcPr>
          <w:p w14:paraId="43E0A8AF" w14:textId="1270FF89" w:rsidR="004F6053" w:rsidRDefault="004F6053" w:rsidP="004F6053">
            <w:r>
              <w:t>Code:</w:t>
            </w:r>
          </w:p>
        </w:tc>
      </w:tr>
      <w:tr w:rsidR="004F6053" w14:paraId="30F56ECB" w14:textId="77777777" w:rsidTr="00AC73A9">
        <w:trPr>
          <w:trHeight w:val="280"/>
        </w:trPr>
        <w:tc>
          <w:tcPr>
            <w:tcW w:w="2310" w:type="dxa"/>
          </w:tcPr>
          <w:p w14:paraId="5057D15D" w14:textId="5AC1ADD7" w:rsidR="004F6053" w:rsidRDefault="004F6053" w:rsidP="004F6053">
            <w:r>
              <w:t>Rain Suit:</w:t>
            </w:r>
          </w:p>
        </w:tc>
        <w:tc>
          <w:tcPr>
            <w:tcW w:w="2311" w:type="dxa"/>
          </w:tcPr>
          <w:p w14:paraId="5407C336" w14:textId="09201271" w:rsidR="004F6053" w:rsidRDefault="004F6053" w:rsidP="004F6053">
            <w:r>
              <w:t>Size:</w:t>
            </w:r>
          </w:p>
        </w:tc>
        <w:tc>
          <w:tcPr>
            <w:tcW w:w="2310" w:type="dxa"/>
          </w:tcPr>
          <w:p w14:paraId="48D8D412" w14:textId="2E7034C5" w:rsidR="004F6053" w:rsidRDefault="004F6053" w:rsidP="004F6053">
            <w:r>
              <w:t>Quantity:</w:t>
            </w:r>
          </w:p>
        </w:tc>
        <w:tc>
          <w:tcPr>
            <w:tcW w:w="2311" w:type="dxa"/>
          </w:tcPr>
          <w:p w14:paraId="414C8E21" w14:textId="21A53A7E" w:rsidR="004F6053" w:rsidRDefault="004F6053" w:rsidP="004F6053">
            <w:r>
              <w:t>Code:</w:t>
            </w:r>
          </w:p>
        </w:tc>
      </w:tr>
    </w:tbl>
    <w:p w14:paraId="2CB0BF53" w14:textId="77777777" w:rsidR="004F6053" w:rsidRDefault="004F60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221"/>
      </w:tblGrid>
      <w:tr w:rsidR="004F6053" w14:paraId="6318EA80" w14:textId="77777777" w:rsidTr="00311DFC">
        <w:trPr>
          <w:trHeight w:val="280"/>
        </w:trPr>
        <w:tc>
          <w:tcPr>
            <w:tcW w:w="2310" w:type="dxa"/>
          </w:tcPr>
          <w:p w14:paraId="3513427C" w14:textId="52D49E28" w:rsidR="004F6053" w:rsidRDefault="004F6053" w:rsidP="004F6053">
            <w:proofErr w:type="gramStart"/>
            <w:r>
              <w:t>Gloves:-</w:t>
            </w:r>
            <w:proofErr w:type="gramEnd"/>
            <w:r>
              <w:t>Strapping</w:t>
            </w:r>
          </w:p>
        </w:tc>
        <w:tc>
          <w:tcPr>
            <w:tcW w:w="2221" w:type="dxa"/>
          </w:tcPr>
          <w:p w14:paraId="3EEA551B" w14:textId="38E7408D" w:rsidR="004F6053" w:rsidRDefault="004F6053" w:rsidP="004F6053">
            <w:r>
              <w:t>Quantity:</w:t>
            </w:r>
          </w:p>
        </w:tc>
      </w:tr>
      <w:tr w:rsidR="004F6053" w14:paraId="462D72F7" w14:textId="77777777" w:rsidTr="00311DFC">
        <w:trPr>
          <w:trHeight w:val="280"/>
        </w:trPr>
        <w:tc>
          <w:tcPr>
            <w:tcW w:w="2310" w:type="dxa"/>
          </w:tcPr>
          <w:p w14:paraId="79A045FA" w14:textId="5120A19D" w:rsidR="004F6053" w:rsidRDefault="004F6053" w:rsidP="004F6053">
            <w:r>
              <w:t>Gloves-Driving</w:t>
            </w:r>
          </w:p>
        </w:tc>
        <w:tc>
          <w:tcPr>
            <w:tcW w:w="2221" w:type="dxa"/>
          </w:tcPr>
          <w:p w14:paraId="14A983AE" w14:textId="617CBCC1" w:rsidR="004F6053" w:rsidRDefault="004F6053" w:rsidP="004F6053">
            <w:r w:rsidRPr="001C3134">
              <w:t>Quantity:</w:t>
            </w:r>
          </w:p>
        </w:tc>
      </w:tr>
      <w:tr w:rsidR="004F6053" w14:paraId="553B2A5F" w14:textId="77777777" w:rsidTr="00311DFC">
        <w:trPr>
          <w:trHeight w:val="280"/>
        </w:trPr>
        <w:tc>
          <w:tcPr>
            <w:tcW w:w="2310" w:type="dxa"/>
          </w:tcPr>
          <w:p w14:paraId="46FA89A0" w14:textId="0BB934D7" w:rsidR="004F6053" w:rsidRDefault="004F6053" w:rsidP="004F6053">
            <w:r>
              <w:t>Hat</w:t>
            </w:r>
          </w:p>
        </w:tc>
        <w:tc>
          <w:tcPr>
            <w:tcW w:w="2221" w:type="dxa"/>
          </w:tcPr>
          <w:p w14:paraId="147E882F" w14:textId="09621614" w:rsidR="004F6053" w:rsidRDefault="004F6053" w:rsidP="004F6053">
            <w:r w:rsidRPr="001C3134">
              <w:t>Quantity:</w:t>
            </w:r>
          </w:p>
        </w:tc>
      </w:tr>
      <w:tr w:rsidR="004F6053" w14:paraId="22A385C5" w14:textId="77777777" w:rsidTr="00311DFC">
        <w:trPr>
          <w:trHeight w:val="280"/>
        </w:trPr>
        <w:tc>
          <w:tcPr>
            <w:tcW w:w="2310" w:type="dxa"/>
          </w:tcPr>
          <w:p w14:paraId="40DE1EB2" w14:textId="4B69766B" w:rsidR="004F6053" w:rsidRDefault="004F6053" w:rsidP="004F6053">
            <w:r>
              <w:t>Hard Hat straps</w:t>
            </w:r>
          </w:p>
        </w:tc>
        <w:tc>
          <w:tcPr>
            <w:tcW w:w="2221" w:type="dxa"/>
          </w:tcPr>
          <w:p w14:paraId="244C6AA2" w14:textId="12F5A834" w:rsidR="004F6053" w:rsidRDefault="004F6053" w:rsidP="004F6053">
            <w:r w:rsidRPr="001C3134">
              <w:t>Quantity:</w:t>
            </w:r>
          </w:p>
        </w:tc>
      </w:tr>
      <w:tr w:rsidR="004F6053" w14:paraId="63B716DF" w14:textId="77777777" w:rsidTr="00311DFC">
        <w:trPr>
          <w:trHeight w:val="280"/>
        </w:trPr>
        <w:tc>
          <w:tcPr>
            <w:tcW w:w="2310" w:type="dxa"/>
          </w:tcPr>
          <w:p w14:paraId="454BC2DD" w14:textId="6C618F90" w:rsidR="004F6053" w:rsidRDefault="004F6053" w:rsidP="004F6053">
            <w:r>
              <w:t>Hard hat</w:t>
            </w:r>
          </w:p>
        </w:tc>
        <w:tc>
          <w:tcPr>
            <w:tcW w:w="2221" w:type="dxa"/>
          </w:tcPr>
          <w:p w14:paraId="067F7BA5" w14:textId="7542896F" w:rsidR="004F6053" w:rsidRDefault="004F6053" w:rsidP="004F6053">
            <w:r w:rsidRPr="001C3134">
              <w:t>Quantity:</w:t>
            </w:r>
          </w:p>
        </w:tc>
      </w:tr>
      <w:tr w:rsidR="004F6053" w14:paraId="7E82A995" w14:textId="77777777" w:rsidTr="00311DFC">
        <w:trPr>
          <w:trHeight w:val="280"/>
        </w:trPr>
        <w:tc>
          <w:tcPr>
            <w:tcW w:w="2310" w:type="dxa"/>
          </w:tcPr>
          <w:p w14:paraId="5A93C21F" w14:textId="1B40BB4F" w:rsidR="004F6053" w:rsidRDefault="004F6053" w:rsidP="004F6053">
            <w:r>
              <w:t>Reflector Vest</w:t>
            </w:r>
          </w:p>
        </w:tc>
        <w:tc>
          <w:tcPr>
            <w:tcW w:w="2221" w:type="dxa"/>
          </w:tcPr>
          <w:p w14:paraId="718B0D1B" w14:textId="149F7085" w:rsidR="004F6053" w:rsidRDefault="004F6053" w:rsidP="004F6053">
            <w:r w:rsidRPr="001C3134">
              <w:t>Quantity:</w:t>
            </w:r>
          </w:p>
        </w:tc>
      </w:tr>
      <w:tr w:rsidR="00582031" w14:paraId="6C59BF45" w14:textId="77777777" w:rsidTr="00311DFC">
        <w:trPr>
          <w:trHeight w:val="280"/>
        </w:trPr>
        <w:tc>
          <w:tcPr>
            <w:tcW w:w="2310" w:type="dxa"/>
          </w:tcPr>
          <w:p w14:paraId="0000A7F6" w14:textId="5988DB9A" w:rsidR="00582031" w:rsidRDefault="00582031" w:rsidP="004F6053">
            <w:r>
              <w:t>Wheel Chocks</w:t>
            </w:r>
          </w:p>
        </w:tc>
        <w:tc>
          <w:tcPr>
            <w:tcW w:w="2221" w:type="dxa"/>
          </w:tcPr>
          <w:p w14:paraId="34383BC5" w14:textId="7069B5E1" w:rsidR="00582031" w:rsidRPr="001C3134" w:rsidRDefault="00582031" w:rsidP="004F6053">
            <w:r>
              <w:t>Quantity:</w:t>
            </w:r>
          </w:p>
        </w:tc>
      </w:tr>
      <w:tr w:rsidR="002034B1" w14:paraId="7D64B40A" w14:textId="77777777" w:rsidTr="00311DFC">
        <w:trPr>
          <w:trHeight w:val="280"/>
        </w:trPr>
        <w:tc>
          <w:tcPr>
            <w:tcW w:w="2310" w:type="dxa"/>
          </w:tcPr>
          <w:p w14:paraId="7DB926EF" w14:textId="27D525FA" w:rsidR="002034B1" w:rsidRDefault="002034B1" w:rsidP="004F6053">
            <w:r>
              <w:t>Ratchets</w:t>
            </w:r>
          </w:p>
        </w:tc>
        <w:tc>
          <w:tcPr>
            <w:tcW w:w="2221" w:type="dxa"/>
          </w:tcPr>
          <w:p w14:paraId="4317A6BF" w14:textId="20E0559A" w:rsidR="002034B1" w:rsidRDefault="002034B1" w:rsidP="004F6053">
            <w:r>
              <w:t>Quantity:</w:t>
            </w:r>
          </w:p>
        </w:tc>
      </w:tr>
      <w:tr w:rsidR="00B72C4F" w14:paraId="7C16C111" w14:textId="77777777" w:rsidTr="00311DFC">
        <w:trPr>
          <w:trHeight w:val="280"/>
        </w:trPr>
        <w:tc>
          <w:tcPr>
            <w:tcW w:w="2310" w:type="dxa"/>
          </w:tcPr>
          <w:p w14:paraId="028C120F" w14:textId="2C6395A0" w:rsidR="00B72C4F" w:rsidRDefault="00454BBB" w:rsidP="004F6053">
            <w:r>
              <w:t>Rubber Mats</w:t>
            </w:r>
          </w:p>
        </w:tc>
        <w:tc>
          <w:tcPr>
            <w:tcW w:w="2221" w:type="dxa"/>
          </w:tcPr>
          <w:p w14:paraId="529D6ACB" w14:textId="481E479E" w:rsidR="00B72C4F" w:rsidRDefault="00454BBB" w:rsidP="004F6053">
            <w:r>
              <w:t>Quantity:</w:t>
            </w:r>
          </w:p>
        </w:tc>
      </w:tr>
      <w:tr w:rsidR="002034B1" w14:paraId="39B8B60F" w14:textId="77777777" w:rsidTr="00311DFC">
        <w:trPr>
          <w:trHeight w:val="280"/>
        </w:trPr>
        <w:tc>
          <w:tcPr>
            <w:tcW w:w="2310" w:type="dxa"/>
          </w:tcPr>
          <w:p w14:paraId="254DFB91" w14:textId="6C42E0F9" w:rsidR="002034B1" w:rsidRDefault="002034B1" w:rsidP="004F6053">
            <w:r>
              <w:t>Straps</w:t>
            </w:r>
          </w:p>
        </w:tc>
        <w:tc>
          <w:tcPr>
            <w:tcW w:w="2221" w:type="dxa"/>
          </w:tcPr>
          <w:p w14:paraId="3BB8C05E" w14:textId="0C5DFF27" w:rsidR="002034B1" w:rsidRDefault="002034B1" w:rsidP="004F6053">
            <w:r>
              <w:t>Quantity:</w:t>
            </w:r>
          </w:p>
        </w:tc>
      </w:tr>
    </w:tbl>
    <w:p w14:paraId="4829039F" w14:textId="77777777" w:rsidR="004F6053" w:rsidRDefault="004F6053"/>
    <w:tbl>
      <w:tblPr>
        <w:tblStyle w:val="TableGrid"/>
        <w:tblW w:w="9610" w:type="dxa"/>
        <w:tblInd w:w="421" w:type="dxa"/>
        <w:tblLook w:val="04A0" w:firstRow="1" w:lastRow="0" w:firstColumn="1" w:lastColumn="0" w:noHBand="0" w:noVBand="1"/>
      </w:tblPr>
      <w:tblGrid>
        <w:gridCol w:w="9610"/>
      </w:tblGrid>
      <w:tr w:rsidR="004F6053" w14:paraId="4DABB5E3" w14:textId="77777777" w:rsidTr="00454BBB">
        <w:tc>
          <w:tcPr>
            <w:tcW w:w="9610" w:type="dxa"/>
          </w:tcPr>
          <w:p w14:paraId="1E5F6B7F" w14:textId="519A6364" w:rsidR="004F6053" w:rsidRPr="004F6053" w:rsidRDefault="004F6053" w:rsidP="004F6053">
            <w:pPr>
              <w:jc w:val="center"/>
              <w:rPr>
                <w:b/>
                <w:bCs/>
                <w:i/>
                <w:iCs/>
              </w:rPr>
            </w:pPr>
            <w:r w:rsidRPr="004F6053">
              <w:rPr>
                <w:b/>
                <w:bCs/>
                <w:i/>
                <w:iCs/>
                <w:sz w:val="24"/>
                <w:szCs w:val="24"/>
              </w:rPr>
              <w:t>Conditions of issue</w:t>
            </w:r>
          </w:p>
        </w:tc>
      </w:tr>
    </w:tbl>
    <w:p w14:paraId="14306966" w14:textId="77777777" w:rsidR="004F6053" w:rsidRDefault="004F6053"/>
    <w:p w14:paraId="46155362" w14:textId="4E591D19" w:rsidR="004F6053" w:rsidRDefault="004F6053" w:rsidP="004F6053">
      <w:pPr>
        <w:pStyle w:val="ListParagraph"/>
        <w:numPr>
          <w:ilvl w:val="0"/>
          <w:numId w:val="1"/>
        </w:numPr>
      </w:pPr>
      <w:r>
        <w:t>PPE will be issued at the expense of the company.</w:t>
      </w:r>
    </w:p>
    <w:p w14:paraId="564C71C5" w14:textId="2D2510A3" w:rsidR="004F6053" w:rsidRDefault="004F6053" w:rsidP="004F6053">
      <w:pPr>
        <w:pStyle w:val="ListParagraph"/>
        <w:numPr>
          <w:ilvl w:val="0"/>
          <w:numId w:val="1"/>
        </w:numPr>
      </w:pPr>
      <w:r>
        <w:t>PPE remains the property of the Company and must be handed back on termination of service.</w:t>
      </w:r>
    </w:p>
    <w:p w14:paraId="3D1BFC22" w14:textId="6461BFC6" w:rsidR="004F6053" w:rsidRDefault="004F6053" w:rsidP="004F6053">
      <w:pPr>
        <w:pStyle w:val="ListParagraph"/>
        <w:numPr>
          <w:ilvl w:val="0"/>
          <w:numId w:val="1"/>
        </w:numPr>
      </w:pPr>
      <w:r>
        <w:t xml:space="preserve">Loss or </w:t>
      </w:r>
      <w:r w:rsidR="00EB4C8A">
        <w:t>wilful</w:t>
      </w:r>
      <w:r>
        <w:t xml:space="preserve"> damage to PPE may result in disciplinary action being taken against the employee after an investigation.</w:t>
      </w:r>
    </w:p>
    <w:p w14:paraId="49E24846" w14:textId="301B475C" w:rsidR="00EB4C8A" w:rsidRDefault="00EB4C8A" w:rsidP="004F6053">
      <w:pPr>
        <w:pStyle w:val="ListParagraph"/>
        <w:numPr>
          <w:ilvl w:val="0"/>
          <w:numId w:val="1"/>
        </w:numPr>
      </w:pPr>
      <w:r>
        <w:t xml:space="preserve">Failure to use or the incorrect usage of the PPE may result in disciplinary action being taken against the employee after </w:t>
      </w:r>
      <w:proofErr w:type="spellStart"/>
      <w:r>
        <w:t>and</w:t>
      </w:r>
      <w:proofErr w:type="spellEnd"/>
      <w:r>
        <w:t xml:space="preserve"> investigation.</w:t>
      </w:r>
    </w:p>
    <w:p w14:paraId="484D8336" w14:textId="6528A3C0" w:rsidR="00EB4C8A" w:rsidRDefault="00EB4C8A" w:rsidP="004F6053">
      <w:pPr>
        <w:pStyle w:val="ListParagraph"/>
        <w:numPr>
          <w:ilvl w:val="0"/>
          <w:numId w:val="1"/>
        </w:numPr>
      </w:pPr>
      <w:r>
        <w:t>I will immediately report if PPE issue to me is lost or damaged.</w:t>
      </w:r>
    </w:p>
    <w:p w14:paraId="35066365" w14:textId="121730FC" w:rsidR="00EB4C8A" w:rsidRDefault="00EB4C8A" w:rsidP="004F6053">
      <w:pPr>
        <w:pStyle w:val="ListParagraph"/>
        <w:numPr>
          <w:ilvl w:val="0"/>
          <w:numId w:val="1"/>
        </w:numPr>
      </w:pPr>
      <w:r>
        <w:t>I understand that it is a legal requirement to wear PPE and that refusal to do so can lead to disciplinary procedures being instituted.</w:t>
      </w:r>
    </w:p>
    <w:p w14:paraId="1DA317FE" w14:textId="708A6EBE" w:rsidR="00EB4C8A" w:rsidRDefault="00EB4C8A" w:rsidP="004F6053">
      <w:pPr>
        <w:pStyle w:val="ListParagraph"/>
        <w:numPr>
          <w:ilvl w:val="0"/>
          <w:numId w:val="1"/>
        </w:numPr>
      </w:pPr>
      <w:r>
        <w:t>I understand and accept that I am responsible for maintaining PPE issued to me in a clean and Safe condition.</w:t>
      </w:r>
    </w:p>
    <w:p w14:paraId="76AF83D8" w14:textId="43984C8A" w:rsidR="00EB4C8A" w:rsidRDefault="00EB4C8A" w:rsidP="00EB4C8A">
      <w:pPr>
        <w:pStyle w:val="ListParagraph"/>
        <w:numPr>
          <w:ilvl w:val="0"/>
          <w:numId w:val="1"/>
        </w:numPr>
      </w:pPr>
      <w:r>
        <w:t>I have received comprehensive training on the use and limitations of PPE</w:t>
      </w:r>
    </w:p>
    <w:p w14:paraId="1EBEDEF7" w14:textId="463F95C7" w:rsidR="00EB4C8A" w:rsidRDefault="00EB4C8A" w:rsidP="00EB4C8A">
      <w:r w:rsidRPr="00EB4C8A">
        <w:rPr>
          <w:b/>
          <w:bCs/>
        </w:rPr>
        <w:t>I understand and accept all the conditions of the issue above</w:t>
      </w:r>
      <w:r>
        <w:t>.</w:t>
      </w:r>
    </w:p>
    <w:p w14:paraId="111059A9" w14:textId="6120D07C" w:rsidR="00EB4C8A" w:rsidRDefault="00EB4C8A" w:rsidP="00EB4C8A">
      <w:proofErr w:type="gramStart"/>
      <w:r>
        <w:t>Signature:_</w:t>
      </w:r>
      <w:proofErr w:type="gramEnd"/>
      <w:r>
        <w:t>___________________________</w:t>
      </w:r>
    </w:p>
    <w:p w14:paraId="4D71CE6D" w14:textId="1AF88608" w:rsidR="00EB4C8A" w:rsidRDefault="00EB4C8A" w:rsidP="00EB4C8A">
      <w:proofErr w:type="gramStart"/>
      <w:r>
        <w:t>Name:_</w:t>
      </w:r>
      <w:proofErr w:type="gramEnd"/>
      <w:r>
        <w:t>______________________________</w:t>
      </w:r>
    </w:p>
    <w:p w14:paraId="7B46BFC1" w14:textId="7D7B0AAD" w:rsidR="00EB4C8A" w:rsidRDefault="00EB4C8A" w:rsidP="00EB4C8A">
      <w:proofErr w:type="gramStart"/>
      <w:r>
        <w:t>Date:_</w:t>
      </w:r>
      <w:proofErr w:type="gramEnd"/>
      <w:r>
        <w:t>_______________________________</w:t>
      </w:r>
    </w:p>
    <w:sectPr w:rsidR="00EB4C8A" w:rsidSect="00454BBB">
      <w:headerReference w:type="default" r:id="rId7"/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44991" w14:textId="77777777" w:rsidR="002C440D" w:rsidRDefault="002C440D" w:rsidP="004F6053">
      <w:pPr>
        <w:spacing w:after="0" w:line="240" w:lineRule="auto"/>
      </w:pPr>
      <w:r>
        <w:separator/>
      </w:r>
    </w:p>
  </w:endnote>
  <w:endnote w:type="continuationSeparator" w:id="0">
    <w:p w14:paraId="67E421A2" w14:textId="77777777" w:rsidR="002C440D" w:rsidRDefault="002C440D" w:rsidP="004F6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29095" w14:textId="77777777" w:rsidR="002C440D" w:rsidRDefault="002C440D" w:rsidP="004F6053">
      <w:pPr>
        <w:spacing w:after="0" w:line="240" w:lineRule="auto"/>
      </w:pPr>
      <w:r>
        <w:separator/>
      </w:r>
    </w:p>
  </w:footnote>
  <w:footnote w:type="continuationSeparator" w:id="0">
    <w:p w14:paraId="2139C75B" w14:textId="77777777" w:rsidR="002C440D" w:rsidRDefault="002C440D" w:rsidP="004F6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98C5C" w14:textId="77777777" w:rsidR="004F6053" w:rsidRDefault="004F6053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77127AC2" wp14:editId="4FB7C064">
          <wp:simplePos x="0" y="0"/>
          <wp:positionH relativeFrom="column">
            <wp:posOffset>0</wp:posOffset>
          </wp:positionH>
          <wp:positionV relativeFrom="paragraph">
            <wp:posOffset>-129</wp:posOffset>
          </wp:positionV>
          <wp:extent cx="1456841" cy="728421"/>
          <wp:effectExtent l="0" t="0" r="0" b="0"/>
          <wp:wrapSquare wrapText="bothSides"/>
          <wp:docPr id="880486145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377571" name="Picture 1" descr="A logo with text on i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6841" cy="728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TableGrid"/>
      <w:tblW w:w="5306" w:type="dxa"/>
      <w:tblInd w:w="3717" w:type="dxa"/>
      <w:tblLook w:val="04A0" w:firstRow="1" w:lastRow="0" w:firstColumn="1" w:lastColumn="0" w:noHBand="0" w:noVBand="1"/>
    </w:tblPr>
    <w:tblGrid>
      <w:gridCol w:w="2126"/>
      <w:gridCol w:w="3180"/>
    </w:tblGrid>
    <w:tr w:rsidR="004F6053" w14:paraId="2B5A7D2B" w14:textId="77777777" w:rsidTr="004F6053">
      <w:tc>
        <w:tcPr>
          <w:tcW w:w="2126" w:type="dxa"/>
        </w:tcPr>
        <w:p w14:paraId="33D4E51B" w14:textId="55DBEC54" w:rsidR="004F6053" w:rsidRDefault="004F6053">
          <w:pPr>
            <w:pStyle w:val="Header"/>
          </w:pPr>
          <w:r>
            <w:t>Driver PPE</w:t>
          </w:r>
        </w:p>
      </w:tc>
      <w:tc>
        <w:tcPr>
          <w:tcW w:w="3180" w:type="dxa"/>
        </w:tcPr>
        <w:p w14:paraId="09660F02" w14:textId="77777777" w:rsidR="004F6053" w:rsidRDefault="004F6053">
          <w:pPr>
            <w:pStyle w:val="Header"/>
          </w:pPr>
        </w:p>
      </w:tc>
    </w:tr>
    <w:tr w:rsidR="004F6053" w14:paraId="4DF4D20D" w14:textId="77777777" w:rsidTr="004F6053">
      <w:tc>
        <w:tcPr>
          <w:tcW w:w="2126" w:type="dxa"/>
        </w:tcPr>
        <w:p w14:paraId="5FB3F5B9" w14:textId="3898E0B0" w:rsidR="004F6053" w:rsidRDefault="004F6053">
          <w:pPr>
            <w:pStyle w:val="Header"/>
          </w:pPr>
          <w:r>
            <w:t>Date:</w:t>
          </w:r>
        </w:p>
      </w:tc>
      <w:tc>
        <w:tcPr>
          <w:tcW w:w="3180" w:type="dxa"/>
        </w:tcPr>
        <w:p w14:paraId="15E6AFD9" w14:textId="77777777" w:rsidR="004F6053" w:rsidRDefault="004F6053">
          <w:pPr>
            <w:pStyle w:val="Header"/>
          </w:pPr>
        </w:p>
      </w:tc>
    </w:tr>
    <w:tr w:rsidR="004F6053" w14:paraId="00EFB6BA" w14:textId="77777777" w:rsidTr="004F6053">
      <w:tc>
        <w:tcPr>
          <w:tcW w:w="2126" w:type="dxa"/>
        </w:tcPr>
        <w:p w14:paraId="09BC1E65" w14:textId="0E3FF918" w:rsidR="004F6053" w:rsidRDefault="004F6053">
          <w:pPr>
            <w:pStyle w:val="Header"/>
          </w:pPr>
          <w:r>
            <w:t>Issued By:</w:t>
          </w:r>
        </w:p>
      </w:tc>
      <w:tc>
        <w:tcPr>
          <w:tcW w:w="3180" w:type="dxa"/>
        </w:tcPr>
        <w:p w14:paraId="10E6CA68" w14:textId="77777777" w:rsidR="004F6053" w:rsidRDefault="004F6053">
          <w:pPr>
            <w:pStyle w:val="Header"/>
          </w:pPr>
        </w:p>
      </w:tc>
    </w:tr>
  </w:tbl>
  <w:p w14:paraId="4BA79DEB" w14:textId="4415BB91" w:rsidR="004F6053" w:rsidRDefault="004F60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15147"/>
    <w:multiLevelType w:val="hybridMultilevel"/>
    <w:tmpl w:val="A39052DC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681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53"/>
    <w:rsid w:val="000879C4"/>
    <w:rsid w:val="00105C49"/>
    <w:rsid w:val="00142591"/>
    <w:rsid w:val="00171619"/>
    <w:rsid w:val="001B12F0"/>
    <w:rsid w:val="001B2BE1"/>
    <w:rsid w:val="001C1B87"/>
    <w:rsid w:val="001C6E5A"/>
    <w:rsid w:val="001E7048"/>
    <w:rsid w:val="002034B1"/>
    <w:rsid w:val="00241618"/>
    <w:rsid w:val="00270CC7"/>
    <w:rsid w:val="002C440D"/>
    <w:rsid w:val="00311DFC"/>
    <w:rsid w:val="003E3EF8"/>
    <w:rsid w:val="00454BBB"/>
    <w:rsid w:val="00492DE4"/>
    <w:rsid w:val="004D734F"/>
    <w:rsid w:val="004F320F"/>
    <w:rsid w:val="004F6053"/>
    <w:rsid w:val="00550FAC"/>
    <w:rsid w:val="005701EE"/>
    <w:rsid w:val="00582031"/>
    <w:rsid w:val="00592CD3"/>
    <w:rsid w:val="005C1520"/>
    <w:rsid w:val="006667B7"/>
    <w:rsid w:val="006F5DA6"/>
    <w:rsid w:val="007131EC"/>
    <w:rsid w:val="00891E34"/>
    <w:rsid w:val="008D6E15"/>
    <w:rsid w:val="008F19A6"/>
    <w:rsid w:val="0091666E"/>
    <w:rsid w:val="00931DDB"/>
    <w:rsid w:val="0093350C"/>
    <w:rsid w:val="00937BA1"/>
    <w:rsid w:val="009445E8"/>
    <w:rsid w:val="009F670D"/>
    <w:rsid w:val="00A22432"/>
    <w:rsid w:val="00B242BF"/>
    <w:rsid w:val="00B3668A"/>
    <w:rsid w:val="00B64CB9"/>
    <w:rsid w:val="00B72C4F"/>
    <w:rsid w:val="00B8026C"/>
    <w:rsid w:val="00BC2748"/>
    <w:rsid w:val="00C007F0"/>
    <w:rsid w:val="00C034AA"/>
    <w:rsid w:val="00C21C5D"/>
    <w:rsid w:val="00C34CE2"/>
    <w:rsid w:val="00C42FA9"/>
    <w:rsid w:val="00CC383B"/>
    <w:rsid w:val="00D53183"/>
    <w:rsid w:val="00D92306"/>
    <w:rsid w:val="00E159F1"/>
    <w:rsid w:val="00E16770"/>
    <w:rsid w:val="00E25AB2"/>
    <w:rsid w:val="00EB4C8A"/>
    <w:rsid w:val="00EB4E15"/>
    <w:rsid w:val="00F15A93"/>
    <w:rsid w:val="00F224B3"/>
    <w:rsid w:val="00F264E5"/>
    <w:rsid w:val="00F55402"/>
    <w:rsid w:val="00FE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4D5920"/>
  <w15:chartTrackingRefBased/>
  <w15:docId w15:val="{840703F7-FB5E-47C6-A4C9-964C3047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6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053"/>
  </w:style>
  <w:style w:type="paragraph" w:styleId="Footer">
    <w:name w:val="footer"/>
    <w:basedOn w:val="Normal"/>
    <w:link w:val="FooterChar"/>
    <w:uiPriority w:val="99"/>
    <w:unhideWhenUsed/>
    <w:rsid w:val="004F6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053"/>
  </w:style>
  <w:style w:type="table" w:styleId="TableGrid">
    <w:name w:val="Table Grid"/>
    <w:basedOn w:val="TableNormal"/>
    <w:uiPriority w:val="39"/>
    <w:rsid w:val="004F6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Gounder</dc:creator>
  <cp:keywords/>
  <dc:description/>
  <cp:lastModifiedBy>Dylan Gounder</cp:lastModifiedBy>
  <cp:revision>18</cp:revision>
  <cp:lastPrinted>2026-02-02T05:12:00Z</cp:lastPrinted>
  <dcterms:created xsi:type="dcterms:W3CDTF">2025-08-05T11:16:00Z</dcterms:created>
  <dcterms:modified xsi:type="dcterms:W3CDTF">2026-02-04T10:16:00Z</dcterms:modified>
</cp:coreProperties>
</file>