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E115" w14:textId="77777777" w:rsidR="00E86315" w:rsidRDefault="00FB2CA2">
      <w:pPr>
        <w:pStyle w:val="Title"/>
      </w:pPr>
      <w:bookmarkStart w:id="0" w:name="_l1a5uuji9o3k" w:colFirst="0" w:colLast="0"/>
      <w:bookmarkEnd w:id="0"/>
      <w:r>
        <w:t>Analyse assignment periode 3</w:t>
      </w:r>
    </w:p>
    <w:p w14:paraId="6D26BF2A" w14:textId="77777777" w:rsidR="00E86315" w:rsidRDefault="00FB2CA2">
      <w:r>
        <w:t>Requirements Public Library System</w:t>
      </w:r>
      <w:r>
        <w:br/>
        <w:t>Groep: DINF1</w:t>
      </w:r>
      <w:r>
        <w:br/>
        <w:t>Davinci Lisapaly (0991018), Leon Driesse (0991038), Tarik Ualit (0995543), Kaykhorsrow Hasany(0998409)</w:t>
      </w:r>
    </w:p>
    <w:p w14:paraId="0280949D" w14:textId="77777777" w:rsidR="00E86315" w:rsidRDefault="00E86315"/>
    <w:p w14:paraId="19D2034F" w14:textId="77777777" w:rsidR="00E86315" w:rsidRDefault="00FB2CA2">
      <w:r>
        <w:t>The following requirements will be realised for a public library system:</w:t>
      </w:r>
    </w:p>
    <w:p w14:paraId="28D5B0FD" w14:textId="77777777" w:rsidR="00E86315" w:rsidRDefault="00E86315"/>
    <w:p w14:paraId="28F3A8BD" w14:textId="77777777" w:rsidR="00E86315" w:rsidRDefault="00FB2CA2">
      <w:r>
        <w:t>Librarian</w:t>
      </w:r>
    </w:p>
    <w:p w14:paraId="269D116F" w14:textId="77777777" w:rsidR="00E86315" w:rsidRDefault="00FB2CA2">
      <w:pPr>
        <w:numPr>
          <w:ilvl w:val="0"/>
          <w:numId w:val="2"/>
        </w:numPr>
      </w:pPr>
      <w:r>
        <w:t>Should be able to add books</w:t>
      </w:r>
    </w:p>
    <w:p w14:paraId="72B2A0B2" w14:textId="77777777" w:rsidR="00E86315" w:rsidRDefault="00FB2CA2">
      <w:pPr>
        <w:numPr>
          <w:ilvl w:val="0"/>
          <w:numId w:val="2"/>
        </w:numPr>
      </w:pPr>
      <w:r>
        <w:t>Should be able to administrate loaned books</w:t>
      </w:r>
    </w:p>
    <w:p w14:paraId="49CBB08B" w14:textId="77777777" w:rsidR="00E86315" w:rsidRDefault="00FB2CA2">
      <w:pPr>
        <w:numPr>
          <w:ilvl w:val="0"/>
          <w:numId w:val="2"/>
        </w:numPr>
      </w:pPr>
      <w:r>
        <w:t>Add new subscribers</w:t>
      </w:r>
    </w:p>
    <w:p w14:paraId="2640A348" w14:textId="77777777" w:rsidR="00E86315" w:rsidRDefault="00FB2CA2">
      <w:pPr>
        <w:numPr>
          <w:ilvl w:val="0"/>
          <w:numId w:val="2"/>
        </w:numPr>
      </w:pPr>
      <w:r>
        <w:t>Make backup</w:t>
      </w:r>
    </w:p>
    <w:p w14:paraId="18C4D262" w14:textId="77777777" w:rsidR="00E86315" w:rsidRDefault="00FB2CA2">
      <w:pPr>
        <w:numPr>
          <w:ilvl w:val="0"/>
          <w:numId w:val="2"/>
        </w:numPr>
      </w:pPr>
      <w:r>
        <w:t>Recover backup</w:t>
      </w:r>
    </w:p>
    <w:p w14:paraId="51C7A92E" w14:textId="77777777" w:rsidR="00E86315" w:rsidRDefault="00FB2CA2">
      <w:pPr>
        <w:numPr>
          <w:ilvl w:val="0"/>
          <w:numId w:val="2"/>
        </w:numPr>
      </w:pPr>
      <w:r>
        <w:t>Can keep track of users and the corresponding loaned books</w:t>
      </w:r>
    </w:p>
    <w:p w14:paraId="73B230A9" w14:textId="77777777" w:rsidR="00E86315" w:rsidRDefault="00FB2CA2">
      <w:pPr>
        <w:numPr>
          <w:ilvl w:val="0"/>
          <w:numId w:val="2"/>
        </w:numPr>
      </w:pPr>
      <w:r>
        <w:t>Loan an book to an subscriber</w:t>
      </w:r>
    </w:p>
    <w:p w14:paraId="1601B344" w14:textId="77777777" w:rsidR="00E86315" w:rsidRDefault="00FB2CA2">
      <w:r>
        <w:tab/>
      </w:r>
      <w:r>
        <w:tab/>
      </w:r>
    </w:p>
    <w:p w14:paraId="5A46F285" w14:textId="77777777" w:rsidR="00E86315" w:rsidRDefault="00FB2CA2">
      <w:r>
        <w:t xml:space="preserve">Subscriber </w:t>
      </w:r>
    </w:p>
    <w:p w14:paraId="6ED2C8B5" w14:textId="77777777" w:rsidR="00E86315" w:rsidRDefault="00FB2CA2">
      <w:pPr>
        <w:numPr>
          <w:ilvl w:val="0"/>
          <w:numId w:val="3"/>
        </w:numPr>
      </w:pPr>
      <w:r>
        <w:t>Should be able to search for books and loan books</w:t>
      </w:r>
    </w:p>
    <w:p w14:paraId="276AB347" w14:textId="77777777" w:rsidR="00E86315" w:rsidRDefault="00E86315">
      <w:pPr>
        <w:ind w:left="720"/>
      </w:pPr>
    </w:p>
    <w:p w14:paraId="436C7772" w14:textId="77777777" w:rsidR="00E86315" w:rsidRDefault="00FB2CA2">
      <w:r>
        <w:t>Publishing Company</w:t>
      </w:r>
    </w:p>
    <w:p w14:paraId="332F2349" w14:textId="77777777" w:rsidR="00E86315" w:rsidRDefault="00FB2CA2">
      <w:pPr>
        <w:numPr>
          <w:ilvl w:val="0"/>
          <w:numId w:val="1"/>
        </w:numPr>
      </w:pPr>
      <w:r>
        <w:t>Should be able to search for books and loan books</w:t>
      </w:r>
    </w:p>
    <w:p w14:paraId="32697D50" w14:textId="57011C2D" w:rsidR="00FB2CA2" w:rsidRDefault="00FB2CA2">
      <w:r>
        <w:br w:type="page"/>
      </w:r>
    </w:p>
    <w:p w14:paraId="60A2D63E" w14:textId="30929F65" w:rsidR="00E86315" w:rsidRDefault="00FB2CA2" w:rsidP="00FB2CA2">
      <w:pPr>
        <w:pStyle w:val="Heading2"/>
      </w:pPr>
      <w:r>
        <w:lastRenderedPageBreak/>
        <w:t>Class Diagram</w:t>
      </w:r>
    </w:p>
    <w:p w14:paraId="13F93F15" w14:textId="24290535" w:rsidR="00E86315" w:rsidRDefault="00435FC0">
      <w:r w:rsidRPr="00435FC0">
        <w:drawing>
          <wp:inline distT="0" distB="0" distL="0" distR="0" wp14:anchorId="54B99A38" wp14:editId="22F55E12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B58C292" w14:textId="372D0C45" w:rsidR="00FB2CA2" w:rsidRDefault="00FB2CA2"/>
    <w:p w14:paraId="563C7381" w14:textId="2807CFC9" w:rsidR="00FB2CA2" w:rsidRDefault="00FB2CA2" w:rsidP="00FB2CA2">
      <w:pPr>
        <w:pStyle w:val="Heading2"/>
      </w:pPr>
      <w:r>
        <w:lastRenderedPageBreak/>
        <w:t>Use Case Diagram:</w:t>
      </w:r>
    </w:p>
    <w:p w14:paraId="4EBB09FE" w14:textId="677CCF66" w:rsidR="00FB2CA2" w:rsidRPr="00FB2CA2" w:rsidRDefault="00FB2CA2" w:rsidP="00FB2CA2">
      <w:r w:rsidRPr="00FB2CA2">
        <w:rPr>
          <w:noProof/>
        </w:rPr>
        <w:drawing>
          <wp:inline distT="0" distB="0" distL="0" distR="0" wp14:anchorId="3A2D7032" wp14:editId="1A8DDC2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A2" w:rsidRPr="00FB2C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060"/>
    <w:multiLevelType w:val="multilevel"/>
    <w:tmpl w:val="177E8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F0671"/>
    <w:multiLevelType w:val="multilevel"/>
    <w:tmpl w:val="B4C6A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969F4"/>
    <w:multiLevelType w:val="multilevel"/>
    <w:tmpl w:val="F5542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15"/>
    <w:rsid w:val="00165F60"/>
    <w:rsid w:val="00435FC0"/>
    <w:rsid w:val="00E86315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A4F"/>
  <w15:docId w15:val="{89323D06-A1B2-47E4-A568-D6F6E87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Davinci Lisapaly</cp:lastModifiedBy>
  <cp:revision>4</cp:revision>
  <dcterms:created xsi:type="dcterms:W3CDTF">2020-03-28T12:56:00Z</dcterms:created>
  <dcterms:modified xsi:type="dcterms:W3CDTF">2020-04-07T13:33:00Z</dcterms:modified>
</cp:coreProperties>
</file>