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2750" w14:textId="02789AB5" w:rsidR="00016056" w:rsidRDefault="00016056">
      <w:r>
        <w:t>Passwords will be changed in the future.</w:t>
      </w:r>
    </w:p>
    <w:p w14:paraId="18D01731" w14:textId="4173436B" w:rsidR="00016056" w:rsidRDefault="00016056">
      <w:bookmarkStart w:id="0" w:name="_GoBack"/>
      <w:bookmarkEnd w:id="0"/>
    </w:p>
    <w:p w14:paraId="34A89210" w14:textId="41F847DB" w:rsidR="00016056" w:rsidRDefault="00016056"/>
    <w:p w14:paraId="6CE97772" w14:textId="77777777" w:rsidR="00016056" w:rsidRDefault="00016056"/>
    <w:tbl>
      <w:tblPr>
        <w:tblW w:w="6123" w:type="dxa"/>
        <w:tblLook w:val="04A0" w:firstRow="1" w:lastRow="0" w:firstColumn="1" w:lastColumn="0" w:noHBand="0" w:noVBand="1"/>
      </w:tblPr>
      <w:tblGrid>
        <w:gridCol w:w="1300"/>
        <w:gridCol w:w="1460"/>
        <w:gridCol w:w="3059"/>
        <w:gridCol w:w="1402"/>
      </w:tblGrid>
      <w:tr w:rsidR="00016056" w:rsidRPr="00016056" w14:paraId="7FE399F6" w14:textId="77777777" w:rsidTr="0001605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4A41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First Name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5E68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Family Name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7781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516E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</w:tr>
      <w:tr w:rsidR="00016056" w:rsidRPr="00016056" w14:paraId="5C33B90E" w14:textId="77777777" w:rsidTr="0001605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6AA0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Imran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6A7E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Choudhury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52F7" w14:textId="12BFD899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hyperlink r:id="rId4" w:history="1">
              <w:r w:rsidRPr="00016056">
                <w:rPr>
                  <w:rStyle w:val="Hyperlink"/>
                  <w:rFonts w:ascii="Calibri" w:eastAsia="Times New Roman" w:hAnsi="Calibri" w:cs="Calibri"/>
                </w:rPr>
                <w:t>imran.choudhury</w:t>
              </w:r>
              <w:r w:rsidRPr="007747B6">
                <w:rPr>
                  <w:rStyle w:val="Hyperlink"/>
                  <w:rFonts w:ascii="Calibri" w:eastAsia="Times New Roman" w:hAnsi="Calibri" w:cs="Calibri"/>
                </w:rPr>
                <w:t>@bisak.org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BCD9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ambercow</w:t>
            </w:r>
            <w:proofErr w:type="spellEnd"/>
          </w:p>
        </w:tc>
      </w:tr>
      <w:tr w:rsidR="00016056" w:rsidRPr="00016056" w14:paraId="2AC24BA5" w14:textId="77777777" w:rsidTr="0001605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4167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Stamos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D4CC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Dendrinos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81C9" w14:textId="682AF47E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hyperlink r:id="rId5" w:history="1">
              <w:r w:rsidRPr="00016056">
                <w:rPr>
                  <w:rStyle w:val="Hyperlink"/>
                  <w:rFonts w:ascii="Calibri" w:eastAsia="Times New Roman" w:hAnsi="Calibri" w:cs="Calibri"/>
                </w:rPr>
                <w:t>stamos.dendrinos</w:t>
              </w:r>
              <w:r w:rsidRPr="007747B6">
                <w:rPr>
                  <w:rStyle w:val="Hyperlink"/>
                  <w:rFonts w:ascii="Calibri" w:eastAsia="Times New Roman" w:hAnsi="Calibri" w:cs="Calibri"/>
                </w:rPr>
                <w:t>@bisak.org</w:t>
              </w:r>
            </w:hyperlink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B02B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blueshark</w:t>
            </w:r>
            <w:proofErr w:type="spellEnd"/>
          </w:p>
        </w:tc>
      </w:tr>
      <w:tr w:rsidR="00016056" w:rsidRPr="00016056" w14:paraId="7081C830" w14:textId="77777777" w:rsidTr="0001605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D3AD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Gasser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92C8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Hefney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AABF" w14:textId="39F48188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hyperlink r:id="rId6" w:history="1">
              <w:r w:rsidRPr="00016056">
                <w:rPr>
                  <w:rStyle w:val="Hyperlink"/>
                  <w:rFonts w:ascii="Calibri" w:eastAsia="Times New Roman" w:hAnsi="Calibri" w:cs="Calibri"/>
                </w:rPr>
                <w:t>gasser.hefney</w:t>
              </w:r>
              <w:r w:rsidRPr="007747B6">
                <w:rPr>
                  <w:rStyle w:val="Hyperlink"/>
                  <w:rFonts w:ascii="Calibri" w:eastAsia="Times New Roman" w:hAnsi="Calibri" w:cs="Calibri"/>
                </w:rPr>
                <w:t>@bisak.org</w:t>
              </w:r>
            </w:hyperlink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1BAF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greenfish</w:t>
            </w:r>
          </w:p>
        </w:tc>
      </w:tr>
      <w:tr w:rsidR="00016056" w:rsidRPr="00016056" w14:paraId="3A1CEFE2" w14:textId="77777777" w:rsidTr="0001605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BB72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Youssof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CE5E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Ismail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D0B5" w14:textId="03DEEBF8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 w:rsidRPr="00016056">
                <w:rPr>
                  <w:rStyle w:val="Hyperlink"/>
                  <w:rFonts w:ascii="Calibri" w:eastAsia="Times New Roman" w:hAnsi="Calibri" w:cs="Calibri"/>
                </w:rPr>
                <w:t>youssof.ismail</w:t>
              </w:r>
              <w:r w:rsidRPr="007747B6">
                <w:rPr>
                  <w:rStyle w:val="Hyperlink"/>
                  <w:rFonts w:ascii="Calibri" w:eastAsia="Times New Roman" w:hAnsi="Calibri" w:cs="Calibri"/>
                </w:rPr>
                <w:t>@bisak.org</w:t>
              </w:r>
            </w:hyperlink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5A17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amberhorse</w:t>
            </w:r>
            <w:proofErr w:type="spellEnd"/>
          </w:p>
        </w:tc>
      </w:tr>
      <w:tr w:rsidR="00016056" w:rsidRPr="00016056" w14:paraId="6C028E75" w14:textId="77777777" w:rsidTr="0001605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8E8B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Zoya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0B04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Kamran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6BDB" w14:textId="74CDD7A6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Pr="00016056">
                <w:rPr>
                  <w:rStyle w:val="Hyperlink"/>
                  <w:rFonts w:ascii="Calibri" w:eastAsia="Times New Roman" w:hAnsi="Calibri" w:cs="Calibri"/>
                </w:rPr>
                <w:t>zoya.kamran</w:t>
              </w:r>
              <w:r w:rsidRPr="007747B6">
                <w:rPr>
                  <w:rStyle w:val="Hyperlink"/>
                  <w:rFonts w:ascii="Calibri" w:eastAsia="Times New Roman" w:hAnsi="Calibri" w:cs="Calibri"/>
                </w:rPr>
                <w:t>@bisak.org</w:t>
              </w:r>
            </w:hyperlink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5B0B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bluebull</w:t>
            </w:r>
            <w:proofErr w:type="spellEnd"/>
          </w:p>
        </w:tc>
      </w:tr>
      <w:tr w:rsidR="00016056" w:rsidRPr="00016056" w14:paraId="41605ACB" w14:textId="77777777" w:rsidTr="0001605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1A10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Eman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9F85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Metwaly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84A4" w14:textId="5D710AF4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hyperlink r:id="rId9" w:history="1">
              <w:r w:rsidRPr="00016056">
                <w:rPr>
                  <w:rStyle w:val="Hyperlink"/>
                  <w:rFonts w:ascii="Calibri" w:eastAsia="Times New Roman" w:hAnsi="Calibri" w:cs="Calibri"/>
                </w:rPr>
                <w:t>eman.metwaly</w:t>
              </w:r>
              <w:r w:rsidRPr="007747B6">
                <w:rPr>
                  <w:rStyle w:val="Hyperlink"/>
                  <w:rFonts w:ascii="Calibri" w:eastAsia="Times New Roman" w:hAnsi="Calibri" w:cs="Calibri"/>
                </w:rPr>
                <w:t>@bisak.org</w:t>
              </w:r>
            </w:hyperlink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3A74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greensheep</w:t>
            </w:r>
            <w:proofErr w:type="spellEnd"/>
          </w:p>
        </w:tc>
      </w:tr>
      <w:tr w:rsidR="00016056" w:rsidRPr="00016056" w14:paraId="41F2F131" w14:textId="77777777" w:rsidTr="0001605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F1E4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Tebyan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90FF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Osman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3FF4" w14:textId="6B055988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hyperlink r:id="rId10" w:history="1">
              <w:r w:rsidRPr="00016056">
                <w:rPr>
                  <w:rStyle w:val="Hyperlink"/>
                  <w:rFonts w:ascii="Calibri" w:eastAsia="Times New Roman" w:hAnsi="Calibri" w:cs="Calibri"/>
                </w:rPr>
                <w:t>tebyan.osman</w:t>
              </w:r>
              <w:r w:rsidRPr="007747B6">
                <w:rPr>
                  <w:rStyle w:val="Hyperlink"/>
                  <w:rFonts w:ascii="Calibri" w:eastAsia="Times New Roman" w:hAnsi="Calibri" w:cs="Calibri"/>
                </w:rPr>
                <w:t>@bisak.org</w:t>
              </w:r>
            </w:hyperlink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721E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greensheep</w:t>
            </w:r>
            <w:proofErr w:type="spellEnd"/>
          </w:p>
        </w:tc>
      </w:tr>
      <w:tr w:rsidR="00016056" w:rsidRPr="00016056" w14:paraId="69DDEB56" w14:textId="77777777" w:rsidTr="0001605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CE3A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Naveed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5059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Sadath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58E7" w14:textId="07ED42D4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r w:rsidRPr="00016056">
                <w:rPr>
                  <w:rStyle w:val="Hyperlink"/>
                  <w:rFonts w:ascii="Calibri" w:eastAsia="Times New Roman" w:hAnsi="Calibri" w:cs="Calibri"/>
                </w:rPr>
                <w:t>naveed.sadath</w:t>
              </w:r>
              <w:r w:rsidRPr="007747B6">
                <w:rPr>
                  <w:rStyle w:val="Hyperlink"/>
                  <w:rFonts w:ascii="Calibri" w:eastAsia="Times New Roman" w:hAnsi="Calibri" w:cs="Calibri"/>
                </w:rPr>
                <w:t>@bisak.org</w:t>
              </w:r>
            </w:hyperlink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3EFB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amberhorse</w:t>
            </w:r>
            <w:proofErr w:type="spellEnd"/>
          </w:p>
        </w:tc>
      </w:tr>
      <w:tr w:rsidR="00016056" w:rsidRPr="00016056" w14:paraId="293729CA" w14:textId="77777777" w:rsidTr="0001605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3F60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Zaina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0664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6056">
              <w:rPr>
                <w:rFonts w:ascii="Calibri" w:eastAsia="Times New Roman" w:hAnsi="Calibri" w:cs="Calibri"/>
                <w:color w:val="000000"/>
              </w:rPr>
              <w:t>Shanan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ECDE" w14:textId="2059EB39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Pr="00016056">
                <w:rPr>
                  <w:rStyle w:val="Hyperlink"/>
                  <w:rFonts w:ascii="Calibri" w:eastAsia="Times New Roman" w:hAnsi="Calibri" w:cs="Calibri"/>
                </w:rPr>
                <w:t>zaina.shanan</w:t>
              </w:r>
              <w:r w:rsidRPr="007747B6">
                <w:rPr>
                  <w:rStyle w:val="Hyperlink"/>
                  <w:rFonts w:ascii="Calibri" w:eastAsia="Times New Roman" w:hAnsi="Calibri" w:cs="Calibri"/>
                </w:rPr>
                <w:t>@bisak.org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CB03" w14:textId="77777777" w:rsidR="00016056" w:rsidRPr="00016056" w:rsidRDefault="00016056" w:rsidP="00016056">
            <w:pPr>
              <w:rPr>
                <w:rFonts w:ascii="Calibri" w:eastAsia="Times New Roman" w:hAnsi="Calibri" w:cs="Calibri"/>
                <w:color w:val="000000"/>
              </w:rPr>
            </w:pPr>
            <w:r w:rsidRPr="00016056">
              <w:rPr>
                <w:rFonts w:ascii="Calibri" w:eastAsia="Times New Roman" w:hAnsi="Calibri" w:cs="Calibri"/>
                <w:color w:val="000000"/>
              </w:rPr>
              <w:t>redfish</w:t>
            </w:r>
          </w:p>
        </w:tc>
      </w:tr>
    </w:tbl>
    <w:p w14:paraId="444AF7A2" w14:textId="44ED5E45" w:rsidR="00BC7EE4" w:rsidRDefault="00016056"/>
    <w:p w14:paraId="61464CCA" w14:textId="60FCC569" w:rsidR="00016056" w:rsidRDefault="00016056"/>
    <w:p w14:paraId="5C2E39CA" w14:textId="746BE2C1" w:rsidR="00016056" w:rsidRDefault="00016056"/>
    <w:p w14:paraId="69E7074A" w14:textId="3A2B981B" w:rsidR="00016056" w:rsidRDefault="00016056"/>
    <w:sectPr w:rsidR="00016056" w:rsidSect="00E07D2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56"/>
    <w:rsid w:val="00016056"/>
    <w:rsid w:val="000C289B"/>
    <w:rsid w:val="00322329"/>
    <w:rsid w:val="008359C3"/>
    <w:rsid w:val="008A411F"/>
    <w:rsid w:val="00E0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D3B00"/>
  <w14:defaultImageDpi w14:val="32767"/>
  <w15:chartTrackingRefBased/>
  <w15:docId w15:val="{D07ED1F6-040B-9440-B377-858750E5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16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ya.kamran@bisak.o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oussof.ismail@bisak.org" TargetMode="External"/><Relationship Id="rId12" Type="http://schemas.openxmlformats.org/officeDocument/2006/relationships/hyperlink" Target="mailto:zaina.shanan@bisak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sser.hefney@bisak.org" TargetMode="External"/><Relationship Id="rId11" Type="http://schemas.openxmlformats.org/officeDocument/2006/relationships/hyperlink" Target="mailto:naveed.sadath@bisak.org" TargetMode="External"/><Relationship Id="rId5" Type="http://schemas.openxmlformats.org/officeDocument/2006/relationships/hyperlink" Target="mailto:stamos.dendrinos@bisak.org" TargetMode="External"/><Relationship Id="rId10" Type="http://schemas.openxmlformats.org/officeDocument/2006/relationships/hyperlink" Target="mailto:tebyan.osman@bisak.org" TargetMode="External"/><Relationship Id="rId4" Type="http://schemas.openxmlformats.org/officeDocument/2006/relationships/hyperlink" Target="mailto:imran.choudhury@bisak.org" TargetMode="External"/><Relationship Id="rId9" Type="http://schemas.openxmlformats.org/officeDocument/2006/relationships/hyperlink" Target="mailto:eman.metwaly@bisak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Salih</dc:creator>
  <cp:keywords/>
  <dc:description/>
  <cp:lastModifiedBy>Leroy Salih</cp:lastModifiedBy>
  <cp:revision>1</cp:revision>
  <dcterms:created xsi:type="dcterms:W3CDTF">2018-10-07T08:28:00Z</dcterms:created>
  <dcterms:modified xsi:type="dcterms:W3CDTF">2018-10-07T08:30:00Z</dcterms:modified>
</cp:coreProperties>
</file>