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EA" w:rsidRDefault="00D05FEA">
      <w:r>
        <w:t>Below is the screen shot of the R Base and R Studio downloaded and saved on Desktop.</w:t>
      </w:r>
      <w:r w:rsidR="00A920E4">
        <w:t>.</w:t>
      </w:r>
    </w:p>
    <w:p w:rsidR="00D05FEA" w:rsidRDefault="00D05FEA">
      <w:r>
        <w:rPr>
          <w:noProof/>
          <w:lang w:eastAsia="en-IN"/>
        </w:rPr>
        <w:drawing>
          <wp:inline distT="0" distB="0" distL="0" distR="0">
            <wp:extent cx="4511675" cy="87439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EA" w:rsidRDefault="00D05FEA"/>
    <w:p w:rsidR="00D05FEA" w:rsidRDefault="00D05FEA">
      <w:r>
        <w:t>Below is the Swirl package installed.</w:t>
      </w:r>
    </w:p>
    <w:p w:rsidR="00D05FEA" w:rsidRDefault="00D05FEA">
      <w:r>
        <w:rPr>
          <w:noProof/>
          <w:lang w:eastAsia="en-IN"/>
        </w:rPr>
        <w:drawing>
          <wp:inline distT="0" distB="0" distL="0" distR="0">
            <wp:extent cx="5731510" cy="110691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FEA" w:rsidSect="00A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05FEA"/>
    <w:rsid w:val="00A920E4"/>
    <w:rsid w:val="00AF0AAF"/>
    <w:rsid w:val="00BA4490"/>
    <w:rsid w:val="00D0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Moraes</cp:lastModifiedBy>
  <cp:revision>2</cp:revision>
  <dcterms:created xsi:type="dcterms:W3CDTF">2017-02-06T09:48:00Z</dcterms:created>
  <dcterms:modified xsi:type="dcterms:W3CDTF">2017-04-03T13:10:00Z</dcterms:modified>
</cp:coreProperties>
</file>