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9A" w:rsidRPr="009D1B83" w:rsidRDefault="009D1B83">
      <w:pPr>
        <w:rPr>
          <w:sz w:val="36"/>
          <w:szCs w:val="36"/>
        </w:rPr>
      </w:pPr>
      <w:r w:rsidRPr="009D1B83">
        <w:rPr>
          <w:sz w:val="36"/>
          <w:szCs w:val="36"/>
        </w:rPr>
        <w:t>Assetlist (Jump)</w:t>
      </w:r>
    </w:p>
    <w:p w:rsidR="009D1B83" w:rsidRDefault="009D1B83"/>
    <w:p w:rsidR="009D1B83" w:rsidRPr="009D1B83" w:rsidRDefault="009D1B83">
      <w:pPr>
        <w:rPr>
          <w:b/>
          <w:i/>
        </w:rPr>
      </w:pPr>
      <w:r w:rsidRPr="009D1B83">
        <w:rPr>
          <w:b/>
          <w:i/>
        </w:rPr>
        <w:t>Script</w:t>
      </w:r>
    </w:p>
    <w:p w:rsidR="009D1B83" w:rsidRDefault="009D1B83">
      <w:bookmarkStart w:id="0" w:name="_GoBack"/>
      <w:bookmarkEnd w:id="0"/>
    </w:p>
    <w:p w:rsidR="009D1B83" w:rsidRDefault="009D1B83"/>
    <w:p w:rsidR="009D1B83" w:rsidRDefault="009D1B83"/>
    <w:p w:rsidR="009D1B83" w:rsidRDefault="009D1B83"/>
    <w:p w:rsidR="009D1B83" w:rsidRPr="009D1B83" w:rsidRDefault="009D1B83">
      <w:pPr>
        <w:rPr>
          <w:b/>
          <w:i/>
        </w:rPr>
      </w:pPr>
      <w:r w:rsidRPr="009D1B83">
        <w:rPr>
          <w:b/>
          <w:i/>
        </w:rPr>
        <w:t>Art</w:t>
      </w:r>
    </w:p>
    <w:p w:rsidR="009D1B83" w:rsidRDefault="009D1B83"/>
    <w:p w:rsidR="009D1B83" w:rsidRDefault="009D1B83"/>
    <w:p w:rsidR="009D1B83" w:rsidRDefault="009D1B83"/>
    <w:p w:rsidR="009D1B83" w:rsidRDefault="009D1B83"/>
    <w:p w:rsidR="009D1B83" w:rsidRPr="009D1B83" w:rsidRDefault="009D1B83">
      <w:pPr>
        <w:rPr>
          <w:b/>
          <w:i/>
        </w:rPr>
      </w:pPr>
      <w:r w:rsidRPr="009D1B83">
        <w:rPr>
          <w:b/>
          <w:i/>
        </w:rPr>
        <w:t>Sound</w:t>
      </w:r>
    </w:p>
    <w:sectPr w:rsidR="009D1B83" w:rsidRPr="009D1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83"/>
    <w:rsid w:val="002B4121"/>
    <w:rsid w:val="004C689A"/>
    <w:rsid w:val="009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1</cp:revision>
  <dcterms:created xsi:type="dcterms:W3CDTF">2013-09-30T12:46:00Z</dcterms:created>
  <dcterms:modified xsi:type="dcterms:W3CDTF">2013-09-30T13:00:00Z</dcterms:modified>
</cp:coreProperties>
</file>