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A4A4" w14:textId="237FBF43" w:rsidR="00F30423" w:rsidRPr="009C11F6" w:rsidRDefault="009C11F6">
      <w:pPr>
        <w:rPr>
          <w:lang w:val="es-MX"/>
        </w:rPr>
      </w:pPr>
      <w:r w:rsidRPr="009C11F6">
        <w:rPr>
          <w:lang w:val="es-MX"/>
        </w:rPr>
        <w:t xml:space="preserve">Link de visualización del </w:t>
      </w:r>
      <w:proofErr w:type="spellStart"/>
      <w:r w:rsidRPr="009C11F6">
        <w:rPr>
          <w:lang w:val="es-MX"/>
        </w:rPr>
        <w:t>canva</w:t>
      </w:r>
      <w:proofErr w:type="spellEnd"/>
      <w:r>
        <w:rPr>
          <w:lang w:val="es-MX"/>
        </w:rPr>
        <w:t xml:space="preserve"> = </w:t>
      </w:r>
      <w:hyperlink r:id="rId4" w:history="1">
        <w:r w:rsidRPr="00173EFC">
          <w:rPr>
            <w:rStyle w:val="Hipervnculo"/>
            <w:lang w:val="es-MX"/>
          </w:rPr>
          <w:t>https://www.canva.com/design/DAG1i_ohnms/_1m5jMd8-LSZqHohBFNQWQ/edit?utm_content=DAG1i_ohnms&amp;utm_campaign=designshare&amp;utm_medium=link2&amp;utm_source=sharebutton</w:t>
        </w:r>
      </w:hyperlink>
      <w:r>
        <w:rPr>
          <w:lang w:val="es-MX"/>
        </w:rPr>
        <w:t xml:space="preserve"> </w:t>
      </w:r>
    </w:p>
    <w:sectPr w:rsidR="00F30423" w:rsidRPr="009C11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F6"/>
    <w:rsid w:val="001B3C38"/>
    <w:rsid w:val="00827561"/>
    <w:rsid w:val="009C11F6"/>
    <w:rsid w:val="00A56BCB"/>
    <w:rsid w:val="00F3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F0A6"/>
  <w15:chartTrackingRefBased/>
  <w15:docId w15:val="{880B60D4-3A3C-43BE-B562-DC2F5726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C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1F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1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1F6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1F6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1F6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1F6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1F6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1F6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1F6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C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1F6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1F6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C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1F6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C1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1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1F6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C11F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11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1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1i_ohnms/_1m5jMd8-LSZqHohBFNQWQ/edit?utm_content=DAG1i_ohnms&amp;utm_campaign=designshare&amp;utm_medium=link2&amp;utm_source=sharebutt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310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Lerreto Rueda</dc:creator>
  <cp:keywords/>
  <dc:description/>
  <cp:lastModifiedBy>Lerreto Rueda</cp:lastModifiedBy>
  <cp:revision>2</cp:revision>
  <dcterms:created xsi:type="dcterms:W3CDTF">2025-10-16T04:32:00Z</dcterms:created>
  <dcterms:modified xsi:type="dcterms:W3CDTF">2025-10-16T04:32:00Z</dcterms:modified>
</cp:coreProperties>
</file>