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F63DD0" w14:textId="015D3741" w:rsidR="009028DF" w:rsidRDefault="009028DF">
      <w:r>
        <w:br w:type="page"/>
      </w:r>
      <w:r>
        <w:rPr>
          <w:noProof/>
        </w:rPr>
        <w:lastRenderedPageBreak/>
        <w:drawing>
          <wp:inline distT="0" distB="0" distL="0" distR="0" wp14:anchorId="1429D859" wp14:editId="30B853E1">
            <wp:extent cx="5612130" cy="7129780"/>
            <wp:effectExtent l="0" t="0" r="7620" b="0"/>
            <wp:docPr id="197904617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7129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1D6D96" w14:textId="77777777" w:rsidR="009028DF" w:rsidRDefault="009028DF">
      <w:r>
        <w:br w:type="page"/>
      </w:r>
    </w:p>
    <w:p w14:paraId="27F872EA" w14:textId="4AAC62B8" w:rsidR="009028DF" w:rsidRDefault="009028DF">
      <w:r>
        <w:rPr>
          <w:noProof/>
        </w:rPr>
        <w:lastRenderedPageBreak/>
        <w:drawing>
          <wp:inline distT="0" distB="0" distL="0" distR="0" wp14:anchorId="10235505" wp14:editId="1C99D2A0">
            <wp:extent cx="5612130" cy="7244715"/>
            <wp:effectExtent l="0" t="0" r="7620" b="0"/>
            <wp:docPr id="2043619791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7244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382D2F" w14:textId="77777777" w:rsidR="00555B5B" w:rsidRDefault="00555B5B"/>
    <w:p w14:paraId="097C4B02" w14:textId="77777777" w:rsidR="00555B5B" w:rsidRDefault="00555B5B"/>
    <w:p w14:paraId="0AD15C64" w14:textId="543207B6" w:rsidR="009028DF" w:rsidRDefault="009028DF">
      <w:r>
        <w:br w:type="page"/>
      </w:r>
    </w:p>
    <w:p w14:paraId="159CBD35" w14:textId="6B40DD42" w:rsidR="00555B5B" w:rsidRDefault="009028DF">
      <w:r>
        <w:lastRenderedPageBreak/>
        <w:br w:type="page"/>
      </w:r>
      <w:r>
        <w:rPr>
          <w:noProof/>
        </w:rPr>
        <w:lastRenderedPageBreak/>
        <w:drawing>
          <wp:inline distT="0" distB="0" distL="0" distR="0" wp14:anchorId="3AF06ACF" wp14:editId="5352AA8B">
            <wp:extent cx="5612130" cy="7928610"/>
            <wp:effectExtent l="0" t="0" r="7620" b="0"/>
            <wp:docPr id="86356585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7928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A97703" w14:textId="77777777" w:rsidR="009028DF" w:rsidRDefault="009028DF"/>
    <w:p w14:paraId="0016918A" w14:textId="7CDA107A" w:rsidR="009028DF" w:rsidRDefault="009028DF">
      <w:r>
        <w:lastRenderedPageBreak/>
        <w:br w:type="page"/>
      </w:r>
    </w:p>
    <w:p w14:paraId="54B7251C" w14:textId="78F6CB05" w:rsidR="009028DF" w:rsidRDefault="009028DF">
      <w:r>
        <w:rPr>
          <w:noProof/>
        </w:rPr>
        <w:lastRenderedPageBreak/>
        <w:drawing>
          <wp:inline distT="0" distB="0" distL="0" distR="0" wp14:anchorId="0D87E932" wp14:editId="1A7B702B">
            <wp:extent cx="5612130" cy="3549015"/>
            <wp:effectExtent l="0" t="0" r="7620" b="0"/>
            <wp:docPr id="2087769190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3549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2E5D25" w14:textId="237E0DFF" w:rsidR="00555B5B" w:rsidRDefault="00555B5B">
      <w:r>
        <w:rPr>
          <w:noProof/>
        </w:rPr>
        <w:lastRenderedPageBreak/>
        <w:drawing>
          <wp:inline distT="0" distB="0" distL="0" distR="0" wp14:anchorId="5E3FE4C3" wp14:editId="58E46AC3">
            <wp:extent cx="5612130" cy="7477760"/>
            <wp:effectExtent l="0" t="0" r="7620" b="8890"/>
            <wp:docPr id="1935409415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7477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922A6F" w14:textId="77777777" w:rsidR="00555B5B" w:rsidRDefault="00555B5B"/>
    <w:p w14:paraId="5B8E5090" w14:textId="39738C3B" w:rsidR="00555B5B" w:rsidRDefault="00555B5B">
      <w:r>
        <w:rPr>
          <w:noProof/>
        </w:rPr>
        <w:lastRenderedPageBreak/>
        <w:drawing>
          <wp:inline distT="0" distB="0" distL="0" distR="0" wp14:anchorId="3B87B658" wp14:editId="35169F68">
            <wp:extent cx="5612130" cy="7477760"/>
            <wp:effectExtent l="0" t="0" r="7620" b="8890"/>
            <wp:docPr id="1394600270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7477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97A0C4" w14:textId="77777777" w:rsidR="00555B5B" w:rsidRDefault="00555B5B"/>
    <w:p w14:paraId="207B758A" w14:textId="77777777" w:rsidR="00555B5B" w:rsidRDefault="00555B5B"/>
    <w:p w14:paraId="5B9890BD" w14:textId="74F1393A" w:rsidR="00555B5B" w:rsidRDefault="00555B5B">
      <w:r>
        <w:rPr>
          <w:noProof/>
        </w:rPr>
        <w:lastRenderedPageBreak/>
        <w:drawing>
          <wp:inline distT="0" distB="0" distL="0" distR="0" wp14:anchorId="19836C9C" wp14:editId="3F99CFBA">
            <wp:extent cx="5612130" cy="7477760"/>
            <wp:effectExtent l="0" t="0" r="7620" b="8890"/>
            <wp:docPr id="1541936457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7477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36BDDC" w14:textId="77777777" w:rsidR="00555B5B" w:rsidRDefault="00555B5B"/>
    <w:p w14:paraId="1C045260" w14:textId="77777777" w:rsidR="00555B5B" w:rsidRDefault="00555B5B"/>
    <w:p w14:paraId="586E3F7E" w14:textId="3F355411" w:rsidR="00555B5B" w:rsidRDefault="00555B5B">
      <w:r>
        <w:rPr>
          <w:noProof/>
        </w:rPr>
        <w:lastRenderedPageBreak/>
        <w:drawing>
          <wp:inline distT="0" distB="0" distL="0" distR="0" wp14:anchorId="474E1EC5" wp14:editId="5571DF1D">
            <wp:extent cx="5612130" cy="7477760"/>
            <wp:effectExtent l="0" t="0" r="7620" b="8890"/>
            <wp:docPr id="1786689666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7477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1004AA" w14:textId="77777777" w:rsidR="00555B5B" w:rsidRDefault="00555B5B"/>
    <w:p w14:paraId="235CB31F" w14:textId="77777777" w:rsidR="00555B5B" w:rsidRDefault="00555B5B"/>
    <w:p w14:paraId="49D3B504" w14:textId="336E81AE" w:rsidR="00555B5B" w:rsidRDefault="00555B5B">
      <w:r>
        <w:rPr>
          <w:noProof/>
        </w:rPr>
        <w:lastRenderedPageBreak/>
        <w:drawing>
          <wp:inline distT="0" distB="0" distL="0" distR="0" wp14:anchorId="22454B4C" wp14:editId="2EF7EB05">
            <wp:extent cx="5612130" cy="7477760"/>
            <wp:effectExtent l="0" t="0" r="7620" b="8890"/>
            <wp:docPr id="59901972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7477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C00713" w14:textId="77777777" w:rsidR="00555B5B" w:rsidRDefault="00555B5B"/>
    <w:p w14:paraId="296B2B0C" w14:textId="77777777" w:rsidR="00555B5B" w:rsidRDefault="00555B5B"/>
    <w:p w14:paraId="54BAC987" w14:textId="17309340" w:rsidR="00555B5B" w:rsidRDefault="00555B5B">
      <w:r>
        <w:rPr>
          <w:noProof/>
        </w:rPr>
        <w:lastRenderedPageBreak/>
        <w:drawing>
          <wp:inline distT="0" distB="0" distL="0" distR="0" wp14:anchorId="075B8707" wp14:editId="7CDE9C90">
            <wp:extent cx="5612130" cy="7477760"/>
            <wp:effectExtent l="0" t="0" r="7620" b="8890"/>
            <wp:docPr id="391721205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7477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22AF3B" w14:textId="77777777" w:rsidR="00555B5B" w:rsidRDefault="00555B5B"/>
    <w:p w14:paraId="566D0366" w14:textId="52ADB336" w:rsidR="00555B5B" w:rsidRDefault="00555B5B">
      <w:r>
        <w:rPr>
          <w:noProof/>
        </w:rPr>
        <w:lastRenderedPageBreak/>
        <w:drawing>
          <wp:inline distT="0" distB="0" distL="0" distR="0" wp14:anchorId="32A26584" wp14:editId="0DA0068D">
            <wp:extent cx="5612130" cy="7477760"/>
            <wp:effectExtent l="0" t="0" r="7620" b="8890"/>
            <wp:docPr id="220536515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7477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2A059C" w14:textId="77777777" w:rsidR="00555B5B" w:rsidRDefault="00555B5B"/>
    <w:p w14:paraId="416EE86F" w14:textId="77777777" w:rsidR="00555B5B" w:rsidRDefault="00555B5B"/>
    <w:p w14:paraId="2D8A9C92" w14:textId="21564FF1" w:rsidR="00555B5B" w:rsidRDefault="00555B5B">
      <w:r>
        <w:rPr>
          <w:noProof/>
        </w:rPr>
        <w:lastRenderedPageBreak/>
        <w:drawing>
          <wp:inline distT="0" distB="0" distL="0" distR="0" wp14:anchorId="41C3E24F" wp14:editId="5B7E2DDB">
            <wp:extent cx="5612130" cy="7477760"/>
            <wp:effectExtent l="0" t="0" r="7620" b="8890"/>
            <wp:docPr id="147199814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7477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8775E5" w14:textId="77777777" w:rsidR="00555B5B" w:rsidRDefault="00555B5B"/>
    <w:p w14:paraId="28652886" w14:textId="3FEFC8D8" w:rsidR="00555B5B" w:rsidRDefault="00555B5B">
      <w:r>
        <w:rPr>
          <w:noProof/>
        </w:rPr>
        <w:lastRenderedPageBreak/>
        <w:drawing>
          <wp:inline distT="0" distB="0" distL="0" distR="0" wp14:anchorId="26A7B503" wp14:editId="36F2F133">
            <wp:extent cx="5612130" cy="7477760"/>
            <wp:effectExtent l="0" t="0" r="7620" b="8890"/>
            <wp:docPr id="780700186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7477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555B5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5B5B"/>
    <w:rsid w:val="00555B5B"/>
    <w:rsid w:val="009028DF"/>
    <w:rsid w:val="009D4D19"/>
    <w:rsid w:val="00A56BCB"/>
    <w:rsid w:val="00F30423"/>
    <w:rsid w:val="00F53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52A145"/>
  <w15:chartTrackingRefBased/>
  <w15:docId w15:val="{0221CAB1-181D-4E1A-BF9C-AE6DE1080C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CO"/>
    </w:rPr>
  </w:style>
  <w:style w:type="paragraph" w:styleId="Ttulo1">
    <w:name w:val="heading 1"/>
    <w:basedOn w:val="Normal"/>
    <w:next w:val="Normal"/>
    <w:link w:val="Ttulo1Car"/>
    <w:uiPriority w:val="9"/>
    <w:qFormat/>
    <w:rsid w:val="00555B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55B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55B5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55B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55B5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55B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55B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55B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55B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55B5B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s-CO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55B5B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s-CO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55B5B"/>
    <w:rPr>
      <w:rFonts w:eastAsiaTheme="majorEastAsia" w:cstheme="majorBidi"/>
      <w:color w:val="2F5496" w:themeColor="accent1" w:themeShade="BF"/>
      <w:sz w:val="28"/>
      <w:szCs w:val="28"/>
      <w:lang w:val="es-CO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55B5B"/>
    <w:rPr>
      <w:rFonts w:eastAsiaTheme="majorEastAsia" w:cstheme="majorBidi"/>
      <w:i/>
      <w:iCs/>
      <w:color w:val="2F5496" w:themeColor="accent1" w:themeShade="BF"/>
      <w:lang w:val="es-CO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55B5B"/>
    <w:rPr>
      <w:rFonts w:eastAsiaTheme="majorEastAsia" w:cstheme="majorBidi"/>
      <w:color w:val="2F5496" w:themeColor="accent1" w:themeShade="BF"/>
      <w:lang w:val="es-CO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55B5B"/>
    <w:rPr>
      <w:rFonts w:eastAsiaTheme="majorEastAsia" w:cstheme="majorBidi"/>
      <w:i/>
      <w:iCs/>
      <w:color w:val="595959" w:themeColor="text1" w:themeTint="A6"/>
      <w:lang w:val="es-CO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55B5B"/>
    <w:rPr>
      <w:rFonts w:eastAsiaTheme="majorEastAsia" w:cstheme="majorBidi"/>
      <w:color w:val="595959" w:themeColor="text1" w:themeTint="A6"/>
      <w:lang w:val="es-CO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55B5B"/>
    <w:rPr>
      <w:rFonts w:eastAsiaTheme="majorEastAsia" w:cstheme="majorBidi"/>
      <w:i/>
      <w:iCs/>
      <w:color w:val="272727" w:themeColor="text1" w:themeTint="D8"/>
      <w:lang w:val="es-CO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55B5B"/>
    <w:rPr>
      <w:rFonts w:eastAsiaTheme="majorEastAsia" w:cstheme="majorBidi"/>
      <w:color w:val="272727" w:themeColor="text1" w:themeTint="D8"/>
      <w:lang w:val="es-CO"/>
    </w:rPr>
  </w:style>
  <w:style w:type="paragraph" w:styleId="Ttulo">
    <w:name w:val="Title"/>
    <w:basedOn w:val="Normal"/>
    <w:next w:val="Normal"/>
    <w:link w:val="TtuloCar"/>
    <w:uiPriority w:val="10"/>
    <w:qFormat/>
    <w:rsid w:val="00555B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55B5B"/>
    <w:rPr>
      <w:rFonts w:asciiTheme="majorHAnsi" w:eastAsiaTheme="majorEastAsia" w:hAnsiTheme="majorHAnsi" w:cstheme="majorBidi"/>
      <w:spacing w:val="-10"/>
      <w:kern w:val="28"/>
      <w:sz w:val="56"/>
      <w:szCs w:val="56"/>
      <w:lang w:val="es-CO"/>
    </w:rPr>
  </w:style>
  <w:style w:type="paragraph" w:styleId="Subttulo">
    <w:name w:val="Subtitle"/>
    <w:basedOn w:val="Normal"/>
    <w:next w:val="Normal"/>
    <w:link w:val="SubttuloCar"/>
    <w:uiPriority w:val="11"/>
    <w:qFormat/>
    <w:rsid w:val="00555B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55B5B"/>
    <w:rPr>
      <w:rFonts w:eastAsiaTheme="majorEastAsia" w:cstheme="majorBidi"/>
      <w:color w:val="595959" w:themeColor="text1" w:themeTint="A6"/>
      <w:spacing w:val="15"/>
      <w:sz w:val="28"/>
      <w:szCs w:val="28"/>
      <w:lang w:val="es-CO"/>
    </w:rPr>
  </w:style>
  <w:style w:type="paragraph" w:styleId="Cita">
    <w:name w:val="Quote"/>
    <w:basedOn w:val="Normal"/>
    <w:next w:val="Normal"/>
    <w:link w:val="CitaCar"/>
    <w:uiPriority w:val="29"/>
    <w:qFormat/>
    <w:rsid w:val="00555B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55B5B"/>
    <w:rPr>
      <w:i/>
      <w:iCs/>
      <w:color w:val="404040" w:themeColor="text1" w:themeTint="BF"/>
      <w:lang w:val="es-CO"/>
    </w:rPr>
  </w:style>
  <w:style w:type="paragraph" w:styleId="Prrafodelista">
    <w:name w:val="List Paragraph"/>
    <w:basedOn w:val="Normal"/>
    <w:uiPriority w:val="34"/>
    <w:qFormat/>
    <w:rsid w:val="00555B5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55B5B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55B5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55B5B"/>
    <w:rPr>
      <w:i/>
      <w:iCs/>
      <w:color w:val="2F5496" w:themeColor="accent1" w:themeShade="BF"/>
      <w:lang w:val="es-CO"/>
    </w:rPr>
  </w:style>
  <w:style w:type="character" w:styleId="Referenciaintensa">
    <w:name w:val="Intense Reference"/>
    <w:basedOn w:val="Fuentedeprrafopredeter"/>
    <w:uiPriority w:val="32"/>
    <w:qFormat/>
    <w:rsid w:val="00555B5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e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jpeg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5" Type="http://schemas.openxmlformats.org/officeDocument/2006/relationships/image" Target="media/image12.jpeg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image" Target="media/image1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16</Pages>
  <Words>7</Words>
  <Characters>43</Characters>
  <Application>Microsoft Office Word</Application>
  <DocSecurity>0</DocSecurity>
  <Lines>1</Lines>
  <Paragraphs>1</Paragraphs>
  <ScaleCrop>false</ScaleCrop>
  <Company/>
  <LinksUpToDate>false</LinksUpToDate>
  <CharactersWithSpaces>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Lerreto Rueda</dc:creator>
  <cp:keywords/>
  <dc:description/>
  <cp:lastModifiedBy>Lerreto Rueda</cp:lastModifiedBy>
  <cp:revision>2</cp:revision>
  <dcterms:created xsi:type="dcterms:W3CDTF">2025-09-09T01:08:00Z</dcterms:created>
  <dcterms:modified xsi:type="dcterms:W3CDTF">2025-09-09T03:45:00Z</dcterms:modified>
</cp:coreProperties>
</file>