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9F871" w14:textId="77777777" w:rsidR="00CD257F" w:rsidRDefault="00CD257F">
      <w:pPr>
        <w:rPr>
          <w:lang w:val="en-US"/>
        </w:rPr>
      </w:pPr>
      <w:r>
        <w:rPr>
          <w:lang w:val="en-US"/>
        </w:rPr>
        <w:t>Подготовил материалы для презентации в виде отдельных слайдов по каждому пакету. Р7-Офис, как вы и просили, исключен.</w:t>
      </w:r>
    </w:p>
    <w:p w14:paraId="3F8CE2EA" w14:textId="77777777" w:rsidR="00CD257F" w:rsidRDefault="00CD257F">
      <w:pPr>
        <w:rPr>
          <w:lang w:val="en-US"/>
        </w:rPr>
      </w:pPr>
    </w:p>
    <w:p w14:paraId="1AE9F903" w14:textId="77777777" w:rsidR="00CD257F" w:rsidRDefault="00CD257F">
      <w:pPr>
        <w:rPr>
          <w:lang w:val="en-US"/>
        </w:rPr>
      </w:pP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  <w:lang w:val="en-US"/>
        </w:rPr>
        <mc:AlternateContent>
          <mc:Choice Requires="w16se">
            <w16se:symEx w16se:font="Segoe UI Symbol" w16se:char="1F4C1"/>
          </mc:Choice>
          <mc:Fallback>
            <w:t>📁</w:t>
          </mc:Fallback>
        </mc:AlternateContent>
      </w:r>
      <w:r>
        <w:rPr>
          <w:lang w:val="en-US"/>
        </w:rPr>
        <w:t xml:space="preserve"> Структура презентации</w:t>
      </w:r>
    </w:p>
    <w:p w14:paraId="1D029EF1" w14:textId="77777777" w:rsidR="00CD257F" w:rsidRDefault="00CD257F">
      <w:pPr>
        <w:rPr>
          <w:lang w:val="en-US"/>
        </w:rPr>
      </w:pPr>
    </w:p>
    <w:p w14:paraId="08983588" w14:textId="77777777" w:rsidR="00CD257F" w:rsidRDefault="00CD257F">
      <w:pPr>
        <w:rPr>
          <w:lang w:val="en-US"/>
        </w:rPr>
      </w:pPr>
      <w:r>
        <w:rPr>
          <w:lang w:val="en-US"/>
        </w:rPr>
        <w:t>· Слайд 1: Титульный лист</w:t>
      </w:r>
    </w:p>
    <w:p w14:paraId="524A5BCD" w14:textId="77777777" w:rsidR="00CD257F" w:rsidRDefault="00CD257F">
      <w:pPr>
        <w:rPr>
          <w:lang w:val="en-US"/>
        </w:rPr>
      </w:pPr>
      <w:r>
        <w:rPr>
          <w:lang w:val="en-US"/>
        </w:rPr>
        <w:t>· Слайд 2: Microsoft 365</w:t>
      </w:r>
    </w:p>
    <w:p w14:paraId="09B0A68F" w14:textId="77777777" w:rsidR="00CD257F" w:rsidRDefault="00CD257F">
      <w:pPr>
        <w:rPr>
          <w:lang w:val="en-US"/>
        </w:rPr>
      </w:pPr>
      <w:r>
        <w:rPr>
          <w:lang w:val="en-US"/>
        </w:rPr>
        <w:t>· Слайд 3: LibreOffice</w:t>
      </w:r>
    </w:p>
    <w:p w14:paraId="58F282AE" w14:textId="77777777" w:rsidR="00CD257F" w:rsidRDefault="00CD257F">
      <w:pPr>
        <w:rPr>
          <w:lang w:val="en-US"/>
        </w:rPr>
      </w:pPr>
      <w:r>
        <w:rPr>
          <w:lang w:val="en-US"/>
        </w:rPr>
        <w:t>· Слайд 4: Google Workspace</w:t>
      </w:r>
    </w:p>
    <w:p w14:paraId="6A8C3908" w14:textId="77777777" w:rsidR="00CD257F" w:rsidRDefault="00CD257F">
      <w:pPr>
        <w:rPr>
          <w:lang w:val="en-US"/>
        </w:rPr>
      </w:pPr>
      <w:r>
        <w:rPr>
          <w:lang w:val="en-US"/>
        </w:rPr>
        <w:t>· Слайд 5: МойОфис</w:t>
      </w:r>
    </w:p>
    <w:p w14:paraId="2074D05C" w14:textId="77777777" w:rsidR="00CD257F" w:rsidRDefault="00CD257F">
      <w:pPr>
        <w:rPr>
          <w:lang w:val="en-US"/>
        </w:rPr>
      </w:pPr>
      <w:r>
        <w:rPr>
          <w:lang w:val="en-US"/>
        </w:rPr>
        <w:t>· Слайд 6: Итоговые рекомендации</w:t>
      </w:r>
    </w:p>
    <w:p w14:paraId="3C6A14D7" w14:textId="77777777" w:rsidR="00CD257F" w:rsidRDefault="00CD257F">
      <w:pPr>
        <w:pBdr>
          <w:bottom w:val="single" w:sz="6" w:space="1" w:color="auto"/>
        </w:pBdr>
        <w:rPr>
          <w:lang w:val="en-US"/>
        </w:rPr>
      </w:pPr>
    </w:p>
    <w:p w14:paraId="576053DE" w14:textId="77777777" w:rsidR="00CD257F" w:rsidRDefault="00CD257F">
      <w:pPr>
        <w:rPr>
          <w:lang w:val="en-US"/>
        </w:rPr>
      </w:pPr>
    </w:p>
    <w:p w14:paraId="257E6196" w14:textId="77777777" w:rsidR="00CD257F" w:rsidRDefault="00CD257F">
      <w:pPr>
        <w:rPr>
          <w:lang w:val="en-US"/>
        </w:rPr>
      </w:pPr>
      <w:r>
        <w:rPr>
          <w:lang w:val="en-US"/>
        </w:rPr>
        <w:t>Слайд 1: Титульный лист</w:t>
      </w:r>
    </w:p>
    <w:p w14:paraId="7C728D95" w14:textId="77777777" w:rsidR="00CD257F" w:rsidRDefault="00CD257F">
      <w:pPr>
        <w:rPr>
          <w:lang w:val="en-US"/>
        </w:rPr>
      </w:pPr>
    </w:p>
    <w:p w14:paraId="51AE8204" w14:textId="77777777" w:rsidR="00CD257F" w:rsidRDefault="00CD257F">
      <w:pPr>
        <w:rPr>
          <w:lang w:val="en-US"/>
        </w:rPr>
      </w:pPr>
      <w:r>
        <w:rPr>
          <w:lang w:val="en-US"/>
        </w:rPr>
        <w:t>Тема: Сравнительный анализ офисных пакетов</w:t>
      </w:r>
    </w:p>
    <w:p w14:paraId="2EBEBB15" w14:textId="77777777" w:rsidR="00CD257F" w:rsidRDefault="00CD257F">
      <w:pPr>
        <w:rPr>
          <w:lang w:val="en-US"/>
        </w:rPr>
      </w:pPr>
    </w:p>
    <w:p w14:paraId="661BD01F" w14:textId="77777777" w:rsidR="00CD257F" w:rsidRDefault="00CD257F">
      <w:pPr>
        <w:rPr>
          <w:lang w:val="en-US"/>
        </w:rPr>
      </w:pPr>
      <w:r>
        <w:rPr>
          <w:lang w:val="en-US"/>
        </w:rPr>
        <w:t>Подзаголовок: Выбор оптимального решения для дома, бизнеса и госсектора</w:t>
      </w:r>
    </w:p>
    <w:p w14:paraId="540C17A4" w14:textId="77777777" w:rsidR="00CD257F" w:rsidRDefault="00CD257F">
      <w:pPr>
        <w:rPr>
          <w:lang w:val="en-US"/>
        </w:rPr>
      </w:pPr>
    </w:p>
    <w:p w14:paraId="6EF3DB5F" w14:textId="77777777" w:rsidR="00CD257F" w:rsidRDefault="00CD257F">
      <w:pPr>
        <w:rPr>
          <w:lang w:val="en-US"/>
        </w:rPr>
      </w:pPr>
      <w:r>
        <w:rPr>
          <w:lang w:val="en-US"/>
        </w:rPr>
        <w:t>Докладчик: [Ваше имя]</w:t>
      </w:r>
    </w:p>
    <w:p w14:paraId="1C33C1D3" w14:textId="77777777" w:rsidR="00CD257F" w:rsidRDefault="00CD257F">
      <w:pPr>
        <w:rPr>
          <w:lang w:val="en-US"/>
        </w:rPr>
      </w:pPr>
    </w:p>
    <w:p w14:paraId="089F8E4D" w14:textId="77777777" w:rsidR="00CD257F" w:rsidRDefault="00CD257F">
      <w:pPr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399"/>
          </mc:Choice>
          <mc:Fallback>
            <w:t>🎙</w:t>
          </mc:Fallback>
        </mc:AlternateContent>
      </w:r>
      <w:r>
        <w:rPr>
          <w:lang w:val="en-US"/>
        </w:rPr>
        <w:t>️ Заметки для докладчика: «Сегодня мы сравним четыре ключевых офисных пакета. P7-Офис исключен из обзора по требованию заказчика. Мы оценим их по восьми критериям: от стоимости лицензий до удобства интерфейса, чтобы определить лучшее решение для разных сценариев использования».</w:t>
      </w:r>
    </w:p>
    <w:p w14:paraId="6C22E0DC" w14:textId="77777777" w:rsidR="00CD257F" w:rsidRDefault="00CD257F">
      <w:pPr>
        <w:pBdr>
          <w:bottom w:val="single" w:sz="6" w:space="1" w:color="auto"/>
        </w:pBdr>
        <w:rPr>
          <w:lang w:val="en-US"/>
        </w:rPr>
      </w:pPr>
    </w:p>
    <w:p w14:paraId="105183AC" w14:textId="77777777" w:rsidR="00CD257F" w:rsidRDefault="00CD257F">
      <w:pPr>
        <w:rPr>
          <w:lang w:val="en-US"/>
        </w:rPr>
      </w:pPr>
    </w:p>
    <w:p w14:paraId="22352904" w14:textId="77777777" w:rsidR="00CD257F" w:rsidRDefault="00CD257F">
      <w:pPr>
        <w:rPr>
          <w:lang w:val="en-US"/>
        </w:rPr>
      </w:pPr>
      <w:r>
        <w:rPr>
          <w:lang w:val="en-US"/>
        </w:rPr>
        <w:t>Слайд 2: Microsoft 365</w:t>
      </w:r>
    </w:p>
    <w:p w14:paraId="6C733586" w14:textId="77777777" w:rsidR="00CD257F" w:rsidRDefault="00CD257F">
      <w:pPr>
        <w:rPr>
          <w:lang w:val="en-US"/>
        </w:rPr>
      </w:pPr>
    </w:p>
    <w:p w14:paraId="1AD942ED" w14:textId="5C648083" w:rsidR="00CD257F" w:rsidRPr="00CD257F" w:rsidRDefault="00CD257F" w:rsidP="00CD257F">
      <w:pPr>
        <w:pStyle w:val="ListParagraph"/>
        <w:numPr>
          <w:ilvl w:val="0"/>
          <w:numId w:val="1"/>
        </w:numPr>
        <w:rPr>
          <w:lang w:val="en-US"/>
        </w:rPr>
      </w:pPr>
      <w:r w:rsidRPr="00CD257F">
        <w:rPr>
          <w:lang w:val="en-US"/>
        </w:rPr>
        <w:t>Официальный сайт и разработчик</w:t>
      </w:r>
    </w:p>
    <w:p w14:paraId="1BE9517F" w14:textId="77777777" w:rsidR="00CD257F" w:rsidRDefault="00CD257F">
      <w:pPr>
        <w:rPr>
          <w:lang w:val="en-US"/>
        </w:rPr>
      </w:pPr>
    </w:p>
    <w:p w14:paraId="60E82EFB" w14:textId="77777777" w:rsidR="00CD257F" w:rsidRDefault="00CD257F">
      <w:pPr>
        <w:rPr>
          <w:lang w:val="en-US"/>
        </w:rPr>
      </w:pPr>
      <w:r>
        <w:rPr>
          <w:lang w:val="en-US"/>
        </w:rPr>
        <w:t>· Сайт: microsoft.com</w:t>
      </w:r>
    </w:p>
    <w:p w14:paraId="465F35B7" w14:textId="77777777" w:rsidR="00CD257F" w:rsidRDefault="00CD257F">
      <w:pPr>
        <w:rPr>
          <w:lang w:val="en-US"/>
        </w:rPr>
      </w:pPr>
      <w:r>
        <w:rPr>
          <w:lang w:val="en-US"/>
        </w:rPr>
        <w:t>· Разработчик: Microsoft (США)</w:t>
      </w:r>
    </w:p>
    <w:p w14:paraId="4D9C81D9" w14:textId="77777777" w:rsidR="00CD257F" w:rsidRDefault="00CD257F">
      <w:pPr>
        <w:rPr>
          <w:lang w:val="en-US"/>
        </w:rPr>
      </w:pPr>
    </w:p>
    <w:p w14:paraId="082E4FE8" w14:textId="29E8EC86" w:rsidR="00CD257F" w:rsidRPr="00CD257F" w:rsidRDefault="00CD257F" w:rsidP="00CD257F">
      <w:pPr>
        <w:pStyle w:val="ListParagraph"/>
        <w:numPr>
          <w:ilvl w:val="0"/>
          <w:numId w:val="1"/>
        </w:numPr>
        <w:rPr>
          <w:lang w:val="en-US"/>
        </w:rPr>
      </w:pPr>
      <w:r w:rsidRPr="00CD257F">
        <w:rPr>
          <w:lang w:val="en-US"/>
        </w:rPr>
        <w:t>Модель лицензирования и стоимость</w:t>
      </w:r>
    </w:p>
    <w:p w14:paraId="73BC243C" w14:textId="77777777" w:rsidR="00CD257F" w:rsidRDefault="00CD257F">
      <w:pPr>
        <w:rPr>
          <w:lang w:val="en-US"/>
        </w:rPr>
      </w:pPr>
    </w:p>
    <w:p w14:paraId="13C71167" w14:textId="77777777" w:rsidR="00CD257F" w:rsidRDefault="00CD257F">
      <w:pPr>
        <w:rPr>
          <w:lang w:val="en-US"/>
        </w:rPr>
      </w:pPr>
      <w:r>
        <w:rPr>
          <w:lang w:val="en-US"/>
        </w:rPr>
        <w:t>· Дом: Microsoft 365 Personal — $9.99/мес или $99.99/год.</w:t>
      </w:r>
    </w:p>
    <w:p w14:paraId="56F35CC8" w14:textId="77777777" w:rsidR="00CD257F" w:rsidRDefault="00CD257F">
      <w:pPr>
        <w:rPr>
          <w:lang w:val="en-US"/>
        </w:rPr>
      </w:pPr>
      <w:r>
        <w:rPr>
          <w:lang w:val="en-US"/>
        </w:rPr>
        <w:t>· Организация: Подписка (Business Basic — $7.00/польз./мес, Business Standard — $14.00, Business Premium — $22.00). С 1 июля 2026 года ожидается повышение цен.</w:t>
      </w:r>
    </w:p>
    <w:p w14:paraId="513B3F9E" w14:textId="77777777" w:rsidR="00CD257F" w:rsidRDefault="00CD257F">
      <w:pPr>
        <w:rPr>
          <w:lang w:val="en-US"/>
        </w:rPr>
      </w:pPr>
    </w:p>
    <w:p w14:paraId="69047DDE" w14:textId="1E45C187" w:rsidR="00CD257F" w:rsidRPr="00CD257F" w:rsidRDefault="00CD257F" w:rsidP="00CD257F">
      <w:pPr>
        <w:pStyle w:val="ListParagraph"/>
        <w:numPr>
          <w:ilvl w:val="0"/>
          <w:numId w:val="1"/>
        </w:numPr>
        <w:rPr>
          <w:lang w:val="en-US"/>
        </w:rPr>
      </w:pPr>
      <w:r w:rsidRPr="00CD257F">
        <w:rPr>
          <w:lang w:val="en-US"/>
        </w:rPr>
        <w:t>Поддерживаемые ОС и платформы</w:t>
      </w:r>
    </w:p>
    <w:p w14:paraId="6C5D95F2" w14:textId="77777777" w:rsidR="00CD257F" w:rsidRDefault="00CD257F">
      <w:pPr>
        <w:rPr>
          <w:lang w:val="en-US"/>
        </w:rPr>
      </w:pPr>
    </w:p>
    <w:p w14:paraId="5D4E5F1F" w14:textId="77777777" w:rsidR="00CD257F" w:rsidRDefault="00CD257F">
      <w:pPr>
        <w:rPr>
          <w:lang w:val="en-US"/>
        </w:rPr>
      </w:pPr>
      <w:r>
        <w:rPr>
          <w:lang w:val="en-US"/>
        </w:rPr>
        <w:t>· Windows, macOS, Linux (только веб-версия), iOS, Android, браузер.</w:t>
      </w:r>
    </w:p>
    <w:p w14:paraId="22A40BFE" w14:textId="77777777" w:rsidR="00CD257F" w:rsidRDefault="00CD257F">
      <w:pPr>
        <w:rPr>
          <w:lang w:val="en-US"/>
        </w:rPr>
      </w:pPr>
    </w:p>
    <w:p w14:paraId="0A6CE00D" w14:textId="7EBEE171" w:rsidR="00CD257F" w:rsidRPr="00CD257F" w:rsidRDefault="00CD257F" w:rsidP="00CD257F">
      <w:pPr>
        <w:pStyle w:val="ListParagraph"/>
        <w:numPr>
          <w:ilvl w:val="0"/>
          <w:numId w:val="1"/>
        </w:numPr>
        <w:rPr>
          <w:lang w:val="en-US"/>
        </w:rPr>
      </w:pPr>
      <w:r w:rsidRPr="00CD257F">
        <w:rPr>
          <w:lang w:val="en-US"/>
        </w:rPr>
        <w:t>Поддерживаемые форматы файлов и совместимость</w:t>
      </w:r>
    </w:p>
    <w:p w14:paraId="0DDBFEDC" w14:textId="77777777" w:rsidR="00CD257F" w:rsidRDefault="00CD257F">
      <w:pPr>
        <w:rPr>
          <w:lang w:val="en-US"/>
        </w:rPr>
      </w:pPr>
    </w:p>
    <w:p w14:paraId="4BCCF0DF" w14:textId="77777777" w:rsidR="00CD257F" w:rsidRDefault="00CD257F">
      <w:pPr>
        <w:rPr>
          <w:lang w:val="en-US"/>
        </w:rPr>
      </w:pPr>
      <w:r>
        <w:rPr>
          <w:lang w:val="en-US"/>
        </w:rPr>
        <w:t>· Нативная поддержка DOCX, XLSX, PPTX (форматы Open XML). Также поддерживаются ODF и старые бинарные форматы (.doc, .xls).</w:t>
      </w:r>
    </w:p>
    <w:p w14:paraId="104188A3" w14:textId="77777777" w:rsidR="00CD257F" w:rsidRDefault="00CD257F">
      <w:pPr>
        <w:rPr>
          <w:lang w:val="en-US"/>
        </w:rPr>
      </w:pPr>
    </w:p>
    <w:p w14:paraId="3D237EBA" w14:textId="5ACA111E" w:rsidR="00CD257F" w:rsidRPr="00CD257F" w:rsidRDefault="00CD257F" w:rsidP="00CD257F">
      <w:pPr>
        <w:pStyle w:val="ListParagraph"/>
        <w:numPr>
          <w:ilvl w:val="0"/>
          <w:numId w:val="1"/>
        </w:numPr>
        <w:rPr>
          <w:lang w:val="en-US"/>
        </w:rPr>
      </w:pPr>
      <w:r w:rsidRPr="00CD257F">
        <w:rPr>
          <w:lang w:val="en-US"/>
        </w:rPr>
        <w:t>Облачные возможности и совместное редактирование</w:t>
      </w:r>
    </w:p>
    <w:p w14:paraId="15C1712D" w14:textId="77777777" w:rsidR="00CD257F" w:rsidRDefault="00CD257F">
      <w:pPr>
        <w:rPr>
          <w:lang w:val="en-US"/>
        </w:rPr>
      </w:pPr>
    </w:p>
    <w:p w14:paraId="391F8964" w14:textId="77777777" w:rsidR="00CD257F" w:rsidRDefault="00CD257F">
      <w:pPr>
        <w:rPr>
          <w:lang w:val="en-US"/>
        </w:rPr>
      </w:pPr>
      <w:r>
        <w:rPr>
          <w:lang w:val="en-US"/>
        </w:rPr>
        <w:t>· Да. OneDrive/SharePoint, совместное редактирование в реальном времени.</w:t>
      </w:r>
    </w:p>
    <w:p w14:paraId="09E68418" w14:textId="77777777" w:rsidR="00CD257F" w:rsidRDefault="00CD257F">
      <w:pPr>
        <w:rPr>
          <w:lang w:val="en-US"/>
        </w:rPr>
      </w:pPr>
    </w:p>
    <w:p w14:paraId="6B663A1F" w14:textId="3EA60081" w:rsidR="00CD257F" w:rsidRPr="00CD257F" w:rsidRDefault="00CD257F" w:rsidP="00CD257F">
      <w:pPr>
        <w:pStyle w:val="ListParagraph"/>
        <w:numPr>
          <w:ilvl w:val="0"/>
          <w:numId w:val="1"/>
        </w:numPr>
        <w:rPr>
          <w:lang w:val="en-US"/>
        </w:rPr>
      </w:pPr>
      <w:r w:rsidRPr="00CD257F">
        <w:rPr>
          <w:lang w:val="en-US"/>
        </w:rPr>
        <w:t>Наличие в реестре отечественного ПО</w:t>
      </w:r>
    </w:p>
    <w:p w14:paraId="4BD0BA50" w14:textId="77777777" w:rsidR="00CD257F" w:rsidRDefault="00CD257F">
      <w:pPr>
        <w:rPr>
          <w:lang w:val="en-US"/>
        </w:rPr>
      </w:pPr>
    </w:p>
    <w:p w14:paraId="21885D11" w14:textId="77777777" w:rsidR="00CD257F" w:rsidRDefault="00CD257F">
      <w:pPr>
        <w:rPr>
          <w:lang w:val="en-US"/>
        </w:rPr>
      </w:pPr>
      <w:r>
        <w:rPr>
          <w:lang w:val="en-US"/>
        </w:rPr>
        <w:t>· Нет.</w:t>
      </w:r>
    </w:p>
    <w:p w14:paraId="07670C07" w14:textId="77777777" w:rsidR="00CD257F" w:rsidRDefault="00CD257F">
      <w:pPr>
        <w:rPr>
          <w:lang w:val="en-US"/>
        </w:rPr>
      </w:pPr>
    </w:p>
    <w:p w14:paraId="17451A86" w14:textId="3A332B85" w:rsidR="00CD257F" w:rsidRPr="00CD257F" w:rsidRDefault="00CD257F" w:rsidP="00CD257F">
      <w:pPr>
        <w:pStyle w:val="ListParagraph"/>
        <w:numPr>
          <w:ilvl w:val="0"/>
          <w:numId w:val="1"/>
        </w:numPr>
        <w:rPr>
          <w:lang w:val="en-US"/>
        </w:rPr>
      </w:pPr>
      <w:r w:rsidRPr="00CD257F">
        <w:rPr>
          <w:lang w:val="en-US"/>
        </w:rPr>
        <w:t>Особенности интерфейса и удобство (1–5)</w:t>
      </w:r>
    </w:p>
    <w:p w14:paraId="51174013" w14:textId="77777777" w:rsidR="00CD257F" w:rsidRDefault="00CD257F">
      <w:pPr>
        <w:rPr>
          <w:lang w:val="en-US"/>
        </w:rPr>
      </w:pPr>
    </w:p>
    <w:p w14:paraId="0401F7FE" w14:textId="77777777" w:rsidR="00CD257F" w:rsidRDefault="00CD257F">
      <w:pPr>
        <w:rPr>
          <w:lang w:val="en-US"/>
        </w:rPr>
      </w:pPr>
      <w:r>
        <w:rPr>
          <w:lang w:val="en-US"/>
        </w:rPr>
        <w:t>· 5/5 — эталонный, привычный для большинства. Адаптивный дизайн, но есть нарекания на навязчивость Copilot.</w:t>
      </w:r>
    </w:p>
    <w:p w14:paraId="5A936BA4" w14:textId="77777777" w:rsidR="00CD257F" w:rsidRDefault="00CD257F">
      <w:pPr>
        <w:rPr>
          <w:lang w:val="en-US"/>
        </w:rPr>
      </w:pPr>
    </w:p>
    <w:p w14:paraId="64955E66" w14:textId="7F280473" w:rsidR="00CD257F" w:rsidRPr="00CD257F" w:rsidRDefault="00CD257F" w:rsidP="00CD257F">
      <w:pPr>
        <w:pStyle w:val="ListParagraph"/>
        <w:numPr>
          <w:ilvl w:val="0"/>
          <w:numId w:val="1"/>
        </w:numPr>
        <w:rPr>
          <w:lang w:val="en-US"/>
        </w:rPr>
      </w:pPr>
      <w:r w:rsidRPr="00CD257F">
        <w:rPr>
          <w:lang w:val="en-US"/>
        </w:rPr>
        <w:t>Сильные стороны и ограничения</w:t>
      </w:r>
    </w:p>
    <w:p w14:paraId="51535781" w14:textId="77777777" w:rsidR="00CD257F" w:rsidRDefault="00CD257F">
      <w:pPr>
        <w:rPr>
          <w:lang w:val="en-US"/>
        </w:rPr>
      </w:pPr>
    </w:p>
    <w:p w14:paraId="0550D1A6" w14:textId="77777777" w:rsidR="00CD257F" w:rsidRDefault="00CD257F">
      <w:pPr>
        <w:rPr>
          <w:lang w:val="en-US"/>
        </w:rPr>
      </w:pPr>
      <w:r>
        <w:rPr>
          <w:lang w:val="en-US"/>
        </w:rPr>
        <w:t>· Сильные: Эталонная совместимость, мощный функционал, экосистема, интеграция с Windows.</w:t>
      </w:r>
    </w:p>
    <w:p w14:paraId="0887825C" w14:textId="77777777" w:rsidR="00CD257F" w:rsidRDefault="00CD257F">
      <w:pPr>
        <w:rPr>
          <w:lang w:val="en-US"/>
        </w:rPr>
      </w:pPr>
      <w:r>
        <w:rPr>
          <w:lang w:val="en-US"/>
        </w:rPr>
        <w:t>· Ограничения: Подписка, сложности с оплатой из РФ, ограничение в 300 пользователей для Business-тарифов.</w:t>
      </w:r>
    </w:p>
    <w:p w14:paraId="51A0A79D" w14:textId="77777777" w:rsidR="00CD257F" w:rsidRDefault="00CD257F">
      <w:pPr>
        <w:rPr>
          <w:lang w:val="en-US"/>
        </w:rPr>
      </w:pPr>
    </w:p>
    <w:p w14:paraId="1B4B019D" w14:textId="77777777" w:rsidR="00CD257F" w:rsidRDefault="00CD257F">
      <w:pPr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399"/>
          </mc:Choice>
          <mc:Fallback>
            <w:t>🎙</w:t>
          </mc:Fallback>
        </mc:AlternateContent>
      </w:r>
      <w:r>
        <w:rPr>
          <w:lang w:val="en-US"/>
        </w:rPr>
        <w:t>️ Заметки для докладчика: «Microsoft 365 — это эталон индустрии. Если ваша организация активно обменивается сложными документами с внешними контрагентами, этот пакет обеспечит максимальную совместимость. Однако для российских пользователей есть сложности с оплатой подписки, а с июля 2026 года цены вырастут».</w:t>
      </w:r>
    </w:p>
    <w:p w14:paraId="278993C4" w14:textId="77777777" w:rsidR="00CD257F" w:rsidRDefault="00CD257F">
      <w:pPr>
        <w:pBdr>
          <w:bottom w:val="single" w:sz="6" w:space="1" w:color="auto"/>
        </w:pBdr>
        <w:rPr>
          <w:lang w:val="en-US"/>
        </w:rPr>
      </w:pPr>
    </w:p>
    <w:p w14:paraId="05B48B33" w14:textId="77777777" w:rsidR="00CD257F" w:rsidRDefault="00CD257F">
      <w:pPr>
        <w:rPr>
          <w:lang w:val="en-US"/>
        </w:rPr>
      </w:pPr>
    </w:p>
    <w:p w14:paraId="7A4CDF04" w14:textId="77777777" w:rsidR="00CD257F" w:rsidRDefault="00CD257F">
      <w:pPr>
        <w:rPr>
          <w:lang w:val="en-US"/>
        </w:rPr>
      </w:pPr>
      <w:r>
        <w:rPr>
          <w:lang w:val="en-US"/>
        </w:rPr>
        <w:t>Слайд 3: LibreOffice</w:t>
      </w:r>
    </w:p>
    <w:p w14:paraId="7214A532" w14:textId="77777777" w:rsidR="00CD257F" w:rsidRDefault="00CD257F">
      <w:pPr>
        <w:rPr>
          <w:lang w:val="en-US"/>
        </w:rPr>
      </w:pPr>
    </w:p>
    <w:p w14:paraId="1D125C0A" w14:textId="734F4AC6" w:rsidR="00CD257F" w:rsidRPr="00CD257F" w:rsidRDefault="00CD257F" w:rsidP="00CD257F">
      <w:pPr>
        <w:pStyle w:val="ListParagraph"/>
        <w:numPr>
          <w:ilvl w:val="0"/>
          <w:numId w:val="2"/>
        </w:numPr>
        <w:rPr>
          <w:lang w:val="en-US"/>
        </w:rPr>
      </w:pPr>
      <w:r w:rsidRPr="00CD257F">
        <w:rPr>
          <w:lang w:val="en-US"/>
        </w:rPr>
        <w:t>Официальный сайт и разработчик</w:t>
      </w:r>
    </w:p>
    <w:p w14:paraId="64619C42" w14:textId="77777777" w:rsidR="00CD257F" w:rsidRDefault="00CD257F">
      <w:pPr>
        <w:rPr>
          <w:lang w:val="en-US"/>
        </w:rPr>
      </w:pPr>
    </w:p>
    <w:p w14:paraId="0FB48BC3" w14:textId="77777777" w:rsidR="00CD257F" w:rsidRDefault="00CD257F">
      <w:pPr>
        <w:rPr>
          <w:lang w:val="en-US"/>
        </w:rPr>
      </w:pPr>
      <w:r>
        <w:rPr>
          <w:lang w:val="en-US"/>
        </w:rPr>
        <w:t>· Сайт: libreoffice.org</w:t>
      </w:r>
    </w:p>
    <w:p w14:paraId="1C626E04" w14:textId="77777777" w:rsidR="00CD257F" w:rsidRDefault="00CD257F">
      <w:pPr>
        <w:rPr>
          <w:lang w:val="en-US"/>
        </w:rPr>
      </w:pPr>
      <w:r>
        <w:rPr>
          <w:lang w:val="en-US"/>
        </w:rPr>
        <w:t>· Разработчик: The Document Foundation (некоммерческая организация, Германия).</w:t>
      </w:r>
    </w:p>
    <w:p w14:paraId="07234F72" w14:textId="77777777" w:rsidR="00CD257F" w:rsidRDefault="00CD257F">
      <w:pPr>
        <w:rPr>
          <w:lang w:val="en-US"/>
        </w:rPr>
      </w:pPr>
    </w:p>
    <w:p w14:paraId="70AB8088" w14:textId="5DF9F429" w:rsidR="00CD257F" w:rsidRPr="00CD257F" w:rsidRDefault="00CD257F" w:rsidP="00CD257F">
      <w:pPr>
        <w:pStyle w:val="ListParagraph"/>
        <w:numPr>
          <w:ilvl w:val="0"/>
          <w:numId w:val="2"/>
        </w:numPr>
        <w:rPr>
          <w:lang w:val="en-US"/>
        </w:rPr>
      </w:pPr>
      <w:r w:rsidRPr="00CD257F">
        <w:rPr>
          <w:lang w:val="en-US"/>
        </w:rPr>
        <w:t>Модель лицензирования и стоимость</w:t>
      </w:r>
    </w:p>
    <w:p w14:paraId="7E6EE37A" w14:textId="77777777" w:rsidR="00CD257F" w:rsidRDefault="00CD257F">
      <w:pPr>
        <w:rPr>
          <w:lang w:val="en-US"/>
        </w:rPr>
      </w:pPr>
    </w:p>
    <w:p w14:paraId="7F19CC1B" w14:textId="77777777" w:rsidR="00CD257F" w:rsidRDefault="00CD257F">
      <w:pPr>
        <w:rPr>
          <w:lang w:val="en-US"/>
        </w:rPr>
      </w:pPr>
      <w:r>
        <w:rPr>
          <w:lang w:val="en-US"/>
        </w:rPr>
        <w:t>· Дом: Бесплатно (MPL 2.0).</w:t>
      </w:r>
    </w:p>
    <w:p w14:paraId="1BB833B4" w14:textId="77777777" w:rsidR="00CD257F" w:rsidRDefault="00CD257F">
      <w:pPr>
        <w:rPr>
          <w:lang w:val="en-US"/>
        </w:rPr>
      </w:pPr>
      <w:r>
        <w:rPr>
          <w:lang w:val="en-US"/>
        </w:rPr>
        <w:t>· Организация: Бесплатно. Платной является только профессиональная поддержка.</w:t>
      </w:r>
    </w:p>
    <w:p w14:paraId="04A438AA" w14:textId="77777777" w:rsidR="00CD257F" w:rsidRDefault="00CD257F">
      <w:pPr>
        <w:rPr>
          <w:lang w:val="en-US"/>
        </w:rPr>
      </w:pPr>
    </w:p>
    <w:p w14:paraId="2B1E950C" w14:textId="676384B2" w:rsidR="00CD257F" w:rsidRPr="00CD257F" w:rsidRDefault="00CD257F" w:rsidP="00CD257F">
      <w:pPr>
        <w:pStyle w:val="ListParagraph"/>
        <w:numPr>
          <w:ilvl w:val="0"/>
          <w:numId w:val="2"/>
        </w:numPr>
        <w:rPr>
          <w:lang w:val="en-US"/>
        </w:rPr>
      </w:pPr>
      <w:r w:rsidRPr="00CD257F">
        <w:rPr>
          <w:lang w:val="en-US"/>
        </w:rPr>
        <w:t>Поддерживаемые ОС и платформы</w:t>
      </w:r>
    </w:p>
    <w:p w14:paraId="4F48A52E" w14:textId="77777777" w:rsidR="00CD257F" w:rsidRDefault="00CD257F">
      <w:pPr>
        <w:rPr>
          <w:lang w:val="en-US"/>
        </w:rPr>
      </w:pPr>
    </w:p>
    <w:p w14:paraId="30F5BBEA" w14:textId="77777777" w:rsidR="00CD257F" w:rsidRDefault="00CD257F">
      <w:pPr>
        <w:rPr>
          <w:lang w:val="en-US"/>
        </w:rPr>
      </w:pPr>
      <w:r>
        <w:rPr>
          <w:lang w:val="en-US"/>
        </w:rPr>
        <w:t>· Windows, macOS, Linux, ChromeOS (десктоп), Android, iOS (мобильные), браузер (через Collabora Online).</w:t>
      </w:r>
    </w:p>
    <w:p w14:paraId="5E36D08E" w14:textId="77777777" w:rsidR="00CD257F" w:rsidRDefault="00CD257F">
      <w:pPr>
        <w:rPr>
          <w:lang w:val="en-US"/>
        </w:rPr>
      </w:pPr>
    </w:p>
    <w:p w14:paraId="77EBBB8A" w14:textId="6B365A1D" w:rsidR="00CD257F" w:rsidRPr="00CD257F" w:rsidRDefault="00CD257F" w:rsidP="00CD257F">
      <w:pPr>
        <w:pStyle w:val="ListParagraph"/>
        <w:numPr>
          <w:ilvl w:val="0"/>
          <w:numId w:val="2"/>
        </w:numPr>
        <w:rPr>
          <w:lang w:val="en-US"/>
        </w:rPr>
      </w:pPr>
      <w:r w:rsidRPr="00CD257F">
        <w:rPr>
          <w:lang w:val="en-US"/>
        </w:rPr>
        <w:t>Поддерживаемые форматы файлов и совместимость</w:t>
      </w:r>
    </w:p>
    <w:p w14:paraId="298682D0" w14:textId="77777777" w:rsidR="00CD257F" w:rsidRDefault="00CD257F">
      <w:pPr>
        <w:rPr>
          <w:lang w:val="en-US"/>
        </w:rPr>
      </w:pPr>
    </w:p>
    <w:p w14:paraId="28552BC6" w14:textId="77777777" w:rsidR="00CD257F" w:rsidRDefault="00CD257F">
      <w:pPr>
        <w:rPr>
          <w:lang w:val="en-US"/>
        </w:rPr>
      </w:pPr>
      <w:r>
        <w:rPr>
          <w:lang w:val="en-US"/>
        </w:rPr>
        <w:t>· Полная поддержка DOCX, XLSX, PPTX, а также ODF и множество других. Возможна частичная потеря форматирования в сложных документах.</w:t>
      </w:r>
    </w:p>
    <w:p w14:paraId="667D05F9" w14:textId="77777777" w:rsidR="00CD257F" w:rsidRDefault="00CD257F">
      <w:pPr>
        <w:rPr>
          <w:lang w:val="en-US"/>
        </w:rPr>
      </w:pPr>
    </w:p>
    <w:p w14:paraId="655B0064" w14:textId="5AC743C0" w:rsidR="00CD257F" w:rsidRPr="00CD257F" w:rsidRDefault="00CD257F" w:rsidP="00CD257F">
      <w:pPr>
        <w:pStyle w:val="ListParagraph"/>
        <w:numPr>
          <w:ilvl w:val="0"/>
          <w:numId w:val="2"/>
        </w:numPr>
        <w:rPr>
          <w:lang w:val="en-US"/>
        </w:rPr>
      </w:pPr>
      <w:r w:rsidRPr="00CD257F">
        <w:rPr>
          <w:lang w:val="en-US"/>
        </w:rPr>
        <w:t>Облачные возможности и совместное редактирование</w:t>
      </w:r>
    </w:p>
    <w:p w14:paraId="6F2ADB7C" w14:textId="77777777" w:rsidR="00CD257F" w:rsidRDefault="00CD257F">
      <w:pPr>
        <w:rPr>
          <w:lang w:val="en-US"/>
        </w:rPr>
      </w:pPr>
    </w:p>
    <w:p w14:paraId="5A33181C" w14:textId="77777777" w:rsidR="00CD257F" w:rsidRDefault="00CD257F">
      <w:pPr>
        <w:rPr>
          <w:lang w:val="en-US"/>
        </w:rPr>
      </w:pPr>
      <w:r>
        <w:rPr>
          <w:lang w:val="en-US"/>
        </w:rPr>
        <w:t>· Да, но требуется сторонний сервер. Совместное редактирование через Collabora Online или LibreOffice Online с интеграцией в Nextcloud/OwnCloud.</w:t>
      </w:r>
    </w:p>
    <w:p w14:paraId="7530D1F2" w14:textId="77777777" w:rsidR="00CD257F" w:rsidRDefault="00CD257F">
      <w:pPr>
        <w:rPr>
          <w:lang w:val="en-US"/>
        </w:rPr>
      </w:pPr>
    </w:p>
    <w:p w14:paraId="6CF320B4" w14:textId="4A5D4DC2" w:rsidR="00CD257F" w:rsidRPr="00CD257F" w:rsidRDefault="00CD257F" w:rsidP="00CD257F">
      <w:pPr>
        <w:pStyle w:val="ListParagraph"/>
        <w:numPr>
          <w:ilvl w:val="0"/>
          <w:numId w:val="2"/>
        </w:numPr>
        <w:rPr>
          <w:lang w:val="en-US"/>
        </w:rPr>
      </w:pPr>
      <w:r w:rsidRPr="00CD257F">
        <w:rPr>
          <w:lang w:val="en-US"/>
        </w:rPr>
        <w:t>Наличие в реестре отечественного ПО</w:t>
      </w:r>
    </w:p>
    <w:p w14:paraId="463A99E5" w14:textId="77777777" w:rsidR="00CD257F" w:rsidRDefault="00CD257F">
      <w:pPr>
        <w:rPr>
          <w:lang w:val="en-US"/>
        </w:rPr>
      </w:pPr>
    </w:p>
    <w:p w14:paraId="512EAD73" w14:textId="77777777" w:rsidR="00CD257F" w:rsidRDefault="00CD257F">
      <w:pPr>
        <w:rPr>
          <w:lang w:val="en-US"/>
        </w:rPr>
      </w:pPr>
      <w:r>
        <w:rPr>
          <w:lang w:val="en-US"/>
        </w:rPr>
        <w:t>· Нет (попытки включения на базе LibreOffice были отклонены).</w:t>
      </w:r>
    </w:p>
    <w:p w14:paraId="06C0E4A8" w14:textId="77777777" w:rsidR="00CD257F" w:rsidRDefault="00CD257F">
      <w:pPr>
        <w:rPr>
          <w:lang w:val="en-US"/>
        </w:rPr>
      </w:pPr>
    </w:p>
    <w:p w14:paraId="3110A646" w14:textId="1E7611FF" w:rsidR="00CD257F" w:rsidRPr="00CD257F" w:rsidRDefault="00CD257F" w:rsidP="00CD257F">
      <w:pPr>
        <w:pStyle w:val="ListParagraph"/>
        <w:numPr>
          <w:ilvl w:val="0"/>
          <w:numId w:val="2"/>
        </w:numPr>
        <w:rPr>
          <w:lang w:val="en-US"/>
        </w:rPr>
      </w:pPr>
      <w:r w:rsidRPr="00CD257F">
        <w:rPr>
          <w:lang w:val="en-US"/>
        </w:rPr>
        <w:t>Особенности интерфейса и удобство (1–5)</w:t>
      </w:r>
    </w:p>
    <w:p w14:paraId="66C78978" w14:textId="77777777" w:rsidR="00CD257F" w:rsidRDefault="00CD257F">
      <w:pPr>
        <w:rPr>
          <w:lang w:val="en-US"/>
        </w:rPr>
      </w:pPr>
    </w:p>
    <w:p w14:paraId="0FF1A9B9" w14:textId="77777777" w:rsidR="00CD257F" w:rsidRDefault="00CD257F">
      <w:pPr>
        <w:rPr>
          <w:lang w:val="en-US"/>
        </w:rPr>
      </w:pPr>
      <w:r>
        <w:rPr>
          <w:lang w:val="en-US"/>
        </w:rPr>
        <w:t>· 4/5 — предоставляет 6 режимов интерфейса (от классического до Ribbon), но по умолчанию выглядит устаревшим.</w:t>
      </w:r>
    </w:p>
    <w:p w14:paraId="4508CB9D" w14:textId="77777777" w:rsidR="00CD257F" w:rsidRDefault="00CD257F">
      <w:pPr>
        <w:rPr>
          <w:lang w:val="en-US"/>
        </w:rPr>
      </w:pPr>
    </w:p>
    <w:p w14:paraId="7D7822B8" w14:textId="23EBFD28" w:rsidR="00CD257F" w:rsidRPr="00CD257F" w:rsidRDefault="00CD257F" w:rsidP="00CD257F">
      <w:pPr>
        <w:pStyle w:val="ListParagraph"/>
        <w:numPr>
          <w:ilvl w:val="0"/>
          <w:numId w:val="2"/>
        </w:numPr>
        <w:rPr>
          <w:lang w:val="en-US"/>
        </w:rPr>
      </w:pPr>
      <w:r w:rsidRPr="00CD257F">
        <w:rPr>
          <w:lang w:val="en-US"/>
        </w:rPr>
        <w:t>Сильные стороны и ограничения</w:t>
      </w:r>
    </w:p>
    <w:p w14:paraId="04D8E123" w14:textId="77777777" w:rsidR="00CD257F" w:rsidRDefault="00CD257F">
      <w:pPr>
        <w:rPr>
          <w:lang w:val="en-US"/>
        </w:rPr>
      </w:pPr>
    </w:p>
    <w:p w14:paraId="0F41AB99" w14:textId="77777777" w:rsidR="00CD257F" w:rsidRDefault="00CD257F">
      <w:pPr>
        <w:rPr>
          <w:lang w:val="en-US"/>
        </w:rPr>
      </w:pPr>
      <w:r>
        <w:rPr>
          <w:lang w:val="en-US"/>
        </w:rPr>
        <w:t>· Сильные: Полностью бесплатный, открытый код, кроссплатформенность, отсутствие санкционных рисков.</w:t>
      </w:r>
    </w:p>
    <w:p w14:paraId="6560C2AE" w14:textId="77777777" w:rsidR="00CD257F" w:rsidRDefault="00CD257F">
      <w:pPr>
        <w:rPr>
          <w:lang w:val="en-US"/>
        </w:rPr>
      </w:pPr>
      <w:r>
        <w:rPr>
          <w:lang w:val="en-US"/>
        </w:rPr>
        <w:t>· Ограничения: Слабая облачная интеграция «из коробки», неидеальная совместимость со сложными документами MS Office.</w:t>
      </w:r>
    </w:p>
    <w:p w14:paraId="4C196C98" w14:textId="77777777" w:rsidR="00CD257F" w:rsidRDefault="00CD257F">
      <w:pPr>
        <w:rPr>
          <w:lang w:val="en-US"/>
        </w:rPr>
      </w:pPr>
    </w:p>
    <w:p w14:paraId="0667E5D4" w14:textId="77777777" w:rsidR="00CD257F" w:rsidRDefault="00CD257F">
      <w:pPr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399"/>
          </mc:Choice>
          <mc:Fallback>
            <w:t>🎙</w:t>
          </mc:Fallback>
        </mc:AlternateContent>
      </w:r>
      <w:r>
        <w:rPr>
          <w:lang w:val="en-US"/>
        </w:rPr>
        <w:t>️ Заметки для докладчика: «LibreOffice — это полностью бесплатное и открытое решение. Оно идеально подходит для дома или организаций с ограниченным бюджетом. Однако для полноценной облачной работы потребуется развернуть дополнительную инфраструктуру, что может быть сложно для неподготовленных пользователей».</w:t>
      </w:r>
    </w:p>
    <w:p w14:paraId="5AE8AAFD" w14:textId="77777777" w:rsidR="00CD257F" w:rsidRDefault="00CD257F">
      <w:pPr>
        <w:pBdr>
          <w:bottom w:val="single" w:sz="6" w:space="1" w:color="auto"/>
        </w:pBdr>
        <w:rPr>
          <w:lang w:val="en-US"/>
        </w:rPr>
      </w:pPr>
    </w:p>
    <w:p w14:paraId="0425EC9F" w14:textId="77777777" w:rsidR="00CD257F" w:rsidRDefault="00CD257F">
      <w:pPr>
        <w:rPr>
          <w:lang w:val="en-US"/>
        </w:rPr>
      </w:pPr>
    </w:p>
    <w:p w14:paraId="3DF33F1E" w14:textId="77777777" w:rsidR="00CD257F" w:rsidRDefault="00CD257F">
      <w:pPr>
        <w:rPr>
          <w:lang w:val="en-US"/>
        </w:rPr>
      </w:pPr>
      <w:r>
        <w:rPr>
          <w:lang w:val="en-US"/>
        </w:rPr>
        <w:t>Слайд 4: Google Workspace</w:t>
      </w:r>
    </w:p>
    <w:p w14:paraId="37C933F2" w14:textId="77777777" w:rsidR="00CD257F" w:rsidRDefault="00CD257F">
      <w:pPr>
        <w:rPr>
          <w:lang w:val="en-US"/>
        </w:rPr>
      </w:pPr>
    </w:p>
    <w:p w14:paraId="3CDAA0C8" w14:textId="2E0AD8D3" w:rsidR="00CD257F" w:rsidRPr="00CD257F" w:rsidRDefault="00CD257F" w:rsidP="00CD257F">
      <w:pPr>
        <w:pStyle w:val="ListParagraph"/>
        <w:numPr>
          <w:ilvl w:val="0"/>
          <w:numId w:val="3"/>
        </w:numPr>
        <w:rPr>
          <w:lang w:val="en-US"/>
        </w:rPr>
      </w:pPr>
      <w:r w:rsidRPr="00CD257F">
        <w:rPr>
          <w:lang w:val="en-US"/>
        </w:rPr>
        <w:t>Официальный сайт и разработчик</w:t>
      </w:r>
    </w:p>
    <w:p w14:paraId="2A56F8A4" w14:textId="77777777" w:rsidR="00CD257F" w:rsidRDefault="00CD257F">
      <w:pPr>
        <w:rPr>
          <w:lang w:val="en-US"/>
        </w:rPr>
      </w:pPr>
    </w:p>
    <w:p w14:paraId="658D7934" w14:textId="77777777" w:rsidR="00CD257F" w:rsidRDefault="00CD257F">
      <w:pPr>
        <w:rPr>
          <w:lang w:val="en-US"/>
        </w:rPr>
      </w:pPr>
      <w:r>
        <w:rPr>
          <w:lang w:val="en-US"/>
        </w:rPr>
        <w:t>· Сайт: workspace.google.com</w:t>
      </w:r>
    </w:p>
    <w:p w14:paraId="7F6FA09F" w14:textId="77777777" w:rsidR="00CD257F" w:rsidRDefault="00CD257F">
      <w:pPr>
        <w:rPr>
          <w:lang w:val="en-US"/>
        </w:rPr>
      </w:pPr>
      <w:r>
        <w:rPr>
          <w:lang w:val="en-US"/>
        </w:rPr>
        <w:t>· Разработчик: Google (США).</w:t>
      </w:r>
    </w:p>
    <w:p w14:paraId="7871E0B4" w14:textId="77777777" w:rsidR="00CD257F" w:rsidRDefault="00CD257F">
      <w:pPr>
        <w:rPr>
          <w:lang w:val="en-US"/>
        </w:rPr>
      </w:pPr>
    </w:p>
    <w:p w14:paraId="43C65DA4" w14:textId="587A36E7" w:rsidR="00CD257F" w:rsidRPr="00CD257F" w:rsidRDefault="00CD257F" w:rsidP="00CD257F">
      <w:pPr>
        <w:pStyle w:val="ListParagraph"/>
        <w:numPr>
          <w:ilvl w:val="0"/>
          <w:numId w:val="3"/>
        </w:numPr>
        <w:rPr>
          <w:lang w:val="en-US"/>
        </w:rPr>
      </w:pPr>
      <w:r w:rsidRPr="00CD257F">
        <w:rPr>
          <w:lang w:val="en-US"/>
        </w:rPr>
        <w:t>Модель лицензирования и стоимость</w:t>
      </w:r>
    </w:p>
    <w:p w14:paraId="2C0326FC" w14:textId="77777777" w:rsidR="00CD257F" w:rsidRDefault="00CD257F">
      <w:pPr>
        <w:rPr>
          <w:lang w:val="en-US"/>
        </w:rPr>
      </w:pPr>
    </w:p>
    <w:p w14:paraId="0FFB5330" w14:textId="77777777" w:rsidR="00CD257F" w:rsidRDefault="00CD257F">
      <w:pPr>
        <w:rPr>
          <w:lang w:val="en-US"/>
        </w:rPr>
      </w:pPr>
      <w:r>
        <w:rPr>
          <w:lang w:val="en-US"/>
        </w:rPr>
        <w:t>· Дом: Нет отдельного тарифа.</w:t>
      </w:r>
    </w:p>
    <w:p w14:paraId="37B31069" w14:textId="77777777" w:rsidR="00CD257F" w:rsidRDefault="00CD257F">
      <w:pPr>
        <w:rPr>
          <w:lang w:val="en-US"/>
        </w:rPr>
      </w:pPr>
      <w:r>
        <w:rPr>
          <w:lang w:val="en-US"/>
        </w:rPr>
        <w:t>· Организация: Подписка (Business Starter — $8.40/польз./мес, Business Standard — $16.80, Business Plus — $26.40). При годовой оплате — $7.00, $14.00 и $22.00 соответственно.</w:t>
      </w:r>
    </w:p>
    <w:p w14:paraId="6B8959EB" w14:textId="77777777" w:rsidR="00CD257F" w:rsidRDefault="00CD257F">
      <w:pPr>
        <w:rPr>
          <w:lang w:val="en-US"/>
        </w:rPr>
      </w:pPr>
    </w:p>
    <w:p w14:paraId="0F4B7B0B" w14:textId="7FB3DF06" w:rsidR="00CD257F" w:rsidRPr="00CD257F" w:rsidRDefault="00CD257F" w:rsidP="00CD257F">
      <w:pPr>
        <w:pStyle w:val="ListParagraph"/>
        <w:numPr>
          <w:ilvl w:val="0"/>
          <w:numId w:val="3"/>
        </w:numPr>
        <w:rPr>
          <w:lang w:val="en-US"/>
        </w:rPr>
      </w:pPr>
      <w:r w:rsidRPr="00CD257F">
        <w:rPr>
          <w:lang w:val="en-US"/>
        </w:rPr>
        <w:t>Поддерживаемые ОС и платформы</w:t>
      </w:r>
    </w:p>
    <w:p w14:paraId="5DBC1369" w14:textId="77777777" w:rsidR="00CD257F" w:rsidRDefault="00CD257F">
      <w:pPr>
        <w:rPr>
          <w:lang w:val="en-US"/>
        </w:rPr>
      </w:pPr>
    </w:p>
    <w:p w14:paraId="134188C0" w14:textId="77777777" w:rsidR="00CD257F" w:rsidRDefault="00CD257F">
      <w:pPr>
        <w:rPr>
          <w:lang w:val="en-US"/>
        </w:rPr>
      </w:pPr>
      <w:r>
        <w:rPr>
          <w:lang w:val="en-US"/>
        </w:rPr>
        <w:t>· Windows, macOS, Linux, ChromeOS, Android, iOS — только через браузер.</w:t>
      </w:r>
    </w:p>
    <w:p w14:paraId="5427ECEA" w14:textId="77777777" w:rsidR="00CD257F" w:rsidRDefault="00CD257F">
      <w:pPr>
        <w:rPr>
          <w:lang w:val="en-US"/>
        </w:rPr>
      </w:pPr>
    </w:p>
    <w:p w14:paraId="1AB8AB92" w14:textId="11451AC5" w:rsidR="00CD257F" w:rsidRPr="00CD257F" w:rsidRDefault="00CD257F" w:rsidP="00CD257F">
      <w:pPr>
        <w:pStyle w:val="ListParagraph"/>
        <w:numPr>
          <w:ilvl w:val="0"/>
          <w:numId w:val="3"/>
        </w:numPr>
        <w:rPr>
          <w:lang w:val="en-US"/>
        </w:rPr>
      </w:pPr>
      <w:r w:rsidRPr="00CD257F">
        <w:rPr>
          <w:lang w:val="en-US"/>
        </w:rPr>
        <w:t>Поддерживаемые форматы файлов и совместимость</w:t>
      </w:r>
    </w:p>
    <w:p w14:paraId="399ABC5B" w14:textId="77777777" w:rsidR="00CD257F" w:rsidRDefault="00CD257F">
      <w:pPr>
        <w:rPr>
          <w:lang w:val="en-US"/>
        </w:rPr>
      </w:pPr>
    </w:p>
    <w:p w14:paraId="0038D15E" w14:textId="77777777" w:rsidR="00CD257F" w:rsidRDefault="00CD257F">
      <w:pPr>
        <w:rPr>
          <w:lang w:val="en-US"/>
        </w:rPr>
      </w:pPr>
      <w:r>
        <w:rPr>
          <w:lang w:val="en-US"/>
        </w:rPr>
        <w:t>· Импорт/экспорт DOCX, XLSX, PPTX. Работает через конвертацию в собственные форматы Google Docs/Sheets/Slides.</w:t>
      </w:r>
    </w:p>
    <w:p w14:paraId="1EC4C29D" w14:textId="77777777" w:rsidR="00CD257F" w:rsidRDefault="00CD257F">
      <w:pPr>
        <w:rPr>
          <w:lang w:val="en-US"/>
        </w:rPr>
      </w:pPr>
    </w:p>
    <w:p w14:paraId="7D6AD51A" w14:textId="185CAEE1" w:rsidR="00CD257F" w:rsidRPr="00CD257F" w:rsidRDefault="00CD257F" w:rsidP="00CD257F">
      <w:pPr>
        <w:pStyle w:val="ListParagraph"/>
        <w:numPr>
          <w:ilvl w:val="0"/>
          <w:numId w:val="3"/>
        </w:numPr>
        <w:rPr>
          <w:lang w:val="en-US"/>
        </w:rPr>
      </w:pPr>
      <w:r w:rsidRPr="00CD257F">
        <w:rPr>
          <w:lang w:val="en-US"/>
        </w:rPr>
        <w:t>Облачные возможности и совместное редактирование</w:t>
      </w:r>
    </w:p>
    <w:p w14:paraId="067E4D65" w14:textId="77777777" w:rsidR="00CD257F" w:rsidRDefault="00CD257F">
      <w:pPr>
        <w:rPr>
          <w:lang w:val="en-US"/>
        </w:rPr>
      </w:pPr>
    </w:p>
    <w:p w14:paraId="366BD46A" w14:textId="77777777" w:rsidR="00CD257F" w:rsidRDefault="00CD257F">
      <w:pPr>
        <w:rPr>
          <w:lang w:val="en-US"/>
        </w:rPr>
      </w:pPr>
      <w:r>
        <w:rPr>
          <w:lang w:val="en-US"/>
        </w:rPr>
        <w:t>· Да. Google Drive, эталонная совместная работа в реальном времени.</w:t>
      </w:r>
    </w:p>
    <w:p w14:paraId="61C0AD3D" w14:textId="77777777" w:rsidR="00CD257F" w:rsidRDefault="00CD257F">
      <w:pPr>
        <w:rPr>
          <w:lang w:val="en-US"/>
        </w:rPr>
      </w:pPr>
    </w:p>
    <w:p w14:paraId="37C2E8FC" w14:textId="50F8C4C1" w:rsidR="00CD257F" w:rsidRPr="00CD257F" w:rsidRDefault="00CD257F" w:rsidP="00CD257F">
      <w:pPr>
        <w:pStyle w:val="ListParagraph"/>
        <w:numPr>
          <w:ilvl w:val="0"/>
          <w:numId w:val="3"/>
        </w:numPr>
        <w:rPr>
          <w:lang w:val="en-US"/>
        </w:rPr>
      </w:pPr>
      <w:r w:rsidRPr="00CD257F">
        <w:rPr>
          <w:lang w:val="en-US"/>
        </w:rPr>
        <w:t>Наличие в реестре отечественного ПО</w:t>
      </w:r>
    </w:p>
    <w:p w14:paraId="4B70CDA2" w14:textId="77777777" w:rsidR="00CD257F" w:rsidRDefault="00CD257F">
      <w:pPr>
        <w:rPr>
          <w:lang w:val="en-US"/>
        </w:rPr>
      </w:pPr>
    </w:p>
    <w:p w14:paraId="418DA1A2" w14:textId="77777777" w:rsidR="00CD257F" w:rsidRDefault="00CD257F">
      <w:pPr>
        <w:rPr>
          <w:lang w:val="en-US"/>
        </w:rPr>
      </w:pPr>
      <w:r>
        <w:rPr>
          <w:lang w:val="en-US"/>
        </w:rPr>
        <w:t>· Нет.</w:t>
      </w:r>
    </w:p>
    <w:p w14:paraId="717E9F43" w14:textId="77777777" w:rsidR="00CD257F" w:rsidRDefault="00CD257F">
      <w:pPr>
        <w:rPr>
          <w:lang w:val="en-US"/>
        </w:rPr>
      </w:pPr>
    </w:p>
    <w:p w14:paraId="21B0BE42" w14:textId="6243AACB" w:rsidR="00CD257F" w:rsidRPr="00CD257F" w:rsidRDefault="00CD257F" w:rsidP="00CD257F">
      <w:pPr>
        <w:pStyle w:val="ListParagraph"/>
        <w:numPr>
          <w:ilvl w:val="0"/>
          <w:numId w:val="3"/>
        </w:numPr>
        <w:rPr>
          <w:lang w:val="en-US"/>
        </w:rPr>
      </w:pPr>
      <w:r w:rsidRPr="00CD257F">
        <w:rPr>
          <w:lang w:val="en-US"/>
        </w:rPr>
        <w:t>Особенности интерфейса и удобство (1–5)</w:t>
      </w:r>
    </w:p>
    <w:p w14:paraId="147FB9A1" w14:textId="77777777" w:rsidR="00CD257F" w:rsidRDefault="00CD257F">
      <w:pPr>
        <w:rPr>
          <w:lang w:val="en-US"/>
        </w:rPr>
      </w:pPr>
    </w:p>
    <w:p w14:paraId="03010C31" w14:textId="77777777" w:rsidR="00CD257F" w:rsidRDefault="00CD257F">
      <w:pPr>
        <w:rPr>
          <w:lang w:val="en-US"/>
        </w:rPr>
      </w:pPr>
      <w:r>
        <w:rPr>
          <w:lang w:val="en-US"/>
        </w:rPr>
        <w:t>· 5/5 — минималистичный, интуитивно понятный, удобен для новичков и командной работы.</w:t>
      </w:r>
    </w:p>
    <w:p w14:paraId="5A3D57D7" w14:textId="77777777" w:rsidR="00CD257F" w:rsidRDefault="00CD257F">
      <w:pPr>
        <w:rPr>
          <w:lang w:val="en-US"/>
        </w:rPr>
      </w:pPr>
    </w:p>
    <w:p w14:paraId="7E5FBB1B" w14:textId="0637B91C" w:rsidR="00CD257F" w:rsidRPr="00CD257F" w:rsidRDefault="00CD257F" w:rsidP="00CD257F">
      <w:pPr>
        <w:pStyle w:val="ListParagraph"/>
        <w:numPr>
          <w:ilvl w:val="0"/>
          <w:numId w:val="3"/>
        </w:numPr>
        <w:rPr>
          <w:lang w:val="en-US"/>
        </w:rPr>
      </w:pPr>
      <w:r w:rsidRPr="00CD257F">
        <w:rPr>
          <w:lang w:val="en-US"/>
        </w:rPr>
        <w:t>Сильные стороны и ограничения</w:t>
      </w:r>
    </w:p>
    <w:p w14:paraId="3999F026" w14:textId="77777777" w:rsidR="00CD257F" w:rsidRDefault="00CD257F">
      <w:pPr>
        <w:rPr>
          <w:lang w:val="en-US"/>
        </w:rPr>
      </w:pPr>
    </w:p>
    <w:p w14:paraId="619EA683" w14:textId="77777777" w:rsidR="00CD257F" w:rsidRDefault="00CD257F">
      <w:pPr>
        <w:rPr>
          <w:lang w:val="en-US"/>
        </w:rPr>
      </w:pPr>
      <w:r>
        <w:rPr>
          <w:lang w:val="en-US"/>
        </w:rPr>
        <w:t>· Сильные: Лучшая в классе совместная работа, доступность через браузер, простой интерфейс.</w:t>
      </w:r>
    </w:p>
    <w:p w14:paraId="1E66DF16" w14:textId="77777777" w:rsidR="00CD257F" w:rsidRDefault="00CD257F">
      <w:pPr>
        <w:rPr>
          <w:lang w:val="en-US"/>
        </w:rPr>
      </w:pPr>
      <w:r>
        <w:rPr>
          <w:lang w:val="en-US"/>
        </w:rPr>
        <w:t>· Ограничения: Проблемы с оплатой из РФ, ограниченная функциональность офлайн, хранение данных на зарубежных серверах.</w:t>
      </w:r>
    </w:p>
    <w:p w14:paraId="6B890D41" w14:textId="77777777" w:rsidR="00CD257F" w:rsidRDefault="00CD257F">
      <w:pPr>
        <w:rPr>
          <w:lang w:val="en-US"/>
        </w:rPr>
      </w:pPr>
    </w:p>
    <w:p w14:paraId="03CE74A6" w14:textId="77777777" w:rsidR="00CD257F" w:rsidRDefault="00CD257F">
      <w:pPr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399"/>
          </mc:Choice>
          <mc:Fallback>
            <w:t>🎙</w:t>
          </mc:Fallback>
        </mc:AlternateContent>
      </w:r>
      <w:r>
        <w:rPr>
          <w:lang w:val="en-US"/>
        </w:rPr>
        <w:t>️ Заметки для докладчика: «Google Workspace — это облачный лидер. Если ваша команда работает удаленно и нуждается в мгновенном совместном редактировании, это лучший выбор. Но помните: без интернета возможности ограничены, а оплата из России может быть затруднена».</w:t>
      </w:r>
    </w:p>
    <w:p w14:paraId="225DA55A" w14:textId="77777777" w:rsidR="00CD257F" w:rsidRDefault="00CD257F">
      <w:pPr>
        <w:pBdr>
          <w:bottom w:val="single" w:sz="6" w:space="1" w:color="auto"/>
        </w:pBdr>
        <w:rPr>
          <w:lang w:val="en-US"/>
        </w:rPr>
      </w:pPr>
    </w:p>
    <w:p w14:paraId="10A6BFCE" w14:textId="77777777" w:rsidR="00CD257F" w:rsidRDefault="00CD257F">
      <w:pPr>
        <w:rPr>
          <w:lang w:val="en-US"/>
        </w:rPr>
      </w:pPr>
    </w:p>
    <w:p w14:paraId="681900B3" w14:textId="77777777" w:rsidR="00CD257F" w:rsidRDefault="00CD257F">
      <w:pPr>
        <w:rPr>
          <w:lang w:val="en-US"/>
        </w:rPr>
      </w:pPr>
      <w:r>
        <w:rPr>
          <w:lang w:val="en-US"/>
        </w:rPr>
        <w:t>Слайд 5: МойОфис</w:t>
      </w:r>
    </w:p>
    <w:p w14:paraId="223CBC14" w14:textId="77777777" w:rsidR="00CD257F" w:rsidRDefault="00CD257F">
      <w:pPr>
        <w:rPr>
          <w:lang w:val="en-US"/>
        </w:rPr>
      </w:pPr>
    </w:p>
    <w:p w14:paraId="0F081812" w14:textId="608C6DE5" w:rsidR="00CD257F" w:rsidRPr="00CD257F" w:rsidRDefault="00CD257F" w:rsidP="00CD257F">
      <w:pPr>
        <w:pStyle w:val="ListParagraph"/>
        <w:numPr>
          <w:ilvl w:val="0"/>
          <w:numId w:val="4"/>
        </w:numPr>
        <w:rPr>
          <w:lang w:val="en-US"/>
        </w:rPr>
      </w:pPr>
      <w:r w:rsidRPr="00CD257F">
        <w:rPr>
          <w:lang w:val="en-US"/>
        </w:rPr>
        <w:t>Официальный сайт и разработчик</w:t>
      </w:r>
    </w:p>
    <w:p w14:paraId="449024FC" w14:textId="77777777" w:rsidR="00CD257F" w:rsidRDefault="00CD257F">
      <w:pPr>
        <w:rPr>
          <w:lang w:val="en-US"/>
        </w:rPr>
      </w:pPr>
    </w:p>
    <w:p w14:paraId="68E7A518" w14:textId="77777777" w:rsidR="00CD257F" w:rsidRDefault="00CD257F">
      <w:pPr>
        <w:rPr>
          <w:lang w:val="en-US"/>
        </w:rPr>
      </w:pPr>
      <w:r>
        <w:rPr>
          <w:lang w:val="en-US"/>
        </w:rPr>
        <w:t>· Сайт: myoffice.ru</w:t>
      </w:r>
    </w:p>
    <w:p w14:paraId="19B589D9" w14:textId="77777777" w:rsidR="00CD257F" w:rsidRDefault="00CD257F">
      <w:pPr>
        <w:rPr>
          <w:lang w:val="en-US"/>
        </w:rPr>
      </w:pPr>
      <w:r>
        <w:rPr>
          <w:lang w:val="en-US"/>
        </w:rPr>
        <w:t>· Разработчик: ООО «Новые Облачные Технологии» (Россия).</w:t>
      </w:r>
    </w:p>
    <w:p w14:paraId="64761489" w14:textId="77777777" w:rsidR="00CD257F" w:rsidRDefault="00CD257F">
      <w:pPr>
        <w:rPr>
          <w:lang w:val="en-US"/>
        </w:rPr>
      </w:pPr>
    </w:p>
    <w:p w14:paraId="20FEA948" w14:textId="5DF4829F" w:rsidR="00CD257F" w:rsidRPr="00CD257F" w:rsidRDefault="00CD257F" w:rsidP="00CD257F">
      <w:pPr>
        <w:pStyle w:val="ListParagraph"/>
        <w:numPr>
          <w:ilvl w:val="0"/>
          <w:numId w:val="4"/>
        </w:numPr>
        <w:rPr>
          <w:lang w:val="en-US"/>
        </w:rPr>
      </w:pPr>
      <w:r w:rsidRPr="00CD257F">
        <w:rPr>
          <w:lang w:val="en-US"/>
        </w:rPr>
        <w:t>Модель лицензирования и стоимость</w:t>
      </w:r>
    </w:p>
    <w:p w14:paraId="64B0FD01" w14:textId="77777777" w:rsidR="00CD257F" w:rsidRDefault="00CD257F">
      <w:pPr>
        <w:rPr>
          <w:lang w:val="en-US"/>
        </w:rPr>
      </w:pPr>
    </w:p>
    <w:p w14:paraId="74E704FF" w14:textId="77777777" w:rsidR="00CD257F" w:rsidRDefault="00CD257F">
      <w:pPr>
        <w:rPr>
          <w:lang w:val="en-US"/>
        </w:rPr>
      </w:pPr>
      <w:r>
        <w:rPr>
          <w:lang w:val="en-US"/>
        </w:rPr>
        <w:t>· Дом: Бесплатно (базовый тариф) или подписка.</w:t>
      </w:r>
    </w:p>
    <w:p w14:paraId="5DB7B195" w14:textId="77777777" w:rsidR="00CD257F" w:rsidRDefault="00CD257F">
      <w:pPr>
        <w:rPr>
          <w:lang w:val="en-US"/>
        </w:rPr>
      </w:pPr>
      <w:r>
        <w:rPr>
          <w:lang w:val="en-US"/>
        </w:rPr>
        <w:t>· Организация: Коммерческая лицензия. Для госучреждений — скидка ~20%, для образования — ~90%.</w:t>
      </w:r>
    </w:p>
    <w:p w14:paraId="6B248036" w14:textId="77777777" w:rsidR="00CD257F" w:rsidRDefault="00CD257F">
      <w:pPr>
        <w:rPr>
          <w:lang w:val="en-US"/>
        </w:rPr>
      </w:pPr>
    </w:p>
    <w:p w14:paraId="725784B6" w14:textId="41287BF0" w:rsidR="00CD257F" w:rsidRPr="00CD257F" w:rsidRDefault="00CD257F" w:rsidP="00CD257F">
      <w:pPr>
        <w:pStyle w:val="ListParagraph"/>
        <w:numPr>
          <w:ilvl w:val="0"/>
          <w:numId w:val="4"/>
        </w:numPr>
        <w:rPr>
          <w:lang w:val="en-US"/>
        </w:rPr>
      </w:pPr>
      <w:r w:rsidRPr="00CD257F">
        <w:rPr>
          <w:lang w:val="en-US"/>
        </w:rPr>
        <w:t>Поддерживаемые ОС и платформы</w:t>
      </w:r>
    </w:p>
    <w:p w14:paraId="228B25F1" w14:textId="77777777" w:rsidR="00CD257F" w:rsidRDefault="00CD257F">
      <w:pPr>
        <w:rPr>
          <w:lang w:val="en-US"/>
        </w:rPr>
      </w:pPr>
    </w:p>
    <w:p w14:paraId="4F3B50B6" w14:textId="77777777" w:rsidR="00CD257F" w:rsidRDefault="00CD257F">
      <w:pPr>
        <w:rPr>
          <w:lang w:val="en-US"/>
        </w:rPr>
      </w:pPr>
      <w:r>
        <w:rPr>
          <w:lang w:val="en-US"/>
        </w:rPr>
        <w:t>· Windows (7, 8.1, 10, 11), macOS, Linux (Альт, Astra Linux, РЕД ОС, РОСА), Android, iOS, браузер.</w:t>
      </w:r>
    </w:p>
    <w:p w14:paraId="31943EDE" w14:textId="77777777" w:rsidR="00CD257F" w:rsidRDefault="00CD257F">
      <w:pPr>
        <w:rPr>
          <w:lang w:val="en-US"/>
        </w:rPr>
      </w:pPr>
    </w:p>
    <w:p w14:paraId="1F3CA1F1" w14:textId="2A62F047" w:rsidR="00CD257F" w:rsidRPr="00CD257F" w:rsidRDefault="00CD257F" w:rsidP="00CD257F">
      <w:pPr>
        <w:pStyle w:val="ListParagraph"/>
        <w:numPr>
          <w:ilvl w:val="0"/>
          <w:numId w:val="4"/>
        </w:numPr>
        <w:rPr>
          <w:lang w:val="en-US"/>
        </w:rPr>
      </w:pPr>
      <w:r w:rsidRPr="00CD257F">
        <w:rPr>
          <w:lang w:val="en-US"/>
        </w:rPr>
        <w:t>Поддерживаемые форматы файлов и совместимость</w:t>
      </w:r>
    </w:p>
    <w:p w14:paraId="741D657A" w14:textId="77777777" w:rsidR="00CD257F" w:rsidRDefault="00CD257F">
      <w:pPr>
        <w:rPr>
          <w:lang w:val="en-US"/>
        </w:rPr>
      </w:pPr>
    </w:p>
    <w:p w14:paraId="26CAEBBD" w14:textId="77777777" w:rsidR="00CD257F" w:rsidRDefault="00CD257F">
      <w:pPr>
        <w:rPr>
          <w:lang w:val="en-US"/>
        </w:rPr>
      </w:pPr>
      <w:r>
        <w:rPr>
          <w:lang w:val="en-US"/>
        </w:rPr>
        <w:t>· Нативная поддержка DOCX, XLSX, PPTX. Также поддерживаются DOC, XLS, ODF, RTF, PDF, TXT.</w:t>
      </w:r>
    </w:p>
    <w:p w14:paraId="51C27339" w14:textId="77777777" w:rsidR="00CD257F" w:rsidRDefault="00CD257F">
      <w:pPr>
        <w:rPr>
          <w:lang w:val="en-US"/>
        </w:rPr>
      </w:pPr>
    </w:p>
    <w:p w14:paraId="2BCB2913" w14:textId="6A8CD9F9" w:rsidR="00CD257F" w:rsidRPr="00CD257F" w:rsidRDefault="00CD257F" w:rsidP="00CD257F">
      <w:pPr>
        <w:pStyle w:val="ListParagraph"/>
        <w:numPr>
          <w:ilvl w:val="0"/>
          <w:numId w:val="4"/>
        </w:numPr>
        <w:rPr>
          <w:lang w:val="en-US"/>
        </w:rPr>
      </w:pPr>
      <w:r w:rsidRPr="00CD257F">
        <w:rPr>
          <w:lang w:val="en-US"/>
        </w:rPr>
        <w:t>Облачные возможности и совместное редактирование</w:t>
      </w:r>
    </w:p>
    <w:p w14:paraId="2BF38FCD" w14:textId="77777777" w:rsidR="00CD257F" w:rsidRDefault="00CD257F">
      <w:pPr>
        <w:rPr>
          <w:lang w:val="en-US"/>
        </w:rPr>
      </w:pPr>
    </w:p>
    <w:p w14:paraId="39E07368" w14:textId="77777777" w:rsidR="00CD257F" w:rsidRDefault="00CD257F">
      <w:pPr>
        <w:rPr>
          <w:lang w:val="en-US"/>
        </w:rPr>
      </w:pPr>
      <w:r>
        <w:rPr>
          <w:lang w:val="en-US"/>
        </w:rPr>
        <w:t>· Да. Собственное облако («МойОфис Документы Онлайн», «МойОфис Защищенное Облако»), совместное редактирование, встроенный мессенджер.</w:t>
      </w:r>
    </w:p>
    <w:p w14:paraId="72B81EA4" w14:textId="77777777" w:rsidR="00CD257F" w:rsidRDefault="00CD257F">
      <w:pPr>
        <w:rPr>
          <w:lang w:val="en-US"/>
        </w:rPr>
      </w:pPr>
    </w:p>
    <w:p w14:paraId="1C7C6CD2" w14:textId="38572513" w:rsidR="00CD257F" w:rsidRPr="00CD257F" w:rsidRDefault="00CD257F" w:rsidP="00CD257F">
      <w:pPr>
        <w:pStyle w:val="ListParagraph"/>
        <w:numPr>
          <w:ilvl w:val="0"/>
          <w:numId w:val="4"/>
        </w:numPr>
        <w:rPr>
          <w:lang w:val="en-US"/>
        </w:rPr>
      </w:pPr>
      <w:r w:rsidRPr="00CD257F">
        <w:rPr>
          <w:lang w:val="en-US"/>
        </w:rPr>
        <w:t>Наличие в реестре отечественного ПО</w:t>
      </w:r>
    </w:p>
    <w:p w14:paraId="6C6775B3" w14:textId="77777777" w:rsidR="00CD257F" w:rsidRDefault="00CD257F">
      <w:pPr>
        <w:rPr>
          <w:lang w:val="en-US"/>
        </w:rPr>
      </w:pPr>
    </w:p>
    <w:p w14:paraId="581B43D2" w14:textId="77777777" w:rsidR="00CD257F" w:rsidRDefault="00CD257F">
      <w:pPr>
        <w:rPr>
          <w:lang w:val="en-US"/>
        </w:rPr>
      </w:pPr>
      <w:r>
        <w:rPr>
          <w:lang w:val="en-US"/>
        </w:rPr>
        <w:t>· Да. Все решения включены в Единый реестр российского ПО с 2016 года.</w:t>
      </w:r>
    </w:p>
    <w:p w14:paraId="2905A96E" w14:textId="77777777" w:rsidR="00CD257F" w:rsidRDefault="00CD257F">
      <w:pPr>
        <w:rPr>
          <w:lang w:val="en-US"/>
        </w:rPr>
      </w:pPr>
    </w:p>
    <w:p w14:paraId="5941A824" w14:textId="239B48CA" w:rsidR="00CD257F" w:rsidRPr="00CD257F" w:rsidRDefault="00CD257F" w:rsidP="00CD257F">
      <w:pPr>
        <w:pStyle w:val="ListParagraph"/>
        <w:numPr>
          <w:ilvl w:val="0"/>
          <w:numId w:val="4"/>
        </w:numPr>
        <w:rPr>
          <w:lang w:val="en-US"/>
        </w:rPr>
      </w:pPr>
      <w:r w:rsidRPr="00CD257F">
        <w:rPr>
          <w:lang w:val="en-US"/>
        </w:rPr>
        <w:t>Особенности интерфейса и удобство (1–5)</w:t>
      </w:r>
    </w:p>
    <w:p w14:paraId="46DC5C59" w14:textId="77777777" w:rsidR="00CD257F" w:rsidRDefault="00CD257F">
      <w:pPr>
        <w:rPr>
          <w:lang w:val="en-US"/>
        </w:rPr>
      </w:pPr>
    </w:p>
    <w:p w14:paraId="0ECF920F" w14:textId="77777777" w:rsidR="00CD257F" w:rsidRDefault="00CD257F">
      <w:pPr>
        <w:rPr>
          <w:lang w:val="en-US"/>
        </w:rPr>
      </w:pPr>
      <w:r>
        <w:rPr>
          <w:lang w:val="en-US"/>
        </w:rPr>
        <w:t>· 4/5 — современный, интуитивный интерфейс с вкладками. Есть подсказки с горячими клавишами.</w:t>
      </w:r>
    </w:p>
    <w:p w14:paraId="4C23071D" w14:textId="77777777" w:rsidR="00CD257F" w:rsidRDefault="00CD257F">
      <w:pPr>
        <w:rPr>
          <w:lang w:val="en-US"/>
        </w:rPr>
      </w:pPr>
    </w:p>
    <w:p w14:paraId="76D4D02E" w14:textId="468CBF97" w:rsidR="00CD257F" w:rsidRPr="00CD257F" w:rsidRDefault="00CD257F" w:rsidP="00CD257F">
      <w:pPr>
        <w:pStyle w:val="ListParagraph"/>
        <w:numPr>
          <w:ilvl w:val="0"/>
          <w:numId w:val="4"/>
        </w:numPr>
        <w:rPr>
          <w:lang w:val="en-US"/>
        </w:rPr>
      </w:pPr>
      <w:r w:rsidRPr="00CD257F">
        <w:rPr>
          <w:lang w:val="en-US"/>
        </w:rPr>
        <w:t>Сильные стороны и ограничения</w:t>
      </w:r>
    </w:p>
    <w:p w14:paraId="5D435D16" w14:textId="77777777" w:rsidR="00CD257F" w:rsidRDefault="00CD257F">
      <w:pPr>
        <w:rPr>
          <w:lang w:val="en-US"/>
        </w:rPr>
      </w:pPr>
    </w:p>
    <w:p w14:paraId="7C56EFE0" w14:textId="77777777" w:rsidR="00CD257F" w:rsidRDefault="00CD257F">
      <w:pPr>
        <w:rPr>
          <w:lang w:val="en-US"/>
        </w:rPr>
      </w:pPr>
      <w:r>
        <w:rPr>
          <w:lang w:val="en-US"/>
        </w:rPr>
        <w:t>· Сильные: В реестре отечественного ПО, поддержка российских ОС, безопасность, санкционная независимость.</w:t>
      </w:r>
    </w:p>
    <w:p w14:paraId="2E3D713E" w14:textId="77777777" w:rsidR="00CD257F" w:rsidRDefault="00CD257F">
      <w:pPr>
        <w:rPr>
          <w:lang w:val="en-US"/>
        </w:rPr>
      </w:pPr>
      <w:r>
        <w:rPr>
          <w:lang w:val="en-US"/>
        </w:rPr>
        <w:t>· Ограничения: Меньше функций, чем в MS 365, не поддерживает сохранение в бинарных форматах (.doc, .xls).</w:t>
      </w:r>
    </w:p>
    <w:p w14:paraId="062E1D96" w14:textId="77777777" w:rsidR="00CD257F" w:rsidRDefault="00CD257F">
      <w:pPr>
        <w:rPr>
          <w:lang w:val="en-US"/>
        </w:rPr>
      </w:pPr>
    </w:p>
    <w:p w14:paraId="3231B09A" w14:textId="77777777" w:rsidR="00CD257F" w:rsidRDefault="00CD257F">
      <w:pPr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399"/>
          </mc:Choice>
          <mc:Fallback>
            <w:t>🎙</w:t>
          </mc:Fallback>
        </mc:AlternateContent>
      </w:r>
      <w:r>
        <w:rPr>
          <w:lang w:val="en-US"/>
        </w:rPr>
        <w:t>️ Заметки для докладчика: «МойОфис — это безальтернативный выбор для государственных и образовательных учреждений. Он включен в реестр отечественного ПО, поддерживает российские ОС и предоставляет значительные скидки. Для дома есть бесплатный тариф, а для бизнеса — безопасное частное облако».</w:t>
      </w:r>
    </w:p>
    <w:p w14:paraId="3750C4C2" w14:textId="77777777" w:rsidR="00CD257F" w:rsidRDefault="00CD257F">
      <w:pPr>
        <w:pBdr>
          <w:bottom w:val="single" w:sz="6" w:space="1" w:color="auto"/>
        </w:pBdr>
        <w:rPr>
          <w:lang w:val="en-US"/>
        </w:rPr>
      </w:pPr>
    </w:p>
    <w:p w14:paraId="7E28ED35" w14:textId="77777777" w:rsidR="00CD257F" w:rsidRDefault="00CD257F">
      <w:pPr>
        <w:rPr>
          <w:lang w:val="en-US"/>
        </w:rPr>
      </w:pPr>
    </w:p>
    <w:p w14:paraId="0320F4CE" w14:textId="77777777" w:rsidR="00CD257F" w:rsidRDefault="00CD257F">
      <w:pPr>
        <w:rPr>
          <w:lang w:val="en-US"/>
        </w:rPr>
      </w:pPr>
      <w:r>
        <w:rPr>
          <w:lang w:val="en-US"/>
        </w:rPr>
        <w:t>Слайд 6: Итоговые рекомендации</w:t>
      </w:r>
    </w:p>
    <w:p w14:paraId="225C418E" w14:textId="77777777" w:rsidR="00CD257F" w:rsidRDefault="00CD257F">
      <w:pPr>
        <w:rPr>
          <w:lang w:val="en-US"/>
        </w:rPr>
      </w:pPr>
    </w:p>
    <w:p w14:paraId="484B9956" w14:textId="77777777" w:rsidR="00CD257F" w:rsidRDefault="00CD257F">
      <w:pPr>
        <w:rPr>
          <w:lang w:val="en-US"/>
        </w:rPr>
      </w:pP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  <w:lang w:val="en-US"/>
        </w:rPr>
        <mc:AlternateContent>
          <mc:Choice Requires="w16se">
            <w16se:symEx w16se:font="Segoe UI Symbol" w16se:char="1F3E0"/>
          </mc:Choice>
          <mc:Fallback>
            <w:t>🏠</w:t>
          </mc:Fallback>
        </mc:AlternateContent>
      </w:r>
      <w:r>
        <w:rPr>
          <w:lang w:val="en-US"/>
        </w:rPr>
        <w:t xml:space="preserve"> Для дома:</w:t>
      </w:r>
    </w:p>
    <w:p w14:paraId="1746644B" w14:textId="77777777" w:rsidR="00CD257F" w:rsidRDefault="00CD257F">
      <w:pPr>
        <w:rPr>
          <w:lang w:val="en-US"/>
        </w:rPr>
      </w:pPr>
    </w:p>
    <w:p w14:paraId="028241E1" w14:textId="77777777" w:rsidR="00CD257F" w:rsidRDefault="00CD257F">
      <w:pPr>
        <w:rPr>
          <w:lang w:val="en-US"/>
        </w:rPr>
      </w:pPr>
      <w:r>
        <w:rPr>
          <w:lang w:val="en-US"/>
        </w:rPr>
        <w:t>· МойОфис (бесплатный тариф) или LibreOffice (полностью бесплатно).</w:t>
      </w:r>
    </w:p>
    <w:p w14:paraId="5A2603CB" w14:textId="77777777" w:rsidR="00CD257F" w:rsidRDefault="00CD257F">
      <w:pPr>
        <w:rPr>
          <w:lang w:val="en-US"/>
        </w:rPr>
      </w:pPr>
      <w:r>
        <w:rPr>
          <w:lang w:val="en-US"/>
        </w:rPr>
        <w:t>· Обоснование: Экономия, базовый функционал.</w:t>
      </w:r>
    </w:p>
    <w:p w14:paraId="7F6C5F48" w14:textId="77777777" w:rsidR="00CD257F" w:rsidRDefault="00CD257F">
      <w:pPr>
        <w:rPr>
          <w:lang w:val="en-US"/>
        </w:rPr>
      </w:pPr>
    </w:p>
    <w:p w14:paraId="7B904A82" w14:textId="77777777" w:rsidR="00CD257F" w:rsidRDefault="00CD257F">
      <w:pPr>
        <w:rPr>
          <w:lang w:val="en-US"/>
        </w:rPr>
      </w:pP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  <w:lang w:val="en-US"/>
        </w:rPr>
        <mc:AlternateContent>
          <mc:Choice Requires="w16se">
            <w16se:symEx w16se:font="Segoe UI Symbol" w16se:char="1F4BC"/>
          </mc:Choice>
          <mc:Fallback>
            <w:t>💼</w:t>
          </mc:Fallback>
        </mc:AlternateContent>
      </w:r>
      <w:r>
        <w:rPr>
          <w:lang w:val="en-US"/>
        </w:rPr>
        <w:t xml:space="preserve"> Для малого бизнеса:</w:t>
      </w:r>
    </w:p>
    <w:p w14:paraId="69875915" w14:textId="77777777" w:rsidR="00CD257F" w:rsidRDefault="00CD257F">
      <w:pPr>
        <w:rPr>
          <w:lang w:val="en-US"/>
        </w:rPr>
      </w:pPr>
    </w:p>
    <w:p w14:paraId="08715E36" w14:textId="77777777" w:rsidR="00CD257F" w:rsidRDefault="00CD257F">
      <w:pPr>
        <w:rPr>
          <w:lang w:val="en-US"/>
        </w:rPr>
      </w:pPr>
      <w:r>
        <w:rPr>
          <w:lang w:val="en-US"/>
        </w:rPr>
        <w:t>· Google Workspace или МойОфис.</w:t>
      </w:r>
    </w:p>
    <w:p w14:paraId="00380075" w14:textId="77777777" w:rsidR="00CD257F" w:rsidRDefault="00CD257F">
      <w:pPr>
        <w:rPr>
          <w:lang w:val="en-US"/>
        </w:rPr>
      </w:pPr>
      <w:r>
        <w:rPr>
          <w:lang w:val="en-US"/>
        </w:rPr>
        <w:t>· Обоснование: Облачная работа, командная работа, доступная цена.</w:t>
      </w:r>
    </w:p>
    <w:p w14:paraId="7F763CE0" w14:textId="77777777" w:rsidR="00CD257F" w:rsidRDefault="00CD257F">
      <w:pPr>
        <w:rPr>
          <w:lang w:val="en-US"/>
        </w:rPr>
      </w:pPr>
    </w:p>
    <w:p w14:paraId="760A5C4D" w14:textId="77777777" w:rsidR="00CD257F" w:rsidRDefault="00CD257F">
      <w:pPr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3DB"/>
          </mc:Choice>
          <mc:Fallback>
            <w:t>🏛</w:t>
          </mc:Fallback>
        </mc:AlternateContent>
      </w:r>
      <w:r>
        <w:rPr>
          <w:lang w:val="en-US"/>
        </w:rPr>
        <w:t>️ Для госсектора и образования:</w:t>
      </w:r>
    </w:p>
    <w:p w14:paraId="0683F907" w14:textId="77777777" w:rsidR="00CD257F" w:rsidRDefault="00CD257F">
      <w:pPr>
        <w:rPr>
          <w:lang w:val="en-US"/>
        </w:rPr>
      </w:pPr>
    </w:p>
    <w:p w14:paraId="0FF5292F" w14:textId="77777777" w:rsidR="00CD257F" w:rsidRDefault="00CD257F">
      <w:pPr>
        <w:rPr>
          <w:lang w:val="en-US"/>
        </w:rPr>
      </w:pPr>
      <w:r>
        <w:rPr>
          <w:lang w:val="en-US"/>
        </w:rPr>
        <w:t>· МойОфис (безальтернативно).</w:t>
      </w:r>
    </w:p>
    <w:p w14:paraId="4B39A6EC" w14:textId="77777777" w:rsidR="00CD257F" w:rsidRDefault="00CD257F">
      <w:pPr>
        <w:rPr>
          <w:lang w:val="en-US"/>
        </w:rPr>
      </w:pPr>
      <w:r>
        <w:rPr>
          <w:lang w:val="en-US"/>
        </w:rPr>
        <w:t>· Обоснование: Реестр отечественного ПО, поддержка российских ОС (Astra Linux, Alt), сертификация ФСТЭК.</w:t>
      </w:r>
    </w:p>
    <w:p w14:paraId="7DC58412" w14:textId="77777777" w:rsidR="00CD257F" w:rsidRDefault="00CD257F">
      <w:pPr>
        <w:rPr>
          <w:lang w:val="en-US"/>
        </w:rPr>
      </w:pPr>
    </w:p>
    <w:p w14:paraId="1D68ACAA" w14:textId="77777777" w:rsidR="00CD257F" w:rsidRDefault="00CD257F">
      <w:pPr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399"/>
          </mc:Choice>
          <mc:Fallback>
            <w:t>🎙</w:t>
          </mc:Fallback>
        </mc:AlternateContent>
      </w:r>
      <w:r>
        <w:rPr>
          <w:lang w:val="en-US"/>
        </w:rPr>
        <w:t>️ Заметки для докладчика: «Итог: универсального решения нет. Домохозяйствам важна цена (LibreOffice/МойОфис), бизнесу — коллаборация (Google/МойОфис), госсектору — импортозамещение (МойОфис). Выбор зависит от ваших приоритетов: стоимость, функциональность или безопасность».</w:t>
      </w:r>
    </w:p>
    <w:p w14:paraId="53B4AE7A" w14:textId="77777777" w:rsidR="00CD257F" w:rsidRDefault="00CD257F">
      <w:pPr>
        <w:pBdr>
          <w:bottom w:val="single" w:sz="6" w:space="1" w:color="auto"/>
        </w:pBdr>
        <w:rPr>
          <w:lang w:val="en-US"/>
        </w:rPr>
      </w:pPr>
    </w:p>
    <w:p w14:paraId="06A3AD55" w14:textId="77777777" w:rsidR="00CD257F" w:rsidRDefault="00CD257F">
      <w:pPr>
        <w:rPr>
          <w:lang w:val="en-US"/>
        </w:rPr>
      </w:pPr>
    </w:p>
    <w:p w14:paraId="503D57F7" w14:textId="77777777" w:rsidR="00CD257F" w:rsidRDefault="00CD257F">
      <w:r>
        <w:rPr>
          <w:lang w:val="en-US"/>
        </w:rPr>
        <w:t>Если потребуется уточнить детали по какому-либо из пакетов или добавить информацию по другому критерию, сообщите — помогу.</w:t>
      </w:r>
    </w:p>
    <w:p w14:paraId="2DCA42EA" w14:textId="77777777" w:rsidR="00CD257F" w:rsidRDefault="00CD257F"/>
    <w:sectPr w:rsidR="00CD257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444B6"/>
    <w:multiLevelType w:val="hybridMultilevel"/>
    <w:tmpl w:val="5DC0FC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8E2B4B"/>
    <w:multiLevelType w:val="hybridMultilevel"/>
    <w:tmpl w:val="D6B8D2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95713A"/>
    <w:multiLevelType w:val="hybridMultilevel"/>
    <w:tmpl w:val="3AD432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FC7025"/>
    <w:multiLevelType w:val="hybridMultilevel"/>
    <w:tmpl w:val="C068DF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0027402">
    <w:abstractNumId w:val="0"/>
  </w:num>
  <w:num w:numId="2" w16cid:durableId="324356266">
    <w:abstractNumId w:val="3"/>
  </w:num>
  <w:num w:numId="3" w16cid:durableId="705641051">
    <w:abstractNumId w:val="1"/>
  </w:num>
  <w:num w:numId="4" w16cid:durableId="367794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57F"/>
    <w:rsid w:val="00CD257F"/>
    <w:rsid w:val="00CE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82FFA2"/>
  <w15:chartTrackingRefBased/>
  <w15:docId w15:val="{D085B661-1450-9448-A257-BF630B1D6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5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5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5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5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5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5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1149</Words>
  <Characters>6552</Characters>
  <Application>Microsoft Office Word</Application>
  <DocSecurity>0</DocSecurity>
  <Lines>54</Lines>
  <Paragraphs>15</Paragraphs>
  <ScaleCrop>false</ScaleCrop>
  <Company/>
  <LinksUpToDate>false</LinksUpToDate>
  <CharactersWithSpaces>7686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Кокшаров</dc:creator>
  <cp:keywords/>
  <dc:description/>
  <cp:lastModifiedBy>Анатолий Кокшаров</cp:lastModifiedBy>
  <cp:revision>2</cp:revision>
  <dcterms:created xsi:type="dcterms:W3CDTF">2026-10-02T08:01:00Z</dcterms:created>
  <dcterms:modified xsi:type="dcterms:W3CDTF">2026-10-02T08:01:00Z</dcterms:modified>
</cp:coreProperties>
</file>