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991AA" w14:textId="70ED29DA" w:rsidR="008755B1" w:rsidRDefault="008755B1"/>
    <w:p w14:paraId="234DD2A8" w14:textId="77777777" w:rsidR="008755B1" w:rsidRDefault="008755B1" w:rsidP="008755B1">
      <w:r>
        <w:t>Консольные команды:</w:t>
      </w:r>
    </w:p>
    <w:p w14:paraId="7B9741F5" w14:textId="77777777" w:rsidR="008755B1" w:rsidRDefault="008755B1" w:rsidP="008755B1">
      <w:r>
        <w:t xml:space="preserve">ls - </w:t>
      </w:r>
      <w:proofErr w:type="gramStart"/>
      <w:r>
        <w:t>посмотреть</w:t>
      </w:r>
      <w:proofErr w:type="gramEnd"/>
      <w:r>
        <w:t xml:space="preserve"> что есть в директории</w:t>
      </w:r>
    </w:p>
    <w:p w14:paraId="74CA466B" w14:textId="77777777" w:rsidR="008755B1" w:rsidRDefault="008755B1" w:rsidP="008755B1">
      <w:r>
        <w:t>cd &lt;path&gt; - перейти в директорию</w:t>
      </w:r>
    </w:p>
    <w:p w14:paraId="0EFC5ECD" w14:textId="77777777" w:rsidR="008755B1" w:rsidRDefault="008755B1" w:rsidP="008755B1">
      <w:r>
        <w:t>cd</w:t>
      </w:r>
      <w:proofErr w:type="gramStart"/>
      <w:r>
        <w:t xml:space="preserve"> ..</w:t>
      </w:r>
      <w:proofErr w:type="gramEnd"/>
      <w:r>
        <w:t xml:space="preserve"> - вернуться в предыдущую директорию</w:t>
      </w:r>
    </w:p>
    <w:p w14:paraId="02CD8F8E" w14:textId="77777777" w:rsidR="008755B1" w:rsidRDefault="008755B1" w:rsidP="008755B1"/>
    <w:p w14:paraId="2308ED17" w14:textId="77777777" w:rsidR="008755B1" w:rsidRDefault="008755B1" w:rsidP="008755B1"/>
    <w:p w14:paraId="287C4F2B" w14:textId="77777777" w:rsidR="008755B1" w:rsidRDefault="008755B1" w:rsidP="008755B1">
      <w:r>
        <w:t>Git команды:</w:t>
      </w:r>
    </w:p>
    <w:p w14:paraId="43F5FDDC" w14:textId="77777777" w:rsidR="008755B1" w:rsidRDefault="008755B1" w:rsidP="008755B1"/>
    <w:p w14:paraId="4F18C793" w14:textId="77777777" w:rsidR="008755B1" w:rsidRDefault="008755B1" w:rsidP="008755B1"/>
    <w:p w14:paraId="04AD2667" w14:textId="77777777" w:rsidR="008755B1" w:rsidRDefault="008755B1" w:rsidP="008755B1">
      <w:r>
        <w:t>git init - инициализация проекта</w:t>
      </w:r>
    </w:p>
    <w:p w14:paraId="01A6E249" w14:textId="77777777" w:rsidR="008755B1" w:rsidRDefault="008755B1" w:rsidP="008755B1">
      <w:r>
        <w:t xml:space="preserve">git </w:t>
      </w:r>
      <w:proofErr w:type="gramStart"/>
      <w:r>
        <w:t>add .</w:t>
      </w:r>
      <w:proofErr w:type="gramEnd"/>
      <w:r>
        <w:t xml:space="preserve"> - добавление всех файлов из директории</w:t>
      </w:r>
    </w:p>
    <w:p w14:paraId="7A43CC14" w14:textId="77777777" w:rsidR="008755B1" w:rsidRDefault="008755B1" w:rsidP="008755B1"/>
    <w:p w14:paraId="15F91900" w14:textId="77777777" w:rsidR="008755B1" w:rsidRDefault="008755B1" w:rsidP="008755B1">
      <w:r>
        <w:t>git commit -m "Message" - Сообщение об изменениях в проекте</w:t>
      </w:r>
    </w:p>
    <w:p w14:paraId="1040CC13" w14:textId="77777777" w:rsidR="008755B1" w:rsidRDefault="008755B1" w:rsidP="008755B1">
      <w:r>
        <w:t>git branch -M main - указываем ветку</w:t>
      </w:r>
    </w:p>
    <w:p w14:paraId="20E1BBC9" w14:textId="77777777" w:rsidR="008755B1" w:rsidRDefault="008755B1" w:rsidP="008755B1">
      <w:r>
        <w:t>git remote add origin &lt;ссылка на репозиторий&gt; - Указываем куда будет загружен проект</w:t>
      </w:r>
    </w:p>
    <w:p w14:paraId="0EEDE16B" w14:textId="77777777" w:rsidR="008755B1" w:rsidRPr="008755B1" w:rsidRDefault="008755B1" w:rsidP="008755B1">
      <w:pPr>
        <w:rPr>
          <w:lang w:val="en-US"/>
        </w:rPr>
      </w:pPr>
      <w:r w:rsidRPr="008755B1">
        <w:rPr>
          <w:lang w:val="en-US"/>
        </w:rPr>
        <w:t xml:space="preserve">git push -u origin main - </w:t>
      </w:r>
      <w:r>
        <w:t>Пуш</w:t>
      </w:r>
      <w:r w:rsidRPr="008755B1">
        <w:rPr>
          <w:lang w:val="en-US"/>
        </w:rPr>
        <w:t xml:space="preserve"> </w:t>
      </w:r>
      <w:r>
        <w:t>проекта</w:t>
      </w:r>
    </w:p>
    <w:p w14:paraId="56ED7FB7" w14:textId="77777777" w:rsidR="008755B1" w:rsidRPr="008755B1" w:rsidRDefault="008755B1" w:rsidP="008755B1">
      <w:pPr>
        <w:rPr>
          <w:lang w:val="en-US"/>
        </w:rPr>
      </w:pPr>
    </w:p>
    <w:p w14:paraId="70497202" w14:textId="77777777" w:rsidR="008755B1" w:rsidRPr="008755B1" w:rsidRDefault="008755B1" w:rsidP="008755B1">
      <w:pPr>
        <w:rPr>
          <w:lang w:val="en-US"/>
        </w:rPr>
      </w:pPr>
    </w:p>
    <w:p w14:paraId="4CA7B175" w14:textId="77777777" w:rsidR="008755B1" w:rsidRDefault="008755B1" w:rsidP="008755B1">
      <w:r>
        <w:t>Если требует аутентификацию:</w:t>
      </w:r>
    </w:p>
    <w:p w14:paraId="584FC3B9" w14:textId="77777777" w:rsidR="008755B1" w:rsidRDefault="008755B1" w:rsidP="008755B1">
      <w:r>
        <w:t>git config --global user.name "ИМЯ ПОЛЬЗОВАТЕЛЯ"</w:t>
      </w:r>
    </w:p>
    <w:p w14:paraId="07147178" w14:textId="77777777" w:rsidR="008755B1" w:rsidRPr="008755B1" w:rsidRDefault="008755B1" w:rsidP="008755B1">
      <w:pPr>
        <w:rPr>
          <w:lang w:val="en-US"/>
        </w:rPr>
      </w:pPr>
      <w:r w:rsidRPr="008755B1">
        <w:rPr>
          <w:lang w:val="en-US"/>
        </w:rPr>
        <w:t xml:space="preserve">git config --global </w:t>
      </w:r>
      <w:proofErr w:type="gramStart"/>
      <w:r w:rsidRPr="008755B1">
        <w:rPr>
          <w:lang w:val="en-US"/>
        </w:rPr>
        <w:t>user.email</w:t>
      </w:r>
      <w:proofErr w:type="gramEnd"/>
      <w:r w:rsidRPr="008755B1">
        <w:rPr>
          <w:lang w:val="en-US"/>
        </w:rPr>
        <w:t xml:space="preserve"> "</w:t>
      </w:r>
      <w:r>
        <w:t>ПОЧТА</w:t>
      </w:r>
      <w:r w:rsidRPr="008755B1">
        <w:rPr>
          <w:lang w:val="en-US"/>
        </w:rPr>
        <w:t xml:space="preserve"> </w:t>
      </w:r>
      <w:r>
        <w:t>ПОЛЬЗОВАТЕЛЯ</w:t>
      </w:r>
      <w:r w:rsidRPr="008755B1">
        <w:rPr>
          <w:lang w:val="en-US"/>
        </w:rPr>
        <w:t>"</w:t>
      </w:r>
    </w:p>
    <w:p w14:paraId="3651B33B" w14:textId="77777777" w:rsidR="008755B1" w:rsidRPr="008755B1" w:rsidRDefault="008755B1" w:rsidP="008755B1">
      <w:pPr>
        <w:rPr>
          <w:lang w:val="en-US"/>
        </w:rPr>
      </w:pPr>
    </w:p>
    <w:p w14:paraId="77559F78" w14:textId="77777777" w:rsidR="008755B1" w:rsidRPr="008755B1" w:rsidRDefault="008755B1" w:rsidP="008755B1">
      <w:pPr>
        <w:rPr>
          <w:lang w:val="en-US"/>
        </w:rPr>
      </w:pPr>
    </w:p>
    <w:p w14:paraId="2AD3B1E9" w14:textId="77777777" w:rsidR="008755B1" w:rsidRPr="008755B1" w:rsidRDefault="008755B1" w:rsidP="008755B1">
      <w:pPr>
        <w:rPr>
          <w:lang w:val="en-US"/>
        </w:rPr>
      </w:pPr>
      <w:r>
        <w:t>При</w:t>
      </w:r>
      <w:r w:rsidRPr="008755B1">
        <w:rPr>
          <w:lang w:val="en-US"/>
        </w:rPr>
        <w:t xml:space="preserve"> </w:t>
      </w:r>
      <w:r>
        <w:t>аутентификации</w:t>
      </w:r>
      <w:r w:rsidRPr="008755B1">
        <w:rPr>
          <w:lang w:val="en-US"/>
        </w:rPr>
        <w:t xml:space="preserve"> </w:t>
      </w:r>
      <w:r>
        <w:t>указывать</w:t>
      </w:r>
      <w:r w:rsidRPr="008755B1">
        <w:rPr>
          <w:lang w:val="en-US"/>
        </w:rPr>
        <w:t xml:space="preserve"> </w:t>
      </w:r>
      <w:r>
        <w:t>токен</w:t>
      </w:r>
      <w:r w:rsidRPr="008755B1">
        <w:rPr>
          <w:lang w:val="en-US"/>
        </w:rPr>
        <w:t xml:space="preserve"> (Settings-&gt;Developer Settings</w:t>
      </w:r>
      <w:proofErr w:type="gramStart"/>
      <w:r w:rsidRPr="008755B1">
        <w:rPr>
          <w:lang w:val="en-US"/>
        </w:rPr>
        <w:t>-&gt;Generate</w:t>
      </w:r>
      <w:proofErr w:type="gramEnd"/>
      <w:r w:rsidRPr="008755B1">
        <w:rPr>
          <w:lang w:val="en-US"/>
        </w:rPr>
        <w:t xml:space="preserve"> token)</w:t>
      </w:r>
    </w:p>
    <w:p w14:paraId="165D001A" w14:textId="77777777" w:rsidR="008755B1" w:rsidRPr="008755B1" w:rsidRDefault="008755B1" w:rsidP="008755B1">
      <w:pPr>
        <w:rPr>
          <w:lang w:val="en-US"/>
        </w:rPr>
      </w:pPr>
    </w:p>
    <w:p w14:paraId="08D9B1BA" w14:textId="77777777" w:rsidR="008755B1" w:rsidRPr="008755B1" w:rsidRDefault="008755B1" w:rsidP="008755B1">
      <w:pPr>
        <w:rPr>
          <w:lang w:val="en-US"/>
        </w:rPr>
      </w:pPr>
    </w:p>
    <w:p w14:paraId="556B8336" w14:textId="2283DC9A" w:rsidR="008755B1" w:rsidRDefault="008755B1" w:rsidP="008755B1">
      <w:proofErr w:type="gramStart"/>
      <w:r>
        <w:lastRenderedPageBreak/>
        <w:t>!При</w:t>
      </w:r>
      <w:proofErr w:type="gramEnd"/>
      <w:r>
        <w:t xml:space="preserve"> работе через Visual Studio / Android Studio использовать VCS!</w:t>
      </w:r>
    </w:p>
    <w:p w14:paraId="1FC618AA" w14:textId="77777777" w:rsidR="008755B1" w:rsidRDefault="008755B1"/>
    <w:p w14:paraId="4049F949" w14:textId="77777777" w:rsidR="008755B1" w:rsidRDefault="008755B1"/>
    <w:p w14:paraId="68D954C9" w14:textId="0DACFBF1" w:rsidR="00640064" w:rsidRDefault="00647AB0">
      <w:r>
        <w:rPr>
          <w:noProof/>
        </w:rPr>
        <w:drawing>
          <wp:inline distT="0" distB="0" distL="0" distR="0" wp14:anchorId="50B66C0F" wp14:editId="5558C25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3D06" w14:textId="1A3C2514" w:rsidR="00647AB0" w:rsidRDefault="00647AB0">
      <w:r w:rsidRPr="00647AB0">
        <w:rPr>
          <w:noProof/>
        </w:rPr>
        <w:drawing>
          <wp:inline distT="0" distB="0" distL="0" distR="0" wp14:anchorId="5169B1D9" wp14:editId="3A84F873">
            <wp:extent cx="5940425" cy="1278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26D1" w14:textId="3A6C6CF2" w:rsidR="00647AB0" w:rsidRDefault="00647AB0"/>
    <w:p w14:paraId="6C9C4B11" w14:textId="75D40A8A" w:rsidR="00647AB0" w:rsidRDefault="00647AB0">
      <w:r w:rsidRPr="00647AB0">
        <w:rPr>
          <w:noProof/>
        </w:rPr>
        <w:drawing>
          <wp:inline distT="0" distB="0" distL="0" distR="0" wp14:anchorId="40F7F464" wp14:editId="7CE4EFE4">
            <wp:extent cx="5940425" cy="8921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5521" w14:textId="1DE56679" w:rsidR="00647AB0" w:rsidRDefault="00647AB0"/>
    <w:p w14:paraId="0498E1CA" w14:textId="3F8B04D9" w:rsidR="00647AB0" w:rsidRDefault="00647AB0">
      <w:r>
        <w:t xml:space="preserve">Указываем какие файлы загружаем </w:t>
      </w:r>
    </w:p>
    <w:p w14:paraId="5345DA2A" w14:textId="7F19E185" w:rsidR="004B7FDE" w:rsidRDefault="004B7FDE">
      <w:r w:rsidRPr="004B7FDE">
        <w:rPr>
          <w:noProof/>
        </w:rPr>
        <w:drawing>
          <wp:inline distT="0" distB="0" distL="0" distR="0" wp14:anchorId="19F17E59" wp14:editId="6088E72F">
            <wp:extent cx="5220429" cy="37152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974A" w14:textId="312903DB" w:rsidR="004B7FDE" w:rsidRDefault="004B7FDE"/>
    <w:p w14:paraId="0D85B1C4" w14:textId="3F3671F1" w:rsidR="004B7FDE" w:rsidRDefault="004B7FDE">
      <w:r w:rsidRPr="004B7FDE">
        <w:rPr>
          <w:noProof/>
        </w:rPr>
        <w:lastRenderedPageBreak/>
        <w:drawing>
          <wp:inline distT="0" distB="0" distL="0" distR="0" wp14:anchorId="1F9F739F" wp14:editId="4AFF4CE9">
            <wp:extent cx="5940425" cy="2628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0896" w14:textId="46E93D01" w:rsidR="004B7FDE" w:rsidRDefault="004B7FDE"/>
    <w:p w14:paraId="7CD61857" w14:textId="2AAC6634" w:rsidR="004B7FDE" w:rsidRDefault="004B7FDE">
      <w:r>
        <w:t>Указываем ветку</w:t>
      </w:r>
    </w:p>
    <w:p w14:paraId="32D9B07C" w14:textId="52B17257" w:rsidR="004B7FDE" w:rsidRDefault="004B7FDE">
      <w:r w:rsidRPr="004B7FDE">
        <w:rPr>
          <w:noProof/>
        </w:rPr>
        <w:drawing>
          <wp:inline distT="0" distB="0" distL="0" distR="0" wp14:anchorId="6E166B76" wp14:editId="6D258021">
            <wp:extent cx="4620270" cy="20005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5349" w14:textId="613A05B3" w:rsidR="004B7FDE" w:rsidRDefault="004B7FDE"/>
    <w:p w14:paraId="09F981FE" w14:textId="1F39DCA7" w:rsidR="004B7FDE" w:rsidRDefault="004B7FDE">
      <w:r>
        <w:t>Чтобы выбрать репозиторий на который отправлять файлы</w:t>
      </w:r>
    </w:p>
    <w:p w14:paraId="09D2A6D2" w14:textId="0DAB5759" w:rsidR="004B7FDE" w:rsidRDefault="004B7FDE">
      <w:r w:rsidRPr="004B7FDE">
        <w:rPr>
          <w:noProof/>
        </w:rPr>
        <w:drawing>
          <wp:inline distT="0" distB="0" distL="0" distR="0" wp14:anchorId="6E44E16E" wp14:editId="526BD3DB">
            <wp:extent cx="5940425" cy="241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9C32" w14:textId="68E6116A" w:rsidR="004B7FDE" w:rsidRDefault="004B7FDE"/>
    <w:p w14:paraId="5D371182" w14:textId="4E5C4103" w:rsidR="004B7FDE" w:rsidRDefault="004B7FDE">
      <w:r>
        <w:t>Теперь запушить осталось</w:t>
      </w:r>
    </w:p>
    <w:p w14:paraId="4436F791" w14:textId="03426FCD" w:rsidR="004B7FDE" w:rsidRDefault="004B7FDE">
      <w:r w:rsidRPr="004B7FDE">
        <w:rPr>
          <w:noProof/>
        </w:rPr>
        <w:drawing>
          <wp:inline distT="0" distB="0" distL="0" distR="0" wp14:anchorId="5D076E92" wp14:editId="42D512E3">
            <wp:extent cx="5940425" cy="7264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BD14" w14:textId="490B12D3" w:rsidR="004B7FDE" w:rsidRDefault="004B7FDE">
      <w:r w:rsidRPr="004B7FDE">
        <w:rPr>
          <w:noProof/>
        </w:rPr>
        <w:drawing>
          <wp:inline distT="0" distB="0" distL="0" distR="0" wp14:anchorId="2C5CB4AA" wp14:editId="6F19BA40">
            <wp:extent cx="5940425" cy="1697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FFF2" w14:textId="46DD5313" w:rsidR="004B7FDE" w:rsidRDefault="004B7FDE">
      <w:r>
        <w:t>Чтобы решить проблему аутентификации</w:t>
      </w:r>
    </w:p>
    <w:p w14:paraId="33C8EBF3" w14:textId="1293E92E" w:rsidR="004B7FDE" w:rsidRDefault="004B7FDE">
      <w:r w:rsidRPr="004B7FDE">
        <w:rPr>
          <w:noProof/>
        </w:rPr>
        <w:drawing>
          <wp:inline distT="0" distB="0" distL="0" distR="0" wp14:anchorId="11417043" wp14:editId="2FDB7E95">
            <wp:extent cx="5940425" cy="3835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5563" w14:textId="48894F12" w:rsidR="004B7FDE" w:rsidRDefault="004B7FDE"/>
    <w:p w14:paraId="74876FF8" w14:textId="366BE535" w:rsidR="004B7FDE" w:rsidRDefault="004B7FDE">
      <w:r>
        <w:lastRenderedPageBreak/>
        <w:t xml:space="preserve">Чтобы найти имя </w:t>
      </w:r>
    </w:p>
    <w:p w14:paraId="56AB4539" w14:textId="6444F4C0" w:rsidR="004B7FDE" w:rsidRDefault="004B7FDE">
      <w:r w:rsidRPr="004B7FDE">
        <w:rPr>
          <w:noProof/>
        </w:rPr>
        <w:drawing>
          <wp:inline distT="0" distB="0" distL="0" distR="0" wp14:anchorId="33B5086D" wp14:editId="4311133E">
            <wp:extent cx="4667901" cy="220058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4311" w14:textId="13855A65" w:rsidR="004B7FDE" w:rsidRDefault="004B7FDE"/>
    <w:p w14:paraId="7DE99773" w14:textId="5B954756" w:rsidR="004B7FDE" w:rsidRDefault="00200CC2">
      <w:r w:rsidRPr="00200CC2">
        <w:rPr>
          <w:noProof/>
        </w:rPr>
        <w:drawing>
          <wp:inline distT="0" distB="0" distL="0" distR="0" wp14:anchorId="44748D4C" wp14:editId="6F8BA712">
            <wp:extent cx="5940425" cy="4222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9A5E" w14:textId="5ED4BFBE" w:rsidR="00200CC2" w:rsidRDefault="00200CC2"/>
    <w:p w14:paraId="22CCD3B0" w14:textId="26E1BD7D" w:rsidR="00200CC2" w:rsidRDefault="00200CC2"/>
    <w:p w14:paraId="3D2F20E1" w14:textId="6AB88B3A" w:rsidR="00200CC2" w:rsidRDefault="00200CC2">
      <w:r>
        <w:t>Сгенерировать токен</w:t>
      </w:r>
    </w:p>
    <w:p w14:paraId="44C2246F" w14:textId="326A8AA4" w:rsidR="00511150" w:rsidRDefault="00511150">
      <w:r w:rsidRPr="00511150">
        <w:rPr>
          <w:noProof/>
        </w:rPr>
        <w:drawing>
          <wp:inline distT="0" distB="0" distL="0" distR="0" wp14:anchorId="3C558A06" wp14:editId="389CD6DB">
            <wp:extent cx="4086795" cy="1286054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87FD" w14:textId="3201338E" w:rsidR="00200CC2" w:rsidRDefault="00200CC2"/>
    <w:p w14:paraId="732397A3" w14:textId="377D4C3D" w:rsidR="001404CC" w:rsidRDefault="001404CC"/>
    <w:p w14:paraId="5CE29C19" w14:textId="7C8B400C" w:rsidR="001404CC" w:rsidRDefault="001404CC"/>
    <w:p w14:paraId="05250BD1" w14:textId="79430359" w:rsidR="001404CC" w:rsidRDefault="001404CC"/>
    <w:p w14:paraId="1AE476E7" w14:textId="49B24246" w:rsidR="001404CC" w:rsidRDefault="001404CC"/>
    <w:p w14:paraId="56A566C6" w14:textId="226490A0" w:rsidR="001404CC" w:rsidRDefault="001404CC"/>
    <w:p w14:paraId="070D03AC" w14:textId="1952A425" w:rsidR="001404CC" w:rsidRDefault="001404CC"/>
    <w:p w14:paraId="126FDDEF" w14:textId="68A1E008" w:rsidR="001404CC" w:rsidRDefault="001404CC"/>
    <w:p w14:paraId="251C7451" w14:textId="4FA6FFFF" w:rsidR="001404CC" w:rsidRDefault="001404CC"/>
    <w:p w14:paraId="54B7B8CB" w14:textId="273937D0" w:rsidR="001404CC" w:rsidRDefault="001404CC"/>
    <w:p w14:paraId="591EE7E6" w14:textId="11B34B62" w:rsidR="001404CC" w:rsidRDefault="001404CC"/>
    <w:p w14:paraId="265FA680" w14:textId="4F7FE293" w:rsidR="001404CC" w:rsidRDefault="001404CC">
      <w:r>
        <w:t xml:space="preserve">Чтобы </w:t>
      </w:r>
      <w:proofErr w:type="spellStart"/>
      <w:r>
        <w:t>склонировать</w:t>
      </w:r>
      <w:proofErr w:type="spellEnd"/>
      <w:r>
        <w:t xml:space="preserve"> </w:t>
      </w:r>
    </w:p>
    <w:p w14:paraId="48EB1990" w14:textId="40AE97C5" w:rsidR="004B7FDE" w:rsidRDefault="001404CC">
      <w:r w:rsidRPr="001404CC">
        <w:rPr>
          <w:noProof/>
        </w:rPr>
        <w:drawing>
          <wp:inline distT="0" distB="0" distL="0" distR="0" wp14:anchorId="05012894" wp14:editId="4C4C9BC8">
            <wp:extent cx="5940425" cy="3093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4B5F" w14:textId="7823FD69" w:rsidR="004B7FDE" w:rsidRDefault="004B7FDE"/>
    <w:p w14:paraId="17BDA773" w14:textId="7BF0F0DA" w:rsidR="001404CC" w:rsidRDefault="001404CC">
      <w:r>
        <w:t>Создаем папку</w:t>
      </w:r>
    </w:p>
    <w:p w14:paraId="6554C870" w14:textId="602DB644" w:rsidR="001404CC" w:rsidRDefault="001404CC">
      <w:r>
        <w:t xml:space="preserve">И указываем что мы хотим </w:t>
      </w:r>
      <w:proofErr w:type="spellStart"/>
      <w:r>
        <w:t>склонировать</w:t>
      </w:r>
      <w:proofErr w:type="spellEnd"/>
    </w:p>
    <w:p w14:paraId="54B63FD8" w14:textId="7D682D84" w:rsidR="001404CC" w:rsidRDefault="001404CC">
      <w:r w:rsidRPr="001404CC">
        <w:rPr>
          <w:noProof/>
        </w:rPr>
        <w:drawing>
          <wp:inline distT="0" distB="0" distL="0" distR="0" wp14:anchorId="243D45C8" wp14:editId="5DAAD2DC">
            <wp:extent cx="4925112" cy="21910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1ADD" w14:textId="56A31D8F" w:rsidR="001404CC" w:rsidRDefault="001404CC"/>
    <w:p w14:paraId="4AB1EA43" w14:textId="31C3CC5C" w:rsidR="001404CC" w:rsidRDefault="001404CC">
      <w:pPr>
        <w:rPr>
          <w:lang w:val="en-US"/>
        </w:rPr>
      </w:pPr>
      <w:r w:rsidRPr="001404CC">
        <w:rPr>
          <w:noProof/>
          <w:lang w:val="en-US"/>
        </w:rPr>
        <w:lastRenderedPageBreak/>
        <w:drawing>
          <wp:inline distT="0" distB="0" distL="0" distR="0" wp14:anchorId="65FA35C9" wp14:editId="4AEE446C">
            <wp:extent cx="3258005" cy="309605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B931" w14:textId="05412636" w:rsidR="001404CC" w:rsidRPr="001404CC" w:rsidRDefault="001404CC">
      <w:pPr>
        <w:rPr>
          <w:lang w:val="en-US"/>
        </w:rPr>
      </w:pPr>
      <w:r w:rsidRPr="001404CC">
        <w:rPr>
          <w:noProof/>
          <w:lang w:val="en-US"/>
        </w:rPr>
        <w:drawing>
          <wp:inline distT="0" distB="0" distL="0" distR="0" wp14:anchorId="2F639101" wp14:editId="19BE8D5C">
            <wp:extent cx="3305636" cy="164805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40EB" w14:textId="77777777" w:rsidR="00647AB0" w:rsidRDefault="00647AB0"/>
    <w:sectPr w:rsidR="00647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54BC6"/>
    <w:multiLevelType w:val="hybridMultilevel"/>
    <w:tmpl w:val="92347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E37"/>
    <w:rsid w:val="001404CC"/>
    <w:rsid w:val="00200CC2"/>
    <w:rsid w:val="004B7FDE"/>
    <w:rsid w:val="00511150"/>
    <w:rsid w:val="00627C29"/>
    <w:rsid w:val="00640064"/>
    <w:rsid w:val="00647AB0"/>
    <w:rsid w:val="006C6DAA"/>
    <w:rsid w:val="008755B1"/>
    <w:rsid w:val="00954E37"/>
    <w:rsid w:val="00AF0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E23A0"/>
  <w15:chartTrackingRefBased/>
  <w15:docId w15:val="{844BBC18-3454-4F49-B11B-3AF53511A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B67"/>
    <w:rPr>
      <w:rFonts w:ascii="Times New Roman" w:hAnsi="Times New Roman"/>
      <w:sz w:val="28"/>
    </w:rPr>
  </w:style>
  <w:style w:type="paragraph" w:styleId="1">
    <w:name w:val="heading 1"/>
    <w:aliases w:val="НАЗВАНИЯ"/>
    <w:basedOn w:val="a"/>
    <w:next w:val="a"/>
    <w:link w:val="10"/>
    <w:uiPriority w:val="9"/>
    <w:qFormat/>
    <w:rsid w:val="006C6DAA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НАЗВАНИЯ Знак"/>
    <w:basedOn w:val="a0"/>
    <w:link w:val="1"/>
    <w:uiPriority w:val="9"/>
    <w:rsid w:val="006C6DAA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200C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2022-01-25T09:10:00Z</dcterms:created>
  <dcterms:modified xsi:type="dcterms:W3CDTF">2022-01-26T05:39:00Z</dcterms:modified>
</cp:coreProperties>
</file>