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A807" w14:textId="77777777" w:rsidR="00413E1C" w:rsidRPr="00413E1C" w:rsidRDefault="00413E1C" w:rsidP="00413E1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413E1C">
        <w:rPr>
          <w:b/>
          <w:bCs/>
          <w:color w:val="FF0000"/>
          <w:sz w:val="44"/>
          <w:szCs w:val="44"/>
          <w:u w:val="single"/>
        </w:rPr>
        <w:t>Méthodologie E3C</w:t>
      </w:r>
    </w:p>
    <w:p w14:paraId="15ACCF24" w14:textId="77777777" w:rsidR="00413E1C" w:rsidRDefault="00413E1C"/>
    <w:p w14:paraId="21934D34" w14:textId="77777777" w:rsidR="00413E1C" w:rsidRDefault="00413E1C"/>
    <w:p w14:paraId="2B05956A" w14:textId="77777777" w:rsidR="00413E1C" w:rsidRDefault="00413E1C"/>
    <w:p w14:paraId="1041CEF7" w14:textId="77777777" w:rsidR="00413E1C" w:rsidRDefault="00413E1C">
      <w:r>
        <w:t>2 épreuves -&gt; 2 heures chacune</w:t>
      </w:r>
    </w:p>
    <w:p w14:paraId="47AD89D6" w14:textId="77777777" w:rsidR="00413E1C" w:rsidRDefault="00413E1C"/>
    <w:p w14:paraId="678DA1BE" w14:textId="77777777" w:rsidR="00413E1C" w:rsidRDefault="00413E1C"/>
    <w:p w14:paraId="3F82EF68" w14:textId="77777777" w:rsidR="00413E1C" w:rsidRDefault="00413E1C" w:rsidP="00413E1C">
      <w:pPr>
        <w:pStyle w:val="Paragraphedeliste"/>
        <w:numPr>
          <w:ilvl w:val="0"/>
          <w:numId w:val="1"/>
        </w:numPr>
      </w:pPr>
      <w:r>
        <w:t>Réponse problématisée =&gt; 1heure et 15minutes</w:t>
      </w:r>
    </w:p>
    <w:p w14:paraId="1D274C83" w14:textId="77777777" w:rsidR="00413E1C" w:rsidRDefault="00413E1C" w:rsidP="00413E1C">
      <w:pPr>
        <w:ind w:left="708"/>
      </w:pPr>
      <w:r>
        <w:t>Histoire ou Géographie</w:t>
      </w:r>
    </w:p>
    <w:p w14:paraId="07AF0E5E" w14:textId="77777777" w:rsidR="00382183" w:rsidRDefault="00382183" w:rsidP="00413E1C">
      <w:pPr>
        <w:ind w:left="708"/>
      </w:pPr>
      <w:r>
        <w:t>15Min : analyse du sujet</w:t>
      </w:r>
    </w:p>
    <w:p w14:paraId="61C6D848" w14:textId="77777777" w:rsidR="00382183" w:rsidRDefault="00382183" w:rsidP="00382183">
      <w:pPr>
        <w:ind w:left="708"/>
      </w:pPr>
      <w:r>
        <w:t>Problématique </w:t>
      </w:r>
    </w:p>
    <w:p w14:paraId="24641B79" w14:textId="77777777" w:rsidR="00382183" w:rsidRDefault="00382183" w:rsidP="00382183">
      <w:r>
        <w:tab/>
        <w:t>Brouillons : plan peu détaillé</w:t>
      </w:r>
    </w:p>
    <w:p w14:paraId="2F7EB837" w14:textId="77777777" w:rsidR="00382183" w:rsidRDefault="00382183" w:rsidP="00B31B12">
      <w:pPr>
        <w:ind w:firstLine="708"/>
      </w:pPr>
      <w:r>
        <w:t>Structure : Intro, 2 à 3 paragraphes ; conclu</w:t>
      </w:r>
    </w:p>
    <w:p w14:paraId="2B6DE5DB" w14:textId="77777777" w:rsidR="00382183" w:rsidRDefault="00382183" w:rsidP="00382183">
      <w:pPr>
        <w:pStyle w:val="Paragraphedeliste"/>
        <w:numPr>
          <w:ilvl w:val="0"/>
          <w:numId w:val="2"/>
        </w:numPr>
      </w:pPr>
      <w:r>
        <w:t>Alinéa, saut de ligne et con</w:t>
      </w:r>
      <w:r w:rsidR="00B31B12">
        <w:t>n</w:t>
      </w:r>
      <w:r>
        <w:t>ecteurs logiques</w:t>
      </w:r>
    </w:p>
    <w:p w14:paraId="3217CE2A" w14:textId="77777777" w:rsidR="00413E1C" w:rsidRDefault="00E94931" w:rsidP="00413E1C">
      <w:r>
        <w:t>Intro :</w:t>
      </w:r>
    </w:p>
    <w:p w14:paraId="564CDF4C" w14:textId="77777777" w:rsidR="00E94931" w:rsidRDefault="00E94931" w:rsidP="00413E1C">
      <w:r>
        <w:t>A : Accroche =&gt; Présenter le sujet : Définir les mots clé</w:t>
      </w:r>
    </w:p>
    <w:p w14:paraId="5E1F4FBB" w14:textId="77777777" w:rsidR="00E94931" w:rsidRDefault="00E94931" w:rsidP="00413E1C"/>
    <w:p w14:paraId="7242B310" w14:textId="77777777" w:rsidR="00E94931" w:rsidRDefault="00E94931" w:rsidP="00413E1C">
      <w:r>
        <w:t xml:space="preserve">B :  </w:t>
      </w:r>
    </w:p>
    <w:p w14:paraId="03DC6FDE" w14:textId="77777777" w:rsidR="00E94931" w:rsidRDefault="00E94931" w:rsidP="00413E1C"/>
    <w:p w14:paraId="3ABC3F49" w14:textId="77777777" w:rsidR="00E94931" w:rsidRDefault="00E94931" w:rsidP="00413E1C">
      <w:r>
        <w:t>C : Plan =&gt; Nous verrons, étudierions, observerons</w:t>
      </w:r>
    </w:p>
    <w:p w14:paraId="62D4B0BB" w14:textId="77777777" w:rsidR="00413E1C" w:rsidRDefault="00413E1C" w:rsidP="00413E1C"/>
    <w:p w14:paraId="148CCE47" w14:textId="77777777" w:rsidR="00413E1C" w:rsidRDefault="00413E1C" w:rsidP="00413E1C"/>
    <w:p w14:paraId="78D2332F" w14:textId="24971344" w:rsidR="00413E1C" w:rsidRDefault="009623CC" w:rsidP="00413E1C">
      <w:pPr>
        <w:pStyle w:val="Paragraphedeliste"/>
        <w:numPr>
          <w:ilvl w:val="0"/>
          <w:numId w:val="1"/>
        </w:numPr>
      </w:pPr>
      <w:r>
        <w:t xml:space="preserve">Analyses ou </w:t>
      </w:r>
      <w:r w:rsidR="00413E1C">
        <w:t>Etude de doc</w:t>
      </w:r>
      <w:r>
        <w:t>uments</w:t>
      </w:r>
      <w:r w:rsidR="00413E1C">
        <w:t xml:space="preserve"> =&gt; 45min</w:t>
      </w:r>
    </w:p>
    <w:p w14:paraId="33029786" w14:textId="7A3B6523" w:rsidR="00413E1C" w:rsidRDefault="00413E1C" w:rsidP="00413E1C">
      <w:pPr>
        <w:pStyle w:val="Paragraphedeliste"/>
      </w:pPr>
      <w:r>
        <w:t xml:space="preserve">Histoire ou Géographie </w:t>
      </w:r>
    </w:p>
    <w:p w14:paraId="53A3E281" w14:textId="51355331" w:rsidR="008D0E01" w:rsidRDefault="008D0E01" w:rsidP="00413E1C">
      <w:pPr>
        <w:pStyle w:val="Paragraphedeliste"/>
      </w:pPr>
    </w:p>
    <w:p w14:paraId="05C560F6" w14:textId="00256EE6" w:rsidR="008D0E01" w:rsidRDefault="008D0E01" w:rsidP="00413E1C">
      <w:pPr>
        <w:pStyle w:val="Paragraphedeliste"/>
      </w:pPr>
    </w:p>
    <w:p w14:paraId="371C2381" w14:textId="4D8ADD50" w:rsidR="008D0E01" w:rsidRDefault="008D0E01" w:rsidP="00413E1C">
      <w:pPr>
        <w:pStyle w:val="Paragraphedeliste"/>
      </w:pPr>
    </w:p>
    <w:p w14:paraId="635918EE" w14:textId="0FBA0122" w:rsidR="008D0E01" w:rsidRDefault="008D0E01" w:rsidP="008D0E01">
      <w:pPr>
        <w:pStyle w:val="Paragraphedeliste"/>
        <w:numPr>
          <w:ilvl w:val="0"/>
          <w:numId w:val="3"/>
        </w:numPr>
      </w:pPr>
      <w:r>
        <w:t>Analyser la consigne ( Où, quoi , qui, quand, de quoi parle le sujet, mots clés etc…</w:t>
      </w:r>
    </w:p>
    <w:p w14:paraId="6DCA28E6" w14:textId="6310DF21" w:rsidR="008D0E01" w:rsidRDefault="008D0E01" w:rsidP="008D0E01">
      <w:pPr>
        <w:pStyle w:val="Paragraphedeliste"/>
        <w:ind w:left="1080"/>
      </w:pPr>
      <w:r>
        <w:t xml:space="preserve">Mots clé : Quand -&gt; Révolution Française </w:t>
      </w:r>
    </w:p>
    <w:p w14:paraId="194CEE00" w14:textId="1C229CDD" w:rsidR="008D0E01" w:rsidRDefault="008D0E01" w:rsidP="008D0E01">
      <w:pPr>
        <w:pStyle w:val="Paragraphedeliste"/>
        <w:ind w:left="1080"/>
      </w:pPr>
      <w:r>
        <w:tab/>
        <w:t xml:space="preserve">            Où -&gt; En France</w:t>
      </w:r>
    </w:p>
    <w:p w14:paraId="0E2A4B42" w14:textId="691B67A0" w:rsidR="008D0E01" w:rsidRDefault="008D0E01" w:rsidP="008D0E01">
      <w:pPr>
        <w:pStyle w:val="Paragraphedeliste"/>
        <w:ind w:left="1080"/>
      </w:pPr>
      <w:r>
        <w:t xml:space="preserve">                   Quoi -&gt; Evolution de la souveraineté </w:t>
      </w:r>
    </w:p>
    <w:p w14:paraId="0BE99479" w14:textId="505D4962" w:rsidR="00D80D18" w:rsidRDefault="008D0E01" w:rsidP="00D80D18">
      <w:pPr>
        <w:pStyle w:val="Paragraphedeliste"/>
        <w:ind w:left="1080"/>
      </w:pPr>
      <w:r>
        <w:t>Remarque : Citer ou utiliser les document</w:t>
      </w:r>
      <w:r w:rsidR="00D80D18">
        <w:t>s</w:t>
      </w:r>
      <w:r>
        <w:t xml:space="preserve"> pour répondre en plus des connaissances.</w:t>
      </w:r>
      <w:r w:rsidR="00D80D18">
        <w:t xml:space="preserve"> Ne pas faire de paraphrase </w:t>
      </w:r>
    </w:p>
    <w:p w14:paraId="25D50467" w14:textId="7816A80D" w:rsidR="000E7A2C" w:rsidRDefault="000E7A2C" w:rsidP="00D80D18">
      <w:pPr>
        <w:pStyle w:val="Paragraphedeliste"/>
        <w:ind w:left="1080"/>
      </w:pPr>
    </w:p>
    <w:p w14:paraId="1839E340" w14:textId="7FCFD0B5" w:rsidR="000E7A2C" w:rsidRDefault="000E7A2C" w:rsidP="00D80D18">
      <w:pPr>
        <w:pStyle w:val="Paragraphedeliste"/>
        <w:ind w:left="1080"/>
      </w:pPr>
    </w:p>
    <w:p w14:paraId="6286B460" w14:textId="567AA740" w:rsidR="000E7A2C" w:rsidRDefault="000E7A2C" w:rsidP="000E7A2C">
      <w:pPr>
        <w:pStyle w:val="Paragraphedeliste"/>
        <w:numPr>
          <w:ilvl w:val="0"/>
          <w:numId w:val="4"/>
        </w:numPr>
      </w:pPr>
      <w:r>
        <w:lastRenderedPageBreak/>
        <w:t>Intro</w:t>
      </w:r>
    </w:p>
    <w:p w14:paraId="3A6F35CA" w14:textId="766D3114" w:rsidR="000E7A2C" w:rsidRDefault="000E7A2C" w:rsidP="000E7A2C">
      <w:pPr>
        <w:pStyle w:val="Paragraphedeliste"/>
        <w:numPr>
          <w:ilvl w:val="0"/>
          <w:numId w:val="4"/>
        </w:numPr>
      </w:pPr>
      <w:r>
        <w:t xml:space="preserve">Réponse à la consigne (2 à 3 paragraphe, doc + connaissance) </w:t>
      </w:r>
    </w:p>
    <w:p w14:paraId="3E1950FD" w14:textId="4511785E" w:rsidR="000E7A2C" w:rsidRDefault="000E7A2C" w:rsidP="000E7A2C">
      <w:pPr>
        <w:pStyle w:val="Paragraphedeliste"/>
        <w:numPr>
          <w:ilvl w:val="0"/>
          <w:numId w:val="4"/>
        </w:numPr>
      </w:pPr>
      <w:r>
        <w:t>Conclusion Bilan (2-3 ligne)</w:t>
      </w:r>
    </w:p>
    <w:p w14:paraId="057BB67E" w14:textId="371B0978" w:rsidR="00413E1C" w:rsidRDefault="00413E1C"/>
    <w:p w14:paraId="23470F0C" w14:textId="7818F9A7" w:rsidR="00FF79D2" w:rsidRDefault="00FF79D2"/>
    <w:p w14:paraId="712E61A5" w14:textId="7C15BC7A" w:rsidR="00FF79D2" w:rsidRDefault="00FF79D2">
      <w:r>
        <w:t>1</w:t>
      </w:r>
      <w:r w:rsidRPr="00FF79D2">
        <w:rPr>
          <w:vertAlign w:val="superscript"/>
        </w:rPr>
        <w:t>er</w:t>
      </w:r>
      <w:r>
        <w:t xml:space="preserve"> doc extrait du discours prononcé par Louis XV devant le Parlement de Paris alors en pleine contestation</w:t>
      </w:r>
    </w:p>
    <w:p w14:paraId="68EC93B2" w14:textId="56EB0BC6" w:rsidR="006F5D59" w:rsidRDefault="006F5D59"/>
    <w:p w14:paraId="122F8B4A" w14:textId="5CB384CC" w:rsidR="006F5D59" w:rsidRDefault="00224B53">
      <w:r>
        <w:t>2</w:t>
      </w:r>
      <w:r w:rsidRPr="00224B53">
        <w:rPr>
          <w:vertAlign w:val="superscript"/>
        </w:rPr>
        <w:t>ème</w:t>
      </w:r>
      <w:r>
        <w:t xml:space="preserve"> doc : </w:t>
      </w:r>
      <w:proofErr w:type="spellStart"/>
      <w:r>
        <w:t>Portaire</w:t>
      </w:r>
      <w:proofErr w:type="spellEnd"/>
      <w:r>
        <w:t xml:space="preserve"> de Louis XC par Louis-Michel Van Loo en 1760</w:t>
      </w:r>
    </w:p>
    <w:p w14:paraId="6DFA78BF" w14:textId="3CF73425" w:rsidR="00224B53" w:rsidRDefault="00224B53"/>
    <w:p w14:paraId="7298338C" w14:textId="3855EE80" w:rsidR="00224B53" w:rsidRDefault="00224B53">
      <w:pPr>
        <w:rPr>
          <w:b/>
          <w:bCs/>
          <w:u w:val="single"/>
        </w:rPr>
      </w:pPr>
      <w:r w:rsidRPr="00224B53">
        <w:rPr>
          <w:b/>
          <w:bCs/>
          <w:u w:val="single"/>
        </w:rPr>
        <w:t>Ancien régime : période avant la Révolution Française</w:t>
      </w:r>
    </w:p>
    <w:p w14:paraId="53AB82D5" w14:textId="75C71984" w:rsidR="00224B53" w:rsidRDefault="00224B53">
      <w:pPr>
        <w:rPr>
          <w:b/>
          <w:bCs/>
          <w:u w:val="single"/>
        </w:rPr>
      </w:pPr>
    </w:p>
    <w:p w14:paraId="722ACB9F" w14:textId="6ED2778A" w:rsidR="00224B53" w:rsidRDefault="00224B53">
      <w:pPr>
        <w:rPr>
          <w:b/>
          <w:bCs/>
          <w:u w:val="single"/>
        </w:rPr>
      </w:pPr>
    </w:p>
    <w:p w14:paraId="1B40CED0" w14:textId="7D6BCB64" w:rsidR="00224B53" w:rsidRPr="00224B53" w:rsidRDefault="00224B53">
      <w:r w:rsidRPr="00224B53">
        <w:t>3</w:t>
      </w:r>
      <w:r w:rsidRPr="00224B53">
        <w:rPr>
          <w:vertAlign w:val="superscript"/>
        </w:rPr>
        <w:t>ème</w:t>
      </w:r>
      <w:r w:rsidRPr="00224B53">
        <w:t xml:space="preserve"> doc : extrait de la constitution de 1792 ( contexte : aboutissement de la rédaction de la constitution </w:t>
      </w:r>
      <w:r>
        <w:t xml:space="preserve">en cours d’écriture depuis le serment des jeux de paumes </w:t>
      </w:r>
      <w:r w:rsidR="00935E39">
        <w:tab/>
      </w:r>
      <w:r w:rsidRPr="00224B53">
        <w:t>)</w:t>
      </w:r>
      <w:bookmarkStart w:id="0" w:name="_GoBack"/>
      <w:bookmarkEnd w:id="0"/>
    </w:p>
    <w:sectPr w:rsidR="00224B53" w:rsidRPr="00224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55291"/>
    <w:multiLevelType w:val="hybridMultilevel"/>
    <w:tmpl w:val="3E406D06"/>
    <w:lvl w:ilvl="0" w:tplc="C5B67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DF079D"/>
    <w:multiLevelType w:val="hybridMultilevel"/>
    <w:tmpl w:val="17D8F9A4"/>
    <w:lvl w:ilvl="0" w:tplc="27D696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0740B"/>
    <w:multiLevelType w:val="hybridMultilevel"/>
    <w:tmpl w:val="F424A46C"/>
    <w:lvl w:ilvl="0" w:tplc="7052878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4569B"/>
    <w:multiLevelType w:val="hybridMultilevel"/>
    <w:tmpl w:val="672097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1C"/>
    <w:rsid w:val="000E7A2C"/>
    <w:rsid w:val="00224B53"/>
    <w:rsid w:val="00382183"/>
    <w:rsid w:val="003E31AF"/>
    <w:rsid w:val="00413E1C"/>
    <w:rsid w:val="00560AB5"/>
    <w:rsid w:val="006F5D59"/>
    <w:rsid w:val="008D0E01"/>
    <w:rsid w:val="00935E39"/>
    <w:rsid w:val="009623CC"/>
    <w:rsid w:val="00B31B12"/>
    <w:rsid w:val="00D47221"/>
    <w:rsid w:val="00D80D18"/>
    <w:rsid w:val="00E94931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7FC5"/>
  <w15:chartTrackingRefBased/>
  <w15:docId w15:val="{F805F70B-88C0-4959-BD4F-69B1FCEB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Legamer68 maurer</dc:creator>
  <cp:keywords/>
  <dc:description/>
  <cp:lastModifiedBy>Legamer68 maurer</cp:lastModifiedBy>
  <cp:revision>7</cp:revision>
  <dcterms:created xsi:type="dcterms:W3CDTF">2020-01-27T09:58:00Z</dcterms:created>
  <dcterms:modified xsi:type="dcterms:W3CDTF">2020-01-28T14:08:00Z</dcterms:modified>
</cp:coreProperties>
</file>