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580EC7" w14:textId="623599C4" w:rsidR="00B72F49" w:rsidRDefault="0069015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448" behindDoc="0" locked="0" layoutInCell="1" allowOverlap="1" wp14:anchorId="3D58EB31" wp14:editId="40CC7025">
                <wp:simplePos x="0" y="0"/>
                <wp:positionH relativeFrom="column">
                  <wp:posOffset>3733165</wp:posOffset>
                </wp:positionH>
                <wp:positionV relativeFrom="paragraph">
                  <wp:posOffset>2483485</wp:posOffset>
                </wp:positionV>
                <wp:extent cx="2360930" cy="655320"/>
                <wp:effectExtent l="0" t="0" r="0" b="0"/>
                <wp:wrapSquare wrapText="bothSides"/>
                <wp:docPr id="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55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75E305" w14:textId="57A7E44D" w:rsidR="00690154" w:rsidRDefault="00690154">
                            <w:r w:rsidRPr="00690154">
                              <w:rPr>
                                <w:color w:val="7F7F7F" w:themeColor="text1" w:themeTint="80"/>
                                <w:sz w:val="32"/>
                                <w:szCs w:val="32"/>
                              </w:rPr>
                              <w:t>https://github.com/hub-marseille/Margoulduino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58EB31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293.95pt;margin-top:195.55pt;width:185.9pt;height:51.6pt;z-index:25168844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54QDgIAAPcDAAAOAAAAZHJzL2Uyb0RvYy54bWysU02P2yAQvVfqf0DcGzvORzdWnNV2t1tV&#10;2n5I2156I4BjVGAokNjZX98BZ7NRe6vqAwLPzGPem8f6ejCaHKQPCmxDp5OSEmk5CGV3Df3+7f7N&#10;FSUhMiuYBisbepSBXm9ev1r3rpYVdKCF9ARBbKh719AuRlcXReCdNCxMwEmLwRa8YRGPflcIz3pE&#10;N7qoynJZ9OCF88BlCPj3bgzSTcZvW8njl7YNMhLdUOwt5tXndZvWYrNm9c4z1yl+aoP9QxeGKYuX&#10;nqHuWGRk79VfUEZxDwHaOOFgCmhbxWXmgGym5R9sHjvmZOaC4gR3lin8P1j++fDVEyVwdpRYZnBE&#10;P3BQREgS5RAlqZJEvQs1Zj46zI3DOxhSeqIb3APwn4FYuO2Y3ckb76HvJBPY4jRVFhelI05IINv+&#10;Ewi8i+0jZKCh9SYBoiIE0XFUx/N4sA/C8Wc1W5arGYY4xpaLxazK8ytY/VztfIgfJBiSNg31OP6M&#10;zg4PIaZuWP2cki6zcK+0zhbQlvQNXS2qRS64iBgV0aFamYZelekbPZNIvrciF0em9LjHC7Q9sU5E&#10;R8px2A6YmKTYgjgifw+jE/Hl4KYD/0RJjy5saPi1Z15Soj9a1HA1nc+TbfNhvniLjIm/jGwvI8xy&#10;hGpopGTc3sZs9ZHrDWrdqizDSyenXtFdWZ3TS0j2vTznrJf3uvkNAAD//wMAUEsDBBQABgAIAAAA&#10;IQDafoqF4gAAAAsBAAAPAAAAZHJzL2Rvd25yZXYueG1sTI/LTsMwEEX3SPyDNUjsqBOakDrEqRAq&#10;CyQWpZS960weEI+j2EkDX49ZwXJ0j+49U2wX07MZR9dZkhCvImBI2lYdNRKOb083G2DOK6pUbwkl&#10;fKGDbXl5Uai8smd6xfngGxZKyOVKQuv9kHPudItGuZUdkEJW29EoH86x4dWozqHc9Pw2iu64UR2F&#10;hVYN+Nii/jxMRkL9/J6Zl6TeHXdT+v0xp3rZN1rK66vl4R6Yx8X/wfCrH9ShDE4nO1HlWC8h3WQi&#10;oBLWIo6BBUKkIgN2kpCIZA28LPj/H8ofAAAA//8DAFBLAQItABQABgAIAAAAIQC2gziS/gAAAOEB&#10;AAATAAAAAAAAAAAAAAAAAAAAAABbQ29udGVudF9UeXBlc10ueG1sUEsBAi0AFAAGAAgAAAAhADj9&#10;If/WAAAAlAEAAAsAAAAAAAAAAAAAAAAALwEAAF9yZWxzLy5yZWxzUEsBAi0AFAAGAAgAAAAhAKRX&#10;nhAOAgAA9wMAAA4AAAAAAAAAAAAAAAAALgIAAGRycy9lMm9Eb2MueG1sUEsBAi0AFAAGAAgAAAAh&#10;ANp+ioXiAAAACwEAAA8AAAAAAAAAAAAAAAAAaAQAAGRycy9kb3ducmV2LnhtbFBLBQYAAAAABAAE&#10;APMAAAB3BQAAAAA=&#10;" filled="f" stroked="f">
                <v:textbox>
                  <w:txbxContent>
                    <w:p w14:paraId="3075E305" w14:textId="57A7E44D" w:rsidR="00690154" w:rsidRDefault="00690154">
                      <w:r w:rsidRPr="00690154">
                        <w:rPr>
                          <w:color w:val="7F7F7F" w:themeColor="text1" w:themeTint="80"/>
                          <w:sz w:val="32"/>
                          <w:szCs w:val="32"/>
                        </w:rPr>
                        <w:t>https://github.com/hub-marseille/Margoulduino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77CFE">
        <w:rPr>
          <w:noProof/>
          <w:lang w:eastAsia="zh-CN"/>
        </w:rPr>
        <mc:AlternateContent>
          <mc:Choice Requires="wps">
            <w:drawing>
              <wp:anchor distT="45720" distB="45720" distL="114300" distR="114300" simplePos="0" relativeHeight="251633152" behindDoc="1" locked="0" layoutInCell="1" allowOverlap="1" wp14:anchorId="0B897D31" wp14:editId="5A7E832B">
                <wp:simplePos x="0" y="0"/>
                <wp:positionH relativeFrom="margin">
                  <wp:posOffset>3687445</wp:posOffset>
                </wp:positionH>
                <wp:positionV relativeFrom="paragraph">
                  <wp:posOffset>913765</wp:posOffset>
                </wp:positionV>
                <wp:extent cx="2302510" cy="2360930"/>
                <wp:effectExtent l="0" t="0" r="0" b="1270"/>
                <wp:wrapTight wrapText="bothSides">
                  <wp:wrapPolygon edited="0">
                    <wp:start x="536" y="0"/>
                    <wp:lineTo x="536" y="21437"/>
                    <wp:lineTo x="20909" y="21437"/>
                    <wp:lineTo x="20909" y="0"/>
                    <wp:lineTo x="536" y="0"/>
                  </wp:wrapPolygon>
                </wp:wrapTight>
                <wp:docPr id="1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2510" cy="23609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A883BD" w14:textId="3E7AEC5A" w:rsidR="002507B9" w:rsidRPr="002507B9" w:rsidRDefault="00D77CFE" w:rsidP="002507B9">
                            <w:pPr>
                              <w:jc w:val="center"/>
                              <w:rPr>
                                <w:rFonts w:ascii="Segoe UI Semilight" w:hAnsi="Segoe UI Semilight" w:cs="Segoe UI Semilight"/>
                                <w:color w:val="7F7F7F" w:themeColor="text1" w:themeTint="80"/>
                                <w:sz w:val="32"/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noProof/>
                                <w:color w:val="7F7F7F" w:themeColor="text1" w:themeTint="80"/>
                                <w:sz w:val="32"/>
                                <w:lang w:eastAsia="zh-CN"/>
                              </w:rPr>
                              <w:drawing>
                                <wp:inline distT="0" distB="0" distL="0" distR="0" wp14:anchorId="06C2552D" wp14:editId="11372220">
                                  <wp:extent cx="2194560" cy="1268548"/>
                                  <wp:effectExtent l="0" t="0" r="0" b="8255"/>
                                  <wp:docPr id="9" name="Imag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margoulduino.PN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37695" cy="129348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897D31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290.35pt;margin-top:71.95pt;width:181.3pt;height:185.9pt;z-index:-2516833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3RmDwIAAPkDAAAOAAAAZHJzL2Uyb0RvYy54bWysU8FuGyEQvVfqPyDu9a7XdhqvvI7SpKkq&#10;pW2ktJfeMLBeVGAoYO86X9+BdRwrvVXdA4Kdmce8N4/V1WA02UsfFNiGTiclJdJyEMpuG/rj+927&#10;S0pCZFYwDVY29CADvVq/fbPqXS0r6EAL6QmC2FD3rqFdjK4uisA7aViYgJMWgy14wyIe/bYQnvWI&#10;bnRRleVF0YMXzgOXIeDf2zFI1xm/bSWP39o2yEh0Q7G3mFef101ai/WK1VvPXKf4sQ32D10Ypixe&#10;eoK6ZZGRnVd/QRnFPQRo44SDKaBtFZeZA7KZlq/YPHbMycwFxQnuJFP4f7D86/7BEyVwdiiPZQZn&#10;9BMnRYQkUQ5Rkipp1LtQY+qjw+Q4fIAB8zPf4O6B/wrEwk3H7FZeew99J5nAHqepsjgrHXFCAtn0&#10;X0DgXWwXIQMNrTdJQJSEIDo2czjNB/sgHH9Ws7JapD45xqrZRbmc5QkWrH4udz7ETxIMSZuGejRA&#10;hmf7+xBTO6x+Tkm3WbhTWmcTaEv6hi4X1SIXnEWMiuhRrUxDL8v0ja5JLD9akYsjU3rc4wXaHmkn&#10;piPnOGwGTExabEAcUAAPoxfx7eCmA/9ESY8+bGj4vWNeUqI/WxRxOZ3Pk3HzYb54X+HBn0c25xFm&#10;OUI1NFIybm9iNvvI9RrFblWW4aWTY6/or6zO8S0kA5+fc9bLi13/AQAA//8DAFBLAwQUAAYACAAA&#10;ACEAW0PMdd4AAAALAQAADwAAAGRycy9kb3ducmV2LnhtbEyPwU7DMBBE70j8g7VI3KhdktAmxKkQ&#10;iCuIApV6c+NtEhGvo9htwt+znOC4eqOZt+Vmdr044xg6TxqWCwUCqfa2o0bDx/vzzRpEiIas6T2h&#10;hm8MsKkuL0pTWD/RG563sRFcQqEwGtoYh0LKULfoTFj4AYnZ0Y/ORD7HRtrRTFzuenmr1J10piNe&#10;aM2Ajy3WX9uT0/D5ctzvUvXaPLlsmPysJLlcan19NT/cg4g4x78w/OqzOlTsdPAnskH0GrK1WnGU&#10;QZrkIDiRp0kC4sBoma1AVqX8/0P1AwAA//8DAFBLAQItABQABgAIAAAAIQC2gziS/gAAAOEBAAAT&#10;AAAAAAAAAAAAAAAAAAAAAABbQ29udGVudF9UeXBlc10ueG1sUEsBAi0AFAAGAAgAAAAhADj9If/W&#10;AAAAlAEAAAsAAAAAAAAAAAAAAAAALwEAAF9yZWxzLy5yZWxzUEsBAi0AFAAGAAgAAAAhALeXdGYP&#10;AgAA+QMAAA4AAAAAAAAAAAAAAAAALgIAAGRycy9lMm9Eb2MueG1sUEsBAi0AFAAGAAgAAAAhAFtD&#10;zHXeAAAACwEAAA8AAAAAAAAAAAAAAAAAaQQAAGRycy9kb3ducmV2LnhtbFBLBQYAAAAABAAEAPMA&#10;AAB0BQAAAAA=&#10;" filled="f" stroked="f">
                <v:textbox>
                  <w:txbxContent>
                    <w:p w14:paraId="34A883BD" w14:textId="3E7AEC5A" w:rsidR="002507B9" w:rsidRPr="002507B9" w:rsidRDefault="00D77CFE" w:rsidP="002507B9">
                      <w:pPr>
                        <w:jc w:val="center"/>
                        <w:rPr>
                          <w:rFonts w:ascii="Segoe UI Semilight" w:hAnsi="Segoe UI Semilight" w:cs="Segoe UI Semilight"/>
                          <w:color w:val="7F7F7F" w:themeColor="text1" w:themeTint="80"/>
                          <w:sz w:val="32"/>
                        </w:rPr>
                      </w:pPr>
                      <w:r>
                        <w:rPr>
                          <w:rFonts w:ascii="Segoe UI Semilight" w:hAnsi="Segoe UI Semilight" w:cs="Segoe UI Semilight"/>
                          <w:noProof/>
                          <w:color w:val="7F7F7F" w:themeColor="text1" w:themeTint="80"/>
                          <w:sz w:val="32"/>
                          <w:lang w:eastAsia="zh-CN"/>
                        </w:rPr>
                        <w:drawing>
                          <wp:inline distT="0" distB="0" distL="0" distR="0" wp14:anchorId="06C2552D" wp14:editId="11372220">
                            <wp:extent cx="2194560" cy="1268548"/>
                            <wp:effectExtent l="0" t="0" r="0" b="8255"/>
                            <wp:docPr id="9" name="Imag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margoulduino.PN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37695" cy="129348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DB634A">
        <w:rPr>
          <w:noProof/>
          <w:lang w:eastAsia="zh-CN"/>
        </w:rPr>
        <mc:AlternateContent>
          <mc:Choice Requires="wps">
            <w:drawing>
              <wp:anchor distT="45720" distB="45720" distL="114300" distR="114300" simplePos="0" relativeHeight="251672064" behindDoc="0" locked="0" layoutInCell="1" allowOverlap="1" wp14:anchorId="5C758E69" wp14:editId="7FD96908">
                <wp:simplePos x="0" y="0"/>
                <wp:positionH relativeFrom="margin">
                  <wp:posOffset>-282575</wp:posOffset>
                </wp:positionH>
                <wp:positionV relativeFrom="paragraph">
                  <wp:posOffset>3664585</wp:posOffset>
                </wp:positionV>
                <wp:extent cx="6272530" cy="1217295"/>
                <wp:effectExtent l="0" t="0" r="0" b="1905"/>
                <wp:wrapSquare wrapText="bothSides"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72530" cy="12172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FA0089" w14:textId="6E61DA7F" w:rsidR="00E63834" w:rsidRPr="00E63834" w:rsidRDefault="00DB634A" w:rsidP="00DB634A">
                            <w:pPr>
                              <w:spacing w:line="240" w:lineRule="auto"/>
                              <w:rPr>
                                <w:color w:val="7F7F7F" w:themeColor="text1" w:themeTint="80"/>
                                <w:sz w:val="32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sz w:val="32"/>
                              </w:rPr>
                              <w:t xml:space="preserve">                               De nos jours les cartes NFC on envahis le marché. On en trouve partout et pas tous les téléphones portables sont capables de les modifier. Le Margoulduino est destiné à hacker, modifier, dupliquer n’importe quelle carte Mifare ou autre </w:t>
                            </w:r>
                            <w:r w:rsidRPr="00DB634A">
                              <w:rPr>
                                <w:i/>
                                <w:color w:val="7F7F7F" w:themeColor="text1" w:themeTint="80"/>
                                <w:sz w:val="32"/>
                              </w:rPr>
                              <w:t>on the go</w:t>
                            </w:r>
                            <w:r>
                              <w:rPr>
                                <w:color w:val="7F7F7F" w:themeColor="text1" w:themeTint="80"/>
                                <w:sz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58E69" id="Zone de texte 4" o:spid="_x0000_s1027" type="#_x0000_t202" style="position:absolute;margin-left:-22.25pt;margin-top:288.55pt;width:493.9pt;height:95.85pt;z-index:2516720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/deEgIAAP8DAAAOAAAAZHJzL2Uyb0RvYy54bWysU8FuGyEQvVfqPyDu9Xq3dhyvjKM0aapK&#10;aRsp7aU3zLJeVGAoYO86X9+BdRwrvVXdA4Id5s28N4/V1WA02UsfFFhGy8mUEmkFNMpuGf3x/e7d&#10;JSUhcttwDVYyepCBXq3fvln1rpYVdKAb6QmC2FD3jtEuRlcXRRCdNDxMwEmLwRa84RGPfls0nveI&#10;bnRRTacXRQ++cR6EDAH/3o5Bus74bStF/Na2QUaiGcXeYl59XjdpLdYrXm89d50Sxzb4P3RhuLJY&#10;9AR1yyMnO6/+gjJKeAjQxokAU0DbKiEzB2RTTl+xeey4k5kLihPcSabw/2DF1/2DJ6phdEaJ5QZH&#10;9BMHRRpJohyiJLMkUe9CjTcfHd6NwwcYcNSZbnD3IH4FYuGm43Yrr72HvpO8wRbLlFmcpY44IYFs&#10;+i/QYC2+i5CBhtabpB8qQhAdR3U4jQf7IAJ/XlSLav4eQwJjZVUuquU81+D1c7rzIX6SYEjaMOpx&#10;/hme7+9DTO3w+vlKqmbhTmmdPaAt6Rldzqt5TjiLGBXRoloZRi+n6RtNk1h+tE1OjlzpcY8FtD3S&#10;TkxHznHYDFnkrEmSZAPNAXXwMDoSXxBuOvBPlPToRkbD7x33khL92aKWy3I2S/bNh9l8UeHBn0c2&#10;5xFuBUIxGikZtzcxW36kfI2atyqr8dLJsWV0WRbp+CKSjc/P+dbLu13/AQAA//8DAFBLAwQUAAYA&#10;CAAAACEAsO3eO+AAAAALAQAADwAAAGRycy9kb3ducmV2LnhtbEyPy07DMBBF90j8gzVI7Fq7NGnS&#10;kEmFQGxBlIfEzo2nSUQ8jmK3CX+PWcFydI/uPVPuZtuLM42+c4ywWioQxLUzHTcIb6+PixyED5qN&#10;7h0Twjd52FWXF6UujJv4hc770IhYwr7QCG0IQyGlr1uy2i/dQByzoxutDvEcG2lGPcVy28sbpTbS&#10;6o7jQqsHum+p/tqfLML70/HzI1HPzYNNh8nNSrLdSsTrq/nuFkSgOfzB8Ksf1aGKTgd3YuNFj7BI&#10;kjSiCGmWrUBEYpus1yAOCNkmz0FWpfz/Q/UDAAD//wMAUEsBAi0AFAAGAAgAAAAhALaDOJL+AAAA&#10;4QEAABMAAAAAAAAAAAAAAAAAAAAAAFtDb250ZW50X1R5cGVzXS54bWxQSwECLQAUAAYACAAAACEA&#10;OP0h/9YAAACUAQAACwAAAAAAAAAAAAAAAAAvAQAAX3JlbHMvLnJlbHNQSwECLQAUAAYACAAAACEA&#10;OMv3XhICAAD/AwAADgAAAAAAAAAAAAAAAAAuAgAAZHJzL2Uyb0RvYy54bWxQSwECLQAUAAYACAAA&#10;ACEAsO3eO+AAAAALAQAADwAAAAAAAAAAAAAAAABsBAAAZHJzL2Rvd25yZXYueG1sUEsFBgAAAAAE&#10;AAQA8wAAAHkFAAAAAA==&#10;" filled="f" stroked="f">
                <v:textbox>
                  <w:txbxContent>
                    <w:p w14:paraId="1FFA0089" w14:textId="6E61DA7F" w:rsidR="00E63834" w:rsidRPr="00E63834" w:rsidRDefault="00DB634A" w:rsidP="00DB634A">
                      <w:pPr>
                        <w:spacing w:line="240" w:lineRule="auto"/>
                        <w:rPr>
                          <w:color w:val="7F7F7F" w:themeColor="text1" w:themeTint="80"/>
                          <w:sz w:val="32"/>
                        </w:rPr>
                      </w:pPr>
                      <w:r>
                        <w:rPr>
                          <w:color w:val="7F7F7F" w:themeColor="text1" w:themeTint="80"/>
                          <w:sz w:val="32"/>
                        </w:rPr>
                        <w:t xml:space="preserve">                               De nos jours les cartes NFC on envahis le marché. On en trouve partout et pas tous les téléphones portables sont capables de les modifier. Le Margoulduino est destiné à hacker, modifier, dupliquer n’importe quelle carte Mifare ou autre </w:t>
                      </w:r>
                      <w:r w:rsidRPr="00DB634A">
                        <w:rPr>
                          <w:i/>
                          <w:color w:val="7F7F7F" w:themeColor="text1" w:themeTint="80"/>
                          <w:sz w:val="32"/>
                        </w:rPr>
                        <w:t>on the go</w:t>
                      </w:r>
                      <w:r>
                        <w:rPr>
                          <w:color w:val="7F7F7F" w:themeColor="text1" w:themeTint="80"/>
                          <w:sz w:val="32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B634A">
        <w:rPr>
          <w:noProof/>
          <w:lang w:eastAsia="zh-CN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157C0404" wp14:editId="1D4465BB">
                <wp:simplePos x="0" y="0"/>
                <wp:positionH relativeFrom="column">
                  <wp:posOffset>532765</wp:posOffset>
                </wp:positionH>
                <wp:positionV relativeFrom="paragraph">
                  <wp:posOffset>1721485</wp:posOffset>
                </wp:positionV>
                <wp:extent cx="3086100" cy="1404620"/>
                <wp:effectExtent l="0" t="0" r="0" b="0"/>
                <wp:wrapSquare wrapText="bothSides"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E0BDCD" w14:textId="46F3B6DD" w:rsidR="00E63834" w:rsidRPr="00E63834" w:rsidRDefault="00DB634A" w:rsidP="002507B9">
                            <w:pPr>
                              <w:spacing w:line="240" w:lineRule="auto"/>
                              <w:rPr>
                                <w:color w:val="7F7F7F" w:themeColor="text1" w:themeTint="8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sz w:val="32"/>
                                <w:szCs w:val="32"/>
                              </w:rPr>
                              <w:t>Un arduino équipé d’une batterie + module NFC + écran OLED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57C0404" id="_x0000_s1028" type="#_x0000_t202" style="position:absolute;margin-left:41.95pt;margin-top:135.55pt;width:243pt;height:110.6pt;z-index:2516567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XACEwIAAP8DAAAOAAAAZHJzL2Uyb0RvYy54bWysU02P2yAQvVfqf0DcG380SbNWyGq721SV&#10;th/StpfeCMYxKjAUSOztr++As9movVX1AYFn5jHvzWN9PRpNjtIHBZbRalZSIq2AVtk9o9++bl+t&#10;KAmR25ZrsJLRRxno9ebli/XgGllDD7qVniCIDc3gGO1jdE1RBNFLw8MMnLQY7MAbHvHo90Xr+YDo&#10;Rhd1WS6LAXzrPAgZAv69m4J0k/G7Tor4ueuCjEQzir3FvPq87tJabNa82XvueiVObfB/6MJwZfHS&#10;M9Qdj5wcvPoLyijhIUAXZwJMAV2nhMwckE1V/sHmoedOZi4oTnBnmcL/gxWfjl88US2jNSWWGxzR&#10;dxwUaSWJcoyS1EmiwYUGMx8c5sbxLYw46kw3uHsQPwKxcNtzu5c33sPQS95ii1WqLC5KJ5yQQHbD&#10;R2jxLn6IkIHGzpukHypCEB1H9XgeD/ZBBP58Xa6WVYkhgbFqXs6XdR5gwZuncudDfC/BkLRh1OP8&#10;Mzw/3oeY2uHNU0q6zcJWaZ09oC0ZGL1a1ItccBExKqJFtTKMrsr0TaZJLN/ZNhdHrvS0xwu0PdFO&#10;TCfOcdyNJ5ExP0myg/YRdfAwORJfEG568L8oGdCNjIafB+4lJfqDRS2vqvk82Tcf5os3SJz4y8ju&#10;MsKtQChGIyXT9jZmyyfKwd2g5luV1Xju5NQyuiyLdHoRycaX55z1/G43vwEAAP//AwBQSwMEFAAG&#10;AAgAAAAhAOnaPc7gAAAACgEAAA8AAABkcnMvZG93bnJldi54bWxMj8tOwzAQRfdI/IM1SOyokxTa&#10;Jo1TVagtS6BErN14mkTED9luGv6eYQXLmTm6c265mfTARvSht0ZAOkuAoWms6k0roP7YP6yAhSiN&#10;koM1KOAbA2yq25tSFspezTuOx9gyCjGhkAK6GF3BeWg61DLMrENDt7P1WkYafcuVl1cK1wPPkmTB&#10;tewNfeikw+cOm6/jRQtw0R2WL/71bbvbj0n9eaizvt0JcX83bdfAIk7xD4ZffVKHipxO9mJUYIOA&#10;1TwnUkC2TFNgBDwtctqcBDzm2Rx4VfL/FaofAAAA//8DAFBLAQItABQABgAIAAAAIQC2gziS/gAA&#10;AOEBAAATAAAAAAAAAAAAAAAAAAAAAABbQ29udGVudF9UeXBlc10ueG1sUEsBAi0AFAAGAAgAAAAh&#10;ADj9If/WAAAAlAEAAAsAAAAAAAAAAAAAAAAALwEAAF9yZWxzLy5yZWxzUEsBAi0AFAAGAAgAAAAh&#10;ADu1cAITAgAA/wMAAA4AAAAAAAAAAAAAAAAALgIAAGRycy9lMm9Eb2MueG1sUEsBAi0AFAAGAAgA&#10;AAAhAOnaPc7gAAAACgEAAA8AAAAAAAAAAAAAAAAAbQQAAGRycy9kb3ducmV2LnhtbFBLBQYAAAAA&#10;BAAEAPMAAAB6BQAAAAA=&#10;" filled="f" stroked="f">
                <v:textbox style="mso-fit-shape-to-text:t">
                  <w:txbxContent>
                    <w:p w14:paraId="63E0BDCD" w14:textId="46F3B6DD" w:rsidR="00E63834" w:rsidRPr="00E63834" w:rsidRDefault="00DB634A" w:rsidP="002507B9">
                      <w:pPr>
                        <w:spacing w:line="240" w:lineRule="auto"/>
                        <w:rPr>
                          <w:color w:val="7F7F7F" w:themeColor="text1" w:themeTint="80"/>
                          <w:sz w:val="32"/>
                          <w:szCs w:val="32"/>
                        </w:rPr>
                      </w:pPr>
                      <w:r>
                        <w:rPr>
                          <w:color w:val="7F7F7F" w:themeColor="text1" w:themeTint="80"/>
                          <w:sz w:val="32"/>
                          <w:szCs w:val="32"/>
                        </w:rPr>
                        <w:t>Un arduino équipé d’une batterie + module NFC + écran OLED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15EF0">
        <w:rPr>
          <w:noProof/>
          <w:lang w:eastAsia="zh-CN"/>
        </w:rPr>
        <mc:AlternateContent>
          <mc:Choice Requires="wps">
            <w:drawing>
              <wp:anchor distT="45720" distB="45720" distL="114300" distR="114300" simplePos="0" relativeHeight="251685376" behindDoc="0" locked="0" layoutInCell="1" allowOverlap="1" wp14:anchorId="460D22A9" wp14:editId="17652797">
                <wp:simplePos x="0" y="0"/>
                <wp:positionH relativeFrom="margin">
                  <wp:posOffset>-273050</wp:posOffset>
                </wp:positionH>
                <wp:positionV relativeFrom="paragraph">
                  <wp:posOffset>7446645</wp:posOffset>
                </wp:positionV>
                <wp:extent cx="6261735" cy="1391920"/>
                <wp:effectExtent l="0" t="0" r="0" b="0"/>
                <wp:wrapSquare wrapText="bothSides"/>
                <wp:docPr id="7" name="Zone de text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1735" cy="1391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34EF48" w14:textId="61A12EB2" w:rsidR="002507B9" w:rsidRPr="00E63834" w:rsidRDefault="00DB634A" w:rsidP="002507B9">
                            <w:pPr>
                              <w:spacing w:line="240" w:lineRule="auto"/>
                              <w:rPr>
                                <w:color w:val="7F7F7F" w:themeColor="text1" w:themeTint="80"/>
                                <w:sz w:val="32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sz w:val="32"/>
                              </w:rPr>
                              <w:t xml:space="preserve">Il permet de reverse </w:t>
                            </w:r>
                            <w:r w:rsidRPr="00DB634A">
                              <w:rPr>
                                <w:color w:val="7F7F7F" w:themeColor="text1" w:themeTint="80"/>
                                <w:sz w:val="32"/>
                              </w:rPr>
                              <w:t xml:space="preserve">engineer </w:t>
                            </w:r>
                            <w:r>
                              <w:rPr>
                                <w:color w:val="7F7F7F" w:themeColor="text1" w:themeTint="80"/>
                                <w:sz w:val="32"/>
                              </w:rPr>
                              <w:t>les cartes NFC et ce n’importe où et permet de mieux comprendre comment elles fonctionnent 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0D22A9" id="Zone de texte 7" o:spid="_x0000_s1029" type="#_x0000_t202" style="position:absolute;margin-left:-21.5pt;margin-top:586.35pt;width:493.05pt;height:109.6pt;z-index:2516853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R/TEwIAAP8DAAAOAAAAZHJzL2Uyb0RvYy54bWysU02P2yAQvVfqf0DcG8f53Fghq+1ut6q0&#10;/ZC2vfRGMI5RgaFAYmd/fQecpFF7q+oDAg/zZt6bx/q2N5ocpA8KLKPlaEyJtAJqZXeMfvv6+OaG&#10;khC5rbkGKxk9ykBvN69frTtXyQm0oGvpCYLYUHWO0TZGVxVFEK00PIzASYvBBrzhEY9+V9Sed4hu&#10;dDEZjxdFB752HoQMAf8+DEG6yfhNI0X83DRBRqIZxd5iXn1et2ktNmte7Tx3rRKnNvg/dGG4slj0&#10;AvXAIyd7r/6CMkp4CNDEkQBTQNMoITMHZFOO/2Dz3HInMxcUJ7iLTOH/wYpPhy+eqJrRJSWWGxzR&#10;dxwUqSWJso+SLJNEnQsV3nx2eDf2b6HHUWe6wT2B+BGIhfuW25288x66VvIaWyxTZnGVOuCEBLLt&#10;PkKNtfg+QgbqG2+SfqgIQXQc1fEyHuyDCPy5mCzK5XROicBYOV2Vq0keYMGrc7rzIb6XYEjaMOpx&#10;/hmeH55CTO3w6nwlVbPwqLTOHtCWdIyu5pN5TriKGBXRoloZRm/G6RtMk1i+s3VOjlzpYY8FtD3R&#10;TkwHzrHf9lnk6VnNLdRH1MHD4Eh8Qbhpwb9Q0qEbGQ0/99xLSvQHi1quytks2TcfZvMlEif+OrK9&#10;jnArEIrRSMmwvY/Z8gPlO9S8UVmNNJyhk1PL6LIs0ulFJBtfn/Ot3+928wsAAP//AwBQSwMEFAAG&#10;AAgAAAAhADdMvKPgAAAADQEAAA8AAABkcnMvZG93bnJldi54bWxMj8FOwzAQRO9I/IO1SNxaO02g&#10;TYhTIRBXEAUqcXPjbRIRr6PYbcLfs5zguDOj2Tfldna9OOMYOk8akqUCgVR721Gj4f3tabEBEaIh&#10;a3pPqOEbA2yry4vSFNZP9IrnXWwEl1AojIY2xqGQMtQtOhOWfkBi7+hHZyKfYyPtaCYud71cKXUr&#10;nemIP7RmwIcW66/dyWn4eD5+7jP10jy6m2Hys5Lkcqn19dV8fwci4hz/wvCLz+hQMdPBn8gG0WtY&#10;ZClviWwk69UaBEfyLE1AHFhK8yQHWZXy/4rqBwAA//8DAFBLAQItABQABgAIAAAAIQC2gziS/gAA&#10;AOEBAAATAAAAAAAAAAAAAAAAAAAAAABbQ29udGVudF9UeXBlc10ueG1sUEsBAi0AFAAGAAgAAAAh&#10;ADj9If/WAAAAlAEAAAsAAAAAAAAAAAAAAAAALwEAAF9yZWxzLy5yZWxzUEsBAi0AFAAGAAgAAAAh&#10;ANcdH9MTAgAA/wMAAA4AAAAAAAAAAAAAAAAALgIAAGRycy9lMm9Eb2MueG1sUEsBAi0AFAAGAAgA&#10;AAAhADdMvKPgAAAADQEAAA8AAAAAAAAAAAAAAAAAbQQAAGRycy9kb3ducmV2LnhtbFBLBQYAAAAA&#10;BAAEAPMAAAB6BQAAAAA=&#10;" filled="f" stroked="f">
                <v:textbox>
                  <w:txbxContent>
                    <w:p w14:paraId="0634EF48" w14:textId="61A12EB2" w:rsidR="002507B9" w:rsidRPr="00E63834" w:rsidRDefault="00DB634A" w:rsidP="002507B9">
                      <w:pPr>
                        <w:spacing w:line="240" w:lineRule="auto"/>
                        <w:rPr>
                          <w:color w:val="7F7F7F" w:themeColor="text1" w:themeTint="80"/>
                          <w:sz w:val="32"/>
                        </w:rPr>
                      </w:pPr>
                      <w:r>
                        <w:rPr>
                          <w:color w:val="7F7F7F" w:themeColor="text1" w:themeTint="80"/>
                          <w:sz w:val="32"/>
                        </w:rPr>
                        <w:t xml:space="preserve">Il permet de reverse </w:t>
                      </w:r>
                      <w:r w:rsidRPr="00DB634A">
                        <w:rPr>
                          <w:color w:val="7F7F7F" w:themeColor="text1" w:themeTint="80"/>
                          <w:sz w:val="32"/>
                        </w:rPr>
                        <w:t xml:space="preserve">engineer </w:t>
                      </w:r>
                      <w:r>
                        <w:rPr>
                          <w:color w:val="7F7F7F" w:themeColor="text1" w:themeTint="80"/>
                          <w:sz w:val="32"/>
                        </w:rPr>
                        <w:t>les cartes NFC et ce n’importe où et permet de mieux comprendre comment elles fonctionnent …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15EF0">
        <w:rPr>
          <w:noProof/>
          <w:lang w:eastAsia="zh-CN"/>
        </w:rPr>
        <mc:AlternateContent>
          <mc:Choice Requires="wps">
            <w:drawing>
              <wp:anchor distT="45720" distB="45720" distL="114300" distR="114300" simplePos="0" relativeHeight="251679232" behindDoc="0" locked="0" layoutInCell="1" allowOverlap="1" wp14:anchorId="0DF628F1" wp14:editId="06E2D539">
                <wp:simplePos x="0" y="0"/>
                <wp:positionH relativeFrom="margin">
                  <wp:posOffset>-283210</wp:posOffset>
                </wp:positionH>
                <wp:positionV relativeFrom="paragraph">
                  <wp:posOffset>5426075</wp:posOffset>
                </wp:positionV>
                <wp:extent cx="6272530" cy="1477645"/>
                <wp:effectExtent l="0" t="0" r="0" b="0"/>
                <wp:wrapSquare wrapText="bothSides"/>
                <wp:docPr id="5" name="Zone de text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72530" cy="14776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658F5D" w14:textId="479509D5" w:rsidR="00E63834" w:rsidRPr="00E63834" w:rsidRDefault="00DB634A" w:rsidP="00E63834">
                            <w:pPr>
                              <w:spacing w:line="240" w:lineRule="auto"/>
                              <w:rPr>
                                <w:color w:val="7F7F7F" w:themeColor="text1" w:themeTint="80"/>
                                <w:sz w:val="32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sz w:val="32"/>
                              </w:rPr>
                              <w:t>Le Margoulduino se présente sous la forme d’un circuit faisant la taille d’une carte de crédit. Il peut être autonome et portable grâce à sa batterie mais peux aussi servir de lecteur NFC USB. Il est équipé d’une batterie, d’un circuit de gestion de batterie, d’un step-up, d’un écran OLDED, d’un microcontrôleur AVR et d’un PN532.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628F1" id="Zone de texte 5" o:spid="_x0000_s1030" type="#_x0000_t202" style="position:absolute;margin-left:-22.3pt;margin-top:427.25pt;width:493.9pt;height:116.35pt;z-index:2516792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VxEEwIAAP8DAAAOAAAAZHJzL2Uyb0RvYy54bWysU02P2yAQvVfqf0DcGyeunexacVbb3W5V&#10;afshbXvpjQCOUYGhQGJvf30HnKRRe6vqA2I8zGPem8f6ZjSaHKQPCmxLF7M5JdJyEMruWvr1y8Or&#10;K0pCZFYwDVa29FkGerN5+WI9uEaW0IMW0hMEsaEZXEv7GF1TFIH30rAwAyctJjvwhkUM/a4Qng2I&#10;bnRRzufLYgAvnAcuQ8C/91OSbjJ+10keP3VdkJHolmJvMa8+r9u0Fps1a3aeuV7xYxvsH7owTFm8&#10;9Ax1zyIje6/+gjKKewjQxRkHU0DXKS4zB2SzmP/B5qlnTmYuKE5wZ5nC/4PlHw+fPVGipTUllhkc&#10;0TccFBGSRDlGSeok0eBCgyefHJ6N4xsYcdSZbnCPwL8HYuGuZ3Ynb72HoZdMYIuLVFlclE44IYFs&#10;hw8g8C62j5CBxs6bpB8qQhAdR/V8Hg/2QTj+XJarsn6NKY65RbVaLavcXcGaU7nzIb6TYEjatNTj&#10;/DM8OzyGmNphzelIus3Cg9I6e0BbMrT0ui7rXHCRMSqiRbUyLb2ap28yTWL51opcHJnS0x4v0PZI&#10;OzGdOMdxO2aRq5OaWxDPqIOHyZH4gnDTg/9JyYBubGn4sWdeUqLfW9TyelFVyb45qOpViYG/zGwv&#10;M8xyhGpppGTa3sVs+YnyLWreqaxGGs7UybFldFkW6fgiko0v43zq97vd/AIAAP//AwBQSwMEFAAG&#10;AAgAAAAhAJaEmULgAAAADAEAAA8AAABkcnMvZG93bnJldi54bWxMj8FOwzAQRO9I/IO1SNxam+C0&#10;aYhTIRBXEIUicXOTbRIRr6PYbcLfs5zguJqnmbfFdna9OOMYOk8GbpYKBFLl644aA+9vT4sMRIiW&#10;att7QgPfGGBbXl4UNq/9RK943sVGcAmF3BpoYxxyKUPVorNh6Qckzo5+dDbyOTayHu3E5a6XiVIr&#10;6WxHvNDaAR9arL52J2dg/3z8/NDqpXl06TD5WUlyG2nM9dV8fwci4hz/YPjVZ3Uo2engT1QH0RtY&#10;aL1i1ECW6hQEExt9m4A4MKqydQKyLOT/J8ofAAAA//8DAFBLAQItABQABgAIAAAAIQC2gziS/gAA&#10;AOEBAAATAAAAAAAAAAAAAAAAAAAAAABbQ29udGVudF9UeXBlc10ueG1sUEsBAi0AFAAGAAgAAAAh&#10;ADj9If/WAAAAlAEAAAsAAAAAAAAAAAAAAAAALwEAAF9yZWxzLy5yZWxzUEsBAi0AFAAGAAgAAAAh&#10;AK/xXEQTAgAA/wMAAA4AAAAAAAAAAAAAAAAALgIAAGRycy9lMm9Eb2MueG1sUEsBAi0AFAAGAAgA&#10;AAAhAJaEmULgAAAADAEAAA8AAAAAAAAAAAAAAAAAbQQAAGRycy9kb3ducmV2LnhtbFBLBQYAAAAA&#10;BAAEAPMAAAB6BQAAAAA=&#10;" filled="f" stroked="f">
                <v:textbox>
                  <w:txbxContent>
                    <w:p w14:paraId="12658F5D" w14:textId="479509D5" w:rsidR="00E63834" w:rsidRPr="00E63834" w:rsidRDefault="00DB634A" w:rsidP="00E63834">
                      <w:pPr>
                        <w:spacing w:line="240" w:lineRule="auto"/>
                        <w:rPr>
                          <w:color w:val="7F7F7F" w:themeColor="text1" w:themeTint="80"/>
                          <w:sz w:val="32"/>
                        </w:rPr>
                      </w:pPr>
                      <w:r>
                        <w:rPr>
                          <w:color w:val="7F7F7F" w:themeColor="text1" w:themeTint="80"/>
                          <w:sz w:val="32"/>
                        </w:rPr>
                        <w:t>Le Margoulduino se présente sous la forme d’un circuit faisant la taille d’une carte de crédit. Il peut être autonome et portable grâce à sa batterie mais peux aussi servir de lecteur NFC USB. Il est équipé d’une batterie, d’un circuit de gestion de batterie, d’un step-up, d’un écran OLDED, d’un microcontrôleur AVR et d’un PN532.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15EF0">
        <w:rPr>
          <w:noProof/>
          <w:lang w:eastAsia="zh-CN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08E38E11" wp14:editId="230CAC85">
                <wp:simplePos x="0" y="0"/>
                <wp:positionH relativeFrom="column">
                  <wp:posOffset>503555</wp:posOffset>
                </wp:positionH>
                <wp:positionV relativeFrom="paragraph">
                  <wp:posOffset>2640330</wp:posOffset>
                </wp:positionV>
                <wp:extent cx="3157855" cy="594995"/>
                <wp:effectExtent l="0" t="0" r="0" b="0"/>
                <wp:wrapSquare wrapText="bothSides"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7855" cy="594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4595D8" w14:textId="2F351098" w:rsidR="00E63834" w:rsidRPr="00E63834" w:rsidRDefault="00DB634A" w:rsidP="002507B9">
                            <w:pPr>
                              <w:spacing w:line="240" w:lineRule="auto"/>
                              <w:rPr>
                                <w:color w:val="7F7F7F" w:themeColor="text1" w:themeTint="8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sz w:val="32"/>
                                <w:szCs w:val="32"/>
                              </w:rPr>
                              <w:t>Arthau_g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E38E11" id="Zone de texte 3" o:spid="_x0000_s1031" type="#_x0000_t202" style="position:absolute;margin-left:39.65pt;margin-top:207.9pt;width:248.65pt;height:46.85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g5dEgIAAP4DAAAOAAAAZHJzL2Uyb0RvYy54bWysU02P2yAQvVfqf0DcGzsf7iZWyGq7260q&#10;bT+kbS+9EYxjVGAokNjZX98BZ7NRe6vqAwIP82bem8f6ejCaHKQPCiyj00lJibQCGmV3jH7/dv9m&#10;SUmI3DZcg5WMHmWg15vXr9a9q+UMOtCN9ARBbKh7x2gXo6uLIohOGh4m4KTFYAve8IhHvysaz3tE&#10;N7qYleXbogffOA9ChoB/78Yg3WT8tpUifmnbICPRjGJvMa8+r9u0Fps1r3eeu06JUxv8H7owXFks&#10;eoa645GTvVd/QRklPARo40SAKaBtlZCZA7KZln+weey4k5kLihPcWabw/2DF58NXT1TD6JwSyw2O&#10;6AcOijSSRDlESeZJot6FGm8+Orwbh3cw4Kgz3eAeQPwMxMJtx+1O3ngPfSd5gy1OU2ZxkTrihASy&#10;7T9Bg7X4PkIGGlpvkn6oCEF0HNXxPB7sgwj8OZ9WV8uqokRgrFotVqsql+D1c7bzIX6QYEjaMOpx&#10;/BmdHx5CTN3w+vlKKmbhXmmdLaAt6RldVbMqJ1xEjIroUK0Mo8syfaNnEsn3tsnJkSs97rGAtifW&#10;iehIOQ7bIWuc+02KbKE5ogweRkPiA8JNB/6Jkh7NyGj4tedeUqI/WpRyNV0sknvzYVFdzfDgLyPb&#10;ywi3AqEYjZSM29uYHT9SvkHJW5XVeOnk1DKaLIt0ehDJxZfnfOvl2W5+AwAA//8DAFBLAwQUAAYA&#10;CAAAACEAaDua7d4AAAAKAQAADwAAAGRycy9kb3ducmV2LnhtbEyPwU7DMAyG70i8Q2QkbizZWDta&#10;mk4IxBW0DZC4ZY3XVmucqsnW8vaYE7vZ8qff31+sJ9eJMw6h9aRhPlMgkCpvW6o1fOxe7x5AhGjI&#10;ms4TavjBAOvy+qowufUjbfC8jbXgEAq50dDE2OdShqpBZ8LM90h8O/jBmcjrUEs7mJHDXScXSqXS&#10;mZb4Q2N6fG6wOm5PTsPn2+H7a6ne6xeX9KOflCSXSa1vb6anRxARp/gPw58+q0PJTnt/IhtEp2GV&#10;3TOpYTlPuAIDySpNQex5UFkCsizkZYXyFwAA//8DAFBLAQItABQABgAIAAAAIQC2gziS/gAAAOEB&#10;AAATAAAAAAAAAAAAAAAAAAAAAABbQ29udGVudF9UeXBlc10ueG1sUEsBAi0AFAAGAAgAAAAhADj9&#10;If/WAAAAlAEAAAsAAAAAAAAAAAAAAAAALwEAAF9yZWxzLy5yZWxzUEsBAi0AFAAGAAgAAAAhAE9+&#10;Dl0SAgAA/gMAAA4AAAAAAAAAAAAAAAAALgIAAGRycy9lMm9Eb2MueG1sUEsBAi0AFAAGAAgAAAAh&#10;AGg7mu3eAAAACgEAAA8AAAAAAAAAAAAAAAAAbAQAAGRycy9kb3ducmV2LnhtbFBLBQYAAAAABAAE&#10;APMAAAB3BQAAAAA=&#10;" filled="f" stroked="f">
                <v:textbox>
                  <w:txbxContent>
                    <w:p w14:paraId="4C4595D8" w14:textId="2F351098" w:rsidR="00E63834" w:rsidRPr="00E63834" w:rsidRDefault="00DB634A" w:rsidP="002507B9">
                      <w:pPr>
                        <w:spacing w:line="240" w:lineRule="auto"/>
                        <w:rPr>
                          <w:color w:val="7F7F7F" w:themeColor="text1" w:themeTint="80"/>
                          <w:sz w:val="32"/>
                          <w:szCs w:val="32"/>
                        </w:rPr>
                      </w:pPr>
                      <w:r>
                        <w:rPr>
                          <w:color w:val="7F7F7F" w:themeColor="text1" w:themeTint="80"/>
                          <w:sz w:val="32"/>
                          <w:szCs w:val="32"/>
                        </w:rPr>
                        <w:t>Arthau_g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15EF0">
        <w:rPr>
          <w:noProof/>
          <w:lang w:eastAsia="zh-CN"/>
        </w:rPr>
        <mc:AlternateContent>
          <mc:Choice Requires="wps">
            <w:drawing>
              <wp:anchor distT="45720" distB="45720" distL="114300" distR="114300" simplePos="0" relativeHeight="251646464" behindDoc="0" locked="0" layoutInCell="1" allowOverlap="1" wp14:anchorId="5092084A" wp14:editId="47861FE2">
                <wp:simplePos x="0" y="0"/>
                <wp:positionH relativeFrom="column">
                  <wp:posOffset>386715</wp:posOffset>
                </wp:positionH>
                <wp:positionV relativeFrom="paragraph">
                  <wp:posOffset>705485</wp:posOffset>
                </wp:positionV>
                <wp:extent cx="3061970" cy="647700"/>
                <wp:effectExtent l="0" t="0" r="0" b="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1970" cy="647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EEF7C8" w14:textId="5CE23299" w:rsidR="00E63834" w:rsidRPr="002507B9" w:rsidRDefault="00DB634A" w:rsidP="002507B9">
                            <w:pPr>
                              <w:jc w:val="center"/>
                              <w:rPr>
                                <w:rFonts w:ascii="Segoe UI Semilight" w:hAnsi="Segoe UI Semilight" w:cs="Segoe UI Semilight"/>
                                <w:color w:val="7F7F7F" w:themeColor="text1" w:themeTint="80"/>
                                <w:sz w:val="36"/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color w:val="7F7F7F" w:themeColor="text1" w:themeTint="80"/>
                                <w:sz w:val="36"/>
                              </w:rPr>
                              <w:t>Margoulduino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2084A" id="_x0000_s1032" type="#_x0000_t202" style="position:absolute;margin-left:30.45pt;margin-top:55.55pt;width:241.1pt;height:51pt;z-index:251646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0qSFAIAAAAEAAAOAAAAZHJzL2Uyb0RvYy54bWysU02P0zAQvSPxHyzfaT7oxzZqulp2WYS0&#10;fEgLF26O4zQWtsfYbpPy6xk7banghsjB8mQ8z/PePG9uR63IQTgvwdS0mOWUCMOhlWZX069fHl/d&#10;UOIDMy1TYERNj8LT2+3LF5vBVqKEHlQrHEEQ46vB1rQPwVZZ5nkvNPMzsMJgsgOnWcDQ7bLWsQHR&#10;tcrKPF9mA7jWOuDCe/z7MCXpNuF3neDhU9d5EYiqKfYW0urS2sQ1225YtXPM9pKf2mD/0IVm0uCl&#10;F6gHFhjZO/kXlJbcgYcuzDjoDLpOcpE4IJsi/4PNc8+sSFxQHG8vMvn/B8s/Hj47ItualsWKEsM0&#10;Dukbjoq0ggQxBkHKKNJgfYVnny2eDuMbGHHYibC3T8C/e2LgvmdmJ+6cg6EXrMUmi1iZXZVOOD6C&#10;NMMHaPEutg+QgMbO6aggakIQHYd1vAwI+yAcf77Ol8V6hSmOueV8tcrTBDNWnaut8+GdAE3ipqYO&#10;DZDQ2eHJh9gNq85H4mUGHqVSyQTKkKGm60W5SAVXGS0DelRJXdObPH6TayLJt6ZNxYFJNe3xAmVO&#10;rCPRiXIYmzGpvDyL2UB7RBkcTJbEJ4SbHtxPSga0Y039jz1zghL13qCU62I+j/5NwXyxKjFw15nm&#10;OsMMR6iaBkqm7X1Inp8o36HknUxqxNlMnZxaRpslkU5PIvr4Ok6nfj/c7S8AAAD//wMAUEsDBBQA&#10;BgAIAAAAIQBJh9m73QAAAAoBAAAPAAAAZHJzL2Rvd25yZXYueG1sTI9PT8MwDMXvSPsOkZG4MWdj&#10;m1hpOk0grkyMPxK3rPHaisapmmwt3x7vBD4920/PP+eb0bfqTH1sAhuYTTUo4jK4hisD72/Pt/eg&#10;YrLsbBuYDPxQhE0xucpt5sLAr3Tep0pJCMfMGqhT6jLEWNbkbZyGjlh2x9B7m6TtK3S9HSTctzjX&#10;eoXeNiwXatvRY03l9/7kDXy8HL8+F3pXPfllN4RRI/s1GnNzPW4fQCUa058ZLviCDoUwHcKJXVSt&#10;gZVei1PmUqDEsFzciTgYmM9EYJHj/xeKXwAAAP//AwBQSwECLQAUAAYACAAAACEAtoM4kv4AAADh&#10;AQAAEwAAAAAAAAAAAAAAAAAAAAAAW0NvbnRlbnRfVHlwZXNdLnhtbFBLAQItABQABgAIAAAAIQA4&#10;/SH/1gAAAJQBAAALAAAAAAAAAAAAAAAAAC8BAABfcmVscy8ucmVsc1BLAQItABQABgAIAAAAIQAF&#10;b0qSFAIAAAAEAAAOAAAAAAAAAAAAAAAAAC4CAABkcnMvZTJvRG9jLnhtbFBLAQItABQABgAIAAAA&#10;IQBJh9m73QAAAAoBAAAPAAAAAAAAAAAAAAAAAG4EAABkcnMvZG93bnJldi54bWxQSwUGAAAAAAQA&#10;BADzAAAAeAUAAAAA&#10;" filled="f" stroked="f">
                <v:textbox>
                  <w:txbxContent>
                    <w:p w14:paraId="27EEF7C8" w14:textId="5CE23299" w:rsidR="00E63834" w:rsidRPr="002507B9" w:rsidRDefault="00DB634A" w:rsidP="002507B9">
                      <w:pPr>
                        <w:jc w:val="center"/>
                        <w:rPr>
                          <w:rFonts w:ascii="Segoe UI Semilight" w:hAnsi="Segoe UI Semilight" w:cs="Segoe UI Semilight"/>
                          <w:color w:val="7F7F7F" w:themeColor="text1" w:themeTint="80"/>
                          <w:sz w:val="36"/>
                        </w:rPr>
                      </w:pPr>
                      <w:r>
                        <w:rPr>
                          <w:rFonts w:ascii="Segoe UI Semilight" w:hAnsi="Segoe UI Semilight" w:cs="Segoe UI Semilight"/>
                          <w:color w:val="7F7F7F" w:themeColor="text1" w:themeTint="80"/>
                          <w:sz w:val="36"/>
                        </w:rPr>
                        <w:t>Margoulduino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bookmarkStart w:id="0" w:name="_GoBack"/>
      <w:r w:rsidR="00715EF0">
        <w:rPr>
          <w:noProof/>
          <w:lang w:eastAsia="zh-CN"/>
        </w:rPr>
        <w:drawing>
          <wp:anchor distT="0" distB="0" distL="114300" distR="114300" simplePos="0" relativeHeight="251686400" behindDoc="1" locked="0" layoutInCell="1" allowOverlap="1" wp14:anchorId="5354F4ED" wp14:editId="36FE9581">
            <wp:simplePos x="0" y="0"/>
            <wp:positionH relativeFrom="page">
              <wp:align>right</wp:align>
            </wp:positionH>
            <wp:positionV relativeFrom="page">
              <wp:align>top</wp:align>
            </wp:positionV>
            <wp:extent cx="7556522" cy="10675088"/>
            <wp:effectExtent l="0" t="0" r="6350" b="0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cheProjet_Templat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6522" cy="106750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B72F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D83673" w14:textId="77777777" w:rsidR="005E41BF" w:rsidRDefault="005E41BF" w:rsidP="00E63834">
      <w:pPr>
        <w:spacing w:after="0" w:line="240" w:lineRule="auto"/>
      </w:pPr>
      <w:r>
        <w:separator/>
      </w:r>
    </w:p>
  </w:endnote>
  <w:endnote w:type="continuationSeparator" w:id="0">
    <w:p w14:paraId="3DD9D3B9" w14:textId="77777777" w:rsidR="005E41BF" w:rsidRDefault="005E41BF" w:rsidP="00E638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7E051D" w14:textId="77777777" w:rsidR="005E41BF" w:rsidRDefault="005E41BF" w:rsidP="00E63834">
      <w:pPr>
        <w:spacing w:after="0" w:line="240" w:lineRule="auto"/>
      </w:pPr>
      <w:r>
        <w:separator/>
      </w:r>
    </w:p>
  </w:footnote>
  <w:footnote w:type="continuationSeparator" w:id="0">
    <w:p w14:paraId="77FD4107" w14:textId="77777777" w:rsidR="005E41BF" w:rsidRDefault="005E41BF" w:rsidP="00E6383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834"/>
    <w:rsid w:val="000B675B"/>
    <w:rsid w:val="002507B9"/>
    <w:rsid w:val="00334E83"/>
    <w:rsid w:val="0046265E"/>
    <w:rsid w:val="004F209B"/>
    <w:rsid w:val="005E41BF"/>
    <w:rsid w:val="00690154"/>
    <w:rsid w:val="00715EF0"/>
    <w:rsid w:val="00737EBC"/>
    <w:rsid w:val="00791EDC"/>
    <w:rsid w:val="00A90ECF"/>
    <w:rsid w:val="00B91BB2"/>
    <w:rsid w:val="00D77CFE"/>
    <w:rsid w:val="00DB634A"/>
    <w:rsid w:val="00E63834"/>
    <w:rsid w:val="00E90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08E41"/>
  <w15:chartTrackingRefBased/>
  <w15:docId w15:val="{875CBFE0-F362-472A-8A5B-72772E719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E6383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38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3834"/>
  </w:style>
  <w:style w:type="paragraph" w:styleId="Pieddepage">
    <w:name w:val="footer"/>
    <w:basedOn w:val="Normal"/>
    <w:link w:val="PieddepageCar"/>
    <w:uiPriority w:val="99"/>
    <w:unhideWhenUsed/>
    <w:rsid w:val="00E638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3834"/>
  </w:style>
  <w:style w:type="paragraph" w:styleId="Textedebulles">
    <w:name w:val="Balloon Text"/>
    <w:basedOn w:val="Normal"/>
    <w:link w:val="TextedebullesCar"/>
    <w:uiPriority w:val="99"/>
    <w:semiHidden/>
    <w:unhideWhenUsed/>
    <w:rsid w:val="00E638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6383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2F507C-487C-4FEA-98CA-B999BFD2F3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christelle baumier</dc:creator>
  <cp:keywords/>
  <dc:description/>
  <cp:lastModifiedBy>guigur jeej</cp:lastModifiedBy>
  <cp:revision>3</cp:revision>
  <cp:lastPrinted>2016-04-14T18:23:00Z</cp:lastPrinted>
  <dcterms:created xsi:type="dcterms:W3CDTF">2016-06-07T13:23:00Z</dcterms:created>
  <dcterms:modified xsi:type="dcterms:W3CDTF">2016-06-07T13:25:00Z</dcterms:modified>
</cp:coreProperties>
</file>