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99" w:rsidRDefault="008828FC" w:rsidP="002F20E9">
      <w:pPr>
        <w:pStyle w:val="Rubrik"/>
      </w:pPr>
      <w:r>
        <w:t>Golddigger</w:t>
      </w:r>
    </w:p>
    <w:p w:rsidR="008828FC" w:rsidRDefault="002F20E9" w:rsidP="002F20E9">
      <w:pPr>
        <w:pStyle w:val="Rubrik1"/>
      </w:pPr>
      <w:r>
        <w:t>Features</w:t>
      </w:r>
    </w:p>
    <w:p w:rsidR="008828FC" w:rsidRPr="002F075F" w:rsidRDefault="008828FC" w:rsidP="00472EDA">
      <w:pPr>
        <w:rPr>
          <w:color w:val="92D050"/>
        </w:rPr>
      </w:pPr>
      <w:r w:rsidRPr="002F075F">
        <w:rPr>
          <w:color w:val="92D050"/>
        </w:rPr>
        <w:t>Grid</w:t>
      </w:r>
    </w:p>
    <w:p w:rsidR="00963D61" w:rsidRPr="0043651B" w:rsidRDefault="008828FC" w:rsidP="00472EDA">
      <w:pPr>
        <w:rPr>
          <w:color w:val="92D050"/>
        </w:rPr>
      </w:pPr>
      <w:r w:rsidRPr="0043651B">
        <w:rPr>
          <w:color w:val="92D050"/>
        </w:rPr>
        <w:t>Generera skatter i tiles</w:t>
      </w:r>
    </w:p>
    <w:p w:rsidR="00963D61" w:rsidRDefault="008828FC" w:rsidP="00472EDA">
      <w:r>
        <w:t>Visa innehåll i alla tiles</w:t>
      </w:r>
      <w:r w:rsidR="00963D61" w:rsidRPr="00963D61">
        <w:t xml:space="preserve"> </w:t>
      </w:r>
    </w:p>
    <w:p w:rsidR="00472EDA" w:rsidRPr="002F075F" w:rsidRDefault="00963D61" w:rsidP="00472EDA">
      <w:pPr>
        <w:rPr>
          <w:color w:val="92D050"/>
        </w:rPr>
      </w:pPr>
      <w:r w:rsidRPr="002F075F">
        <w:rPr>
          <w:color w:val="92D050"/>
        </w:rPr>
        <w:t>Visa vart man kan går, samt spade</w:t>
      </w:r>
      <w:r w:rsidR="00472EDA" w:rsidRPr="002F075F">
        <w:rPr>
          <w:color w:val="92D050"/>
        </w:rPr>
        <w:t xml:space="preserve"> </w:t>
      </w:r>
    </w:p>
    <w:p w:rsidR="00472EDA" w:rsidRPr="00510667" w:rsidRDefault="00472EDA" w:rsidP="00472EDA">
      <w:pPr>
        <w:rPr>
          <w:color w:val="92D050"/>
        </w:rPr>
      </w:pPr>
      <w:r w:rsidRPr="00510667">
        <w:rPr>
          <w:color w:val="92D050"/>
        </w:rPr>
        <w:t xml:space="preserve">Hitta skatt </w:t>
      </w:r>
    </w:p>
    <w:p w:rsidR="006076EE" w:rsidRDefault="00472EDA" w:rsidP="00472EDA">
      <w:r>
        <w:t>Animera block när man gräver</w:t>
      </w:r>
    </w:p>
    <w:p w:rsidR="00472EDA" w:rsidRPr="00A901FE" w:rsidRDefault="006076EE" w:rsidP="00472EDA">
      <w:pPr>
        <w:rPr>
          <w:color w:val="92D050"/>
        </w:rPr>
      </w:pPr>
      <w:r w:rsidRPr="00A901FE">
        <w:rPr>
          <w:color w:val="92D050"/>
        </w:rPr>
        <w:t>Visa rätt bild</w:t>
      </w:r>
      <w:r w:rsidR="00472EDA" w:rsidRPr="00A901FE">
        <w:rPr>
          <w:color w:val="92D050"/>
        </w:rPr>
        <w:t xml:space="preserve"> </w:t>
      </w:r>
    </w:p>
    <w:p w:rsidR="008828FC" w:rsidRDefault="008828FC" w:rsidP="00472EDA"/>
    <w:p w:rsidR="00963D61" w:rsidRDefault="00963D61" w:rsidP="00472EDA">
      <w:pPr>
        <w:pStyle w:val="Liststycke"/>
      </w:pPr>
    </w:p>
    <w:p w:rsidR="00963D61" w:rsidRDefault="00963D61" w:rsidP="00472EDA">
      <w:r>
        <w:t xml:space="preserve">Presentera vinst </w:t>
      </w:r>
    </w:p>
    <w:p w:rsidR="00AD0053" w:rsidRDefault="00AD0053" w:rsidP="00472EDA">
      <w:r>
        <w:t>Visa för spelaren vad hen hittat</w:t>
      </w:r>
      <w:r w:rsidR="009E4924">
        <w:t>, flytta ned</w:t>
      </w:r>
    </w:p>
    <w:p w:rsidR="00C848FA" w:rsidRDefault="00963D61" w:rsidP="00C848FA">
      <w:r>
        <w:t>Bar för att visa hittade skatter</w:t>
      </w:r>
      <w:r w:rsidR="00C848FA" w:rsidRPr="00C848FA">
        <w:t xml:space="preserve"> </w:t>
      </w:r>
    </w:p>
    <w:p w:rsidR="00C848FA" w:rsidRDefault="00C848FA" w:rsidP="00C848FA">
      <w:r>
        <w:t>Game states: start state, mid state end state</w:t>
      </w:r>
    </w:p>
    <w:p w:rsidR="002F20E9" w:rsidRDefault="002F20E9" w:rsidP="00472EDA"/>
    <w:p w:rsidR="00963D61" w:rsidRDefault="00963D61" w:rsidP="00472EDA">
      <w:pPr>
        <w:ind w:left="360"/>
      </w:pPr>
    </w:p>
    <w:p w:rsidR="00963D61" w:rsidRDefault="00963D61" w:rsidP="00472EDA">
      <w:r>
        <w:t>Räkna ned spadar</w:t>
      </w:r>
      <w:r w:rsidRPr="00963D61">
        <w:t xml:space="preserve"> </w:t>
      </w:r>
    </w:p>
    <w:p w:rsidR="002F5A60" w:rsidRDefault="00963D61" w:rsidP="00C848FA">
      <w:r>
        <w:t>Move</w:t>
      </w:r>
      <w:r w:rsidR="00551ABC">
        <w:t>: första steg, övriga steg</w:t>
      </w:r>
    </w:p>
    <w:p w:rsidR="006C772E" w:rsidRDefault="00BE3B7E" w:rsidP="00472EDA">
      <w:r>
        <w:t>Animera spelare:</w:t>
      </w:r>
      <w:r w:rsidR="00472EDA">
        <w:t xml:space="preserve"> gå, gräva</w:t>
      </w:r>
      <w:r>
        <w:t>, idle</w:t>
      </w:r>
    </w:p>
    <w:p w:rsidR="002F20E9" w:rsidRDefault="002F20E9" w:rsidP="002F20E9">
      <w:pPr>
        <w:pStyle w:val="Rubrik1"/>
      </w:pPr>
      <w:r>
        <w:t>Vad en kan hitta</w:t>
      </w:r>
    </w:p>
    <w:p w:rsidR="002F20E9" w:rsidRDefault="00A0245A" w:rsidP="002F20E9">
      <w:pPr>
        <w:pStyle w:val="Liststycke"/>
        <w:numPr>
          <w:ilvl w:val="0"/>
          <w:numId w:val="2"/>
        </w:numPr>
      </w:pPr>
      <w:r>
        <w:t>Nycklar eller motsvarande</w:t>
      </w:r>
    </w:p>
    <w:p w:rsidR="00A0245A" w:rsidRDefault="00A0245A" w:rsidP="002F20E9">
      <w:pPr>
        <w:pStyle w:val="Liststycke"/>
        <w:numPr>
          <w:ilvl w:val="0"/>
          <w:numId w:val="2"/>
        </w:numPr>
      </w:pPr>
      <w:r>
        <w:t>In game currency</w:t>
      </w:r>
    </w:p>
    <w:p w:rsidR="006C772E" w:rsidRDefault="006C772E" w:rsidP="006C772E">
      <w:pPr>
        <w:pStyle w:val="Rubrik1"/>
      </w:pPr>
      <w:r>
        <w:t>Prylar som ska in i nästa steg</w:t>
      </w:r>
    </w:p>
    <w:p w:rsidR="006C772E" w:rsidRDefault="00785156" w:rsidP="006C772E">
      <w:r>
        <w:t>”Låsa upp”-</w:t>
      </w:r>
      <w:r w:rsidR="006C772E">
        <w:t>funk</w:t>
      </w:r>
      <w:r>
        <w:t>tionalitet</w:t>
      </w:r>
    </w:p>
    <w:p w:rsidR="00785156" w:rsidRDefault="006C772E" w:rsidP="00785156">
      <w:r>
        <w:t>Öppna vinst</w:t>
      </w:r>
      <w:r w:rsidR="00785156" w:rsidRPr="00785156">
        <w:t xml:space="preserve"> </w:t>
      </w:r>
    </w:p>
    <w:p w:rsidR="00785156" w:rsidRDefault="00785156" w:rsidP="00785156">
      <w:r>
        <w:t>Rutnät</w:t>
      </w:r>
    </w:p>
    <w:p w:rsidR="00785156" w:rsidRDefault="00785156" w:rsidP="00785156">
      <w:r>
        <w:t xml:space="preserve">Gubbe </w:t>
      </w:r>
      <w:r>
        <w:t>grafik</w:t>
      </w:r>
    </w:p>
    <w:p w:rsidR="00785156" w:rsidRDefault="00785156" w:rsidP="00785156">
      <w:r>
        <w:t>Generera vinst</w:t>
      </w:r>
    </w:p>
    <w:p w:rsidR="00785156" w:rsidRDefault="00785156" w:rsidP="00785156">
      <w:r>
        <w:t>Slumpa ut items på ett bra sätt</w:t>
      </w:r>
    </w:p>
    <w:p w:rsidR="006C772E" w:rsidRDefault="006C772E" w:rsidP="006C772E"/>
    <w:p w:rsidR="006C772E" w:rsidRDefault="006C772E" w:rsidP="006C772E">
      <w:r>
        <w:t xml:space="preserve">Animation: lås, kista, gubbe, </w:t>
      </w:r>
      <w:r w:rsidR="00785156">
        <w:t>gärver</w:t>
      </w:r>
    </w:p>
    <w:p w:rsidR="00785156" w:rsidRDefault="006C772E" w:rsidP="00785156">
      <w:r>
        <w:t>Partiklar: gräver</w:t>
      </w:r>
      <w:r w:rsidR="00785156">
        <w:t>, lås, kista, gems</w:t>
      </w:r>
    </w:p>
    <w:p w:rsidR="00785156" w:rsidRDefault="00785156" w:rsidP="006C772E">
      <w:r>
        <w:t>Gubbe start pos + rörelse första movet</w:t>
      </w:r>
    </w:p>
    <w:p w:rsidR="00785156" w:rsidRDefault="00785156" w:rsidP="006C772E">
      <w:r>
        <w:t>Träd eller någonting dår uppe, kanskle en blomma</w:t>
      </w:r>
    </w:p>
    <w:p w:rsidR="00785156" w:rsidRDefault="00785156" w:rsidP="006C772E">
      <w:r>
        <w:t>Restart – meny</w:t>
      </w:r>
    </w:p>
    <w:p w:rsidR="00785156" w:rsidRDefault="00785156" w:rsidP="006C772E">
      <w:r>
        <w:t>Pilar, dir</w:t>
      </w:r>
    </w:p>
    <w:p w:rsidR="00785156" w:rsidRDefault="00785156" w:rsidP="006C772E">
      <w:r>
        <w:t>Sifra vid gems</w:t>
      </w:r>
    </w:p>
    <w:p w:rsidR="00785156" w:rsidRDefault="00785156" w:rsidP="00785156">
      <w:r>
        <w:t>Bild för gem när man hittar dem</w:t>
      </w:r>
    </w:p>
    <w:p w:rsidR="00785156" w:rsidRPr="006C772E" w:rsidRDefault="00785156" w:rsidP="006C772E">
      <w:r>
        <w:t>Nyckel grafik</w:t>
      </w:r>
      <w:bookmarkStart w:id="0" w:name="_GoBack"/>
      <w:bookmarkEnd w:id="0"/>
    </w:p>
    <w:p w:rsidR="009E4924" w:rsidRDefault="009E4924" w:rsidP="009E4924">
      <w:pPr>
        <w:pStyle w:val="Rubrik"/>
      </w:pPr>
      <w:r>
        <w:t>Uggla</w:t>
      </w:r>
    </w:p>
    <w:p w:rsidR="009E4924" w:rsidRDefault="009E4924" w:rsidP="009E4924">
      <w:pPr>
        <w:pStyle w:val="Rubrik1"/>
      </w:pPr>
      <w:r>
        <w:t>Features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Grid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Generera skatter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Animera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Input, ta emot click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Visa innehåll i alla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Räkna ned antal val</w:t>
      </w:r>
    </w:p>
    <w:p w:rsidR="00556D26" w:rsidRPr="009E4924" w:rsidRDefault="00556D26" w:rsidP="00556D26"/>
    <w:sectPr w:rsidR="00556D26" w:rsidRPr="009E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535"/>
    <w:multiLevelType w:val="hybridMultilevel"/>
    <w:tmpl w:val="4A7613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91F"/>
    <w:multiLevelType w:val="hybridMultilevel"/>
    <w:tmpl w:val="C3BE07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0591"/>
    <w:multiLevelType w:val="hybridMultilevel"/>
    <w:tmpl w:val="63B20B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F4"/>
    <w:rsid w:val="002F075F"/>
    <w:rsid w:val="002F20E9"/>
    <w:rsid w:val="002F5A60"/>
    <w:rsid w:val="0043651B"/>
    <w:rsid w:val="00472EDA"/>
    <w:rsid w:val="00510667"/>
    <w:rsid w:val="00551ABC"/>
    <w:rsid w:val="00556D26"/>
    <w:rsid w:val="005A1487"/>
    <w:rsid w:val="006076EE"/>
    <w:rsid w:val="006350F4"/>
    <w:rsid w:val="006C772E"/>
    <w:rsid w:val="00785156"/>
    <w:rsid w:val="008828FC"/>
    <w:rsid w:val="00963D61"/>
    <w:rsid w:val="009E4924"/>
    <w:rsid w:val="00A0245A"/>
    <w:rsid w:val="00A901FE"/>
    <w:rsid w:val="00AD0053"/>
    <w:rsid w:val="00BE3B7E"/>
    <w:rsid w:val="00C848FA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C718"/>
  <w15:chartTrackingRefBased/>
  <w15:docId w15:val="{F3CBA5FB-6B80-4380-BECA-1771721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8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82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828FC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F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153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karlsson</dc:creator>
  <cp:keywords/>
  <dc:description/>
  <cp:lastModifiedBy>alexander karlsson</cp:lastModifiedBy>
  <cp:revision>15</cp:revision>
  <dcterms:created xsi:type="dcterms:W3CDTF">2016-05-27T12:00:00Z</dcterms:created>
  <dcterms:modified xsi:type="dcterms:W3CDTF">2016-05-27T21:41:00Z</dcterms:modified>
</cp:coreProperties>
</file>