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Pr="002F075F" w:rsidRDefault="008828FC" w:rsidP="00472EDA">
      <w:pPr>
        <w:rPr>
          <w:color w:val="92D050"/>
        </w:rPr>
      </w:pPr>
      <w:r w:rsidRPr="002F075F">
        <w:rPr>
          <w:color w:val="92D050"/>
        </w:rPr>
        <w:t>Grid</w:t>
      </w:r>
    </w:p>
    <w:p w:rsidR="00963D61" w:rsidRPr="0043651B" w:rsidRDefault="008828FC" w:rsidP="00472EDA">
      <w:pPr>
        <w:rPr>
          <w:color w:val="92D050"/>
        </w:rPr>
      </w:pPr>
      <w:r w:rsidRPr="0043651B">
        <w:rPr>
          <w:color w:val="92D050"/>
        </w:rPr>
        <w:t>Generera skatter i tiles</w:t>
      </w:r>
    </w:p>
    <w:p w:rsidR="00963D61" w:rsidRDefault="008828FC" w:rsidP="00472EDA">
      <w:r>
        <w:t>Visa innehåll i alla tiles</w:t>
      </w:r>
      <w:r w:rsidR="00963D61" w:rsidRPr="00963D61">
        <w:t xml:space="preserve"> </w:t>
      </w:r>
    </w:p>
    <w:p w:rsidR="00472EDA" w:rsidRPr="002F075F" w:rsidRDefault="00963D61" w:rsidP="00472EDA">
      <w:pPr>
        <w:rPr>
          <w:color w:val="92D050"/>
        </w:rPr>
      </w:pPr>
      <w:r w:rsidRPr="002F075F">
        <w:rPr>
          <w:color w:val="92D050"/>
        </w:rPr>
        <w:t>Visa vart man kan går, samt spade</w:t>
      </w:r>
      <w:r w:rsidR="00472EDA" w:rsidRPr="002F075F">
        <w:rPr>
          <w:color w:val="92D050"/>
        </w:rPr>
        <w:t xml:space="preserve"> </w:t>
      </w:r>
    </w:p>
    <w:p w:rsidR="00472EDA" w:rsidRPr="00510667" w:rsidRDefault="00472EDA" w:rsidP="00472EDA">
      <w:pPr>
        <w:rPr>
          <w:color w:val="92D050"/>
        </w:rPr>
      </w:pPr>
      <w:r w:rsidRPr="00510667">
        <w:rPr>
          <w:color w:val="92D050"/>
        </w:rPr>
        <w:t xml:space="preserve">Hitta skatt </w:t>
      </w:r>
    </w:p>
    <w:p w:rsidR="006076EE" w:rsidRDefault="00472EDA" w:rsidP="00472EDA">
      <w:r>
        <w:t>Animera block när man gräver</w:t>
      </w:r>
    </w:p>
    <w:p w:rsidR="00472EDA" w:rsidRPr="00A901FE" w:rsidRDefault="006076EE" w:rsidP="00472EDA">
      <w:pPr>
        <w:rPr>
          <w:color w:val="92D050"/>
        </w:rPr>
      </w:pPr>
      <w:r w:rsidRPr="00A901FE">
        <w:rPr>
          <w:color w:val="92D050"/>
        </w:rPr>
        <w:t>Visa rätt bild</w:t>
      </w:r>
      <w:r w:rsidR="00472EDA" w:rsidRPr="00A901FE">
        <w:rPr>
          <w:color w:val="92D050"/>
        </w:rPr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>Game states: start state, mid state end state</w:t>
      </w:r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r>
        <w:t>Move</w:t>
      </w:r>
      <w:r w:rsidR="00551ABC">
        <w:t>: första steg, övriga steg</w:t>
      </w:r>
    </w:p>
    <w:p w:rsidR="006C772E" w:rsidRDefault="00BE3B7E" w:rsidP="00472EDA">
      <w:r>
        <w:t>Animera spelare:</w:t>
      </w:r>
      <w:r w:rsidR="00472EDA">
        <w:t xml:space="preserve"> gå, gräva</w:t>
      </w:r>
      <w:r>
        <w:t>, idle</w:t>
      </w:r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>In game currency</w:t>
      </w:r>
    </w:p>
    <w:p w:rsidR="006C772E" w:rsidRPr="004A0147" w:rsidRDefault="006C772E" w:rsidP="004153F7">
      <w:pPr>
        <w:pStyle w:val="Rubrik1"/>
        <w:rPr>
          <w:color w:val="92D050"/>
        </w:rPr>
      </w:pPr>
      <w:r>
        <w:t>Prylar som ska in i nästa steg</w:t>
      </w:r>
    </w:p>
    <w:p w:rsidR="006C772E" w:rsidRDefault="006C772E" w:rsidP="006C772E"/>
    <w:p w:rsidR="004153F7" w:rsidRDefault="004153F7" w:rsidP="006C772E">
      <w:r>
        <w:t>Partiklar när gemen inkaseras</w:t>
      </w:r>
    </w:p>
    <w:p w:rsidR="004153F7" w:rsidRDefault="004153F7" w:rsidP="006C772E">
      <w:r>
        <w:t>Partiklar när nyckeln låser upp ett lås</w:t>
      </w:r>
    </w:p>
    <w:p w:rsidR="004153F7" w:rsidRDefault="004153F7" w:rsidP="006C772E">
      <w:r>
        <w:t>Gem lyser och pulserar när man förlorat</w:t>
      </w:r>
    </w:p>
    <w:p w:rsidR="004153F7" w:rsidRDefault="004153F7" w:rsidP="006C772E">
      <w:r>
        <w:t>Ljud och musik</w:t>
      </w:r>
    </w:p>
    <w:p w:rsidR="004153F7" w:rsidRDefault="004153F7" w:rsidP="006C772E">
      <w:r>
        <w:t>Tydligare hur många spadar man har</w:t>
      </w:r>
    </w:p>
    <w:p w:rsidR="004153F7" w:rsidRDefault="004153F7" w:rsidP="006C772E">
      <w:r>
        <w:lastRenderedPageBreak/>
        <w:t>Sluta grä</w:t>
      </w:r>
      <w:r w:rsidR="00D726A0">
        <w:t>v</w:t>
      </w:r>
      <w:r>
        <w:t xml:space="preserve"> i to</w:t>
      </w:r>
      <w:r w:rsidR="00D726A0">
        <w:t>m</w:t>
      </w:r>
      <w:r>
        <w:t>ma gångar</w:t>
      </w:r>
    </w:p>
    <w:p w:rsidR="004153F7" w:rsidRDefault="00D13165" w:rsidP="006C772E">
      <w:r>
        <w:t>Restarta med en stor knapp i mitten när spelet är slut, kista eller gems eller liknande, (delay</w:t>
      </w:r>
      <w:bookmarkStart w:id="0" w:name="_GoBack"/>
      <w:bookmarkEnd w:id="0"/>
      <w:r>
        <w:t>)</w:t>
      </w:r>
    </w:p>
    <w:p w:rsidR="00785156" w:rsidRDefault="00785156" w:rsidP="006C772E">
      <w:r>
        <w:t>Gubbe start pos + rörelse första movet</w:t>
      </w:r>
    </w:p>
    <w:p w:rsidR="00785156" w:rsidRDefault="00785156" w:rsidP="006C772E">
      <w:r>
        <w:t>Träd eller någonting dår uppe, kanskle en blomma</w:t>
      </w:r>
    </w:p>
    <w:p w:rsidR="004153F7" w:rsidRDefault="004153F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E4924" w:rsidRDefault="009E4924" w:rsidP="009E4924">
      <w:pPr>
        <w:pStyle w:val="Rubrik"/>
      </w:pPr>
      <w:r>
        <w:lastRenderedPageBreak/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Input, ta emot click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556D26" w:rsidRPr="009E4924" w:rsidRDefault="00556D26" w:rsidP="00556D26"/>
    <w:sectPr w:rsidR="00556D26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075F"/>
    <w:rsid w:val="002F20E9"/>
    <w:rsid w:val="002F5A60"/>
    <w:rsid w:val="004153F7"/>
    <w:rsid w:val="0043651B"/>
    <w:rsid w:val="00472EDA"/>
    <w:rsid w:val="004A0147"/>
    <w:rsid w:val="00510667"/>
    <w:rsid w:val="00551ABC"/>
    <w:rsid w:val="00556D26"/>
    <w:rsid w:val="005A1487"/>
    <w:rsid w:val="006076EE"/>
    <w:rsid w:val="006350F4"/>
    <w:rsid w:val="006C772E"/>
    <w:rsid w:val="00785156"/>
    <w:rsid w:val="008828FC"/>
    <w:rsid w:val="00963D61"/>
    <w:rsid w:val="009E4924"/>
    <w:rsid w:val="00A0245A"/>
    <w:rsid w:val="00A901FE"/>
    <w:rsid w:val="00AC6B62"/>
    <w:rsid w:val="00AD0053"/>
    <w:rsid w:val="00AF73E2"/>
    <w:rsid w:val="00BE3B7E"/>
    <w:rsid w:val="00C848FA"/>
    <w:rsid w:val="00D13165"/>
    <w:rsid w:val="00D726A0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CFB0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156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20</cp:revision>
  <dcterms:created xsi:type="dcterms:W3CDTF">2016-05-27T12:00:00Z</dcterms:created>
  <dcterms:modified xsi:type="dcterms:W3CDTF">2016-05-28T17:51:00Z</dcterms:modified>
</cp:coreProperties>
</file>