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B1B23" w14:textId="77777777" w:rsidR="00774B3D" w:rsidRDefault="00000000">
      <w:pPr>
        <w:spacing w:before="79"/>
        <w:ind w:left="1806" w:right="444" w:hanging="1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F3D8DE1" wp14:editId="7778FF06">
            <wp:simplePos x="0" y="0"/>
            <wp:positionH relativeFrom="page">
              <wp:posOffset>933450</wp:posOffset>
            </wp:positionH>
            <wp:positionV relativeFrom="paragraph">
              <wp:posOffset>261279</wp:posOffset>
            </wp:positionV>
            <wp:extent cx="733425" cy="828675"/>
            <wp:effectExtent l="0" t="0" r="0" b="0"/>
            <wp:wrapNone/>
            <wp:docPr id="1" name="image1.jpeg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Федеральное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7D0CD8DD" w14:textId="77777777" w:rsidR="00774B3D" w:rsidRDefault="00000000">
      <w:pPr>
        <w:ind w:left="2516" w:right="1154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государственный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14:paraId="70E89D9A" w14:textId="77777777" w:rsidR="00774B3D" w:rsidRDefault="00000000">
      <w:pPr>
        <w:ind w:left="2908" w:right="1543"/>
        <w:jc w:val="center"/>
        <w:rPr>
          <w:b/>
          <w:sz w:val="24"/>
        </w:rPr>
      </w:pPr>
      <w:r>
        <w:pict w14:anchorId="77DC86FB">
          <v:shape id="_x0000_s2050" style="position:absolute;left:0;text-align:left;margin-left:78.6pt;margin-top:34.6pt;width:491.3pt;height:4.35pt;z-index:15728640;mso-position-horizontal-relative:page" coordorigin="1572,692" coordsize="9826,87" o:spt="100" adj="0,,0" path="m11398,750r-9826,l1572,778r9826,l11398,750xm11398,692r-9826,l1572,721r9826,l11398,69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(национальный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им.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Баумана)</w:t>
      </w:r>
    </w:p>
    <w:p w14:paraId="26F31EF3" w14:textId="77777777" w:rsidR="00774B3D" w:rsidRDefault="00774B3D">
      <w:pPr>
        <w:pStyle w:val="a3"/>
        <w:rPr>
          <w:b/>
          <w:sz w:val="20"/>
        </w:rPr>
      </w:pPr>
    </w:p>
    <w:p w14:paraId="57F70972" w14:textId="77777777" w:rsidR="00774B3D" w:rsidRDefault="00774B3D">
      <w:pPr>
        <w:pStyle w:val="a3"/>
        <w:rPr>
          <w:b/>
          <w:sz w:val="20"/>
        </w:rPr>
      </w:pPr>
    </w:p>
    <w:p w14:paraId="3B324AF5" w14:textId="77777777" w:rsidR="00774B3D" w:rsidRDefault="00774B3D">
      <w:pPr>
        <w:pStyle w:val="a3"/>
        <w:rPr>
          <w:b/>
          <w:sz w:val="20"/>
        </w:rPr>
      </w:pPr>
    </w:p>
    <w:p w14:paraId="13726C1A" w14:textId="77777777" w:rsidR="00774B3D" w:rsidRDefault="00774B3D">
      <w:pPr>
        <w:pStyle w:val="a3"/>
        <w:rPr>
          <w:b/>
          <w:sz w:val="20"/>
        </w:rPr>
      </w:pPr>
    </w:p>
    <w:p w14:paraId="27A9E5C8" w14:textId="77777777" w:rsidR="00774B3D" w:rsidRDefault="00000000">
      <w:pPr>
        <w:tabs>
          <w:tab w:val="left" w:pos="2869"/>
        </w:tabs>
        <w:spacing w:before="223"/>
        <w:ind w:left="241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</w:r>
      <w:r>
        <w:rPr>
          <w:spacing w:val="-1"/>
          <w:sz w:val="24"/>
          <w:u w:val="single"/>
        </w:rPr>
        <w:t>ИНФОРМАТИКА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И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СИСТЕМЫ</w:t>
      </w:r>
      <w:r>
        <w:rPr>
          <w:spacing w:val="-13"/>
          <w:sz w:val="24"/>
          <w:u w:val="single"/>
        </w:rPr>
        <w:t xml:space="preserve"> </w:t>
      </w:r>
      <w:r>
        <w:rPr>
          <w:sz w:val="24"/>
          <w:u w:val="single"/>
        </w:rPr>
        <w:t>УПРАВЛЕНИЯ</w:t>
      </w:r>
    </w:p>
    <w:p w14:paraId="3BE0F64F" w14:textId="77777777" w:rsidR="00774B3D" w:rsidRDefault="00000000">
      <w:pPr>
        <w:tabs>
          <w:tab w:val="left" w:pos="1755"/>
          <w:tab w:val="left" w:pos="2596"/>
          <w:tab w:val="left" w:pos="9663"/>
        </w:tabs>
        <w:spacing w:before="137"/>
        <w:ind w:left="241"/>
        <w:rPr>
          <w:sz w:val="24"/>
        </w:rPr>
      </w:pPr>
      <w:r>
        <w:rPr>
          <w:sz w:val="24"/>
        </w:rPr>
        <w:t>КАФЕДРА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КОМПЬЮТЕРНЫЕ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СИСТЕМЫ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СЕТИ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(ИУ6)</w:t>
      </w:r>
      <w:r>
        <w:rPr>
          <w:sz w:val="24"/>
          <w:u w:val="single"/>
        </w:rPr>
        <w:tab/>
      </w:r>
    </w:p>
    <w:p w14:paraId="40560792" w14:textId="77777777" w:rsidR="00774B3D" w:rsidRDefault="00000000">
      <w:pPr>
        <w:spacing w:before="140"/>
        <w:ind w:left="241"/>
        <w:rPr>
          <w:b/>
          <w:sz w:val="24"/>
        </w:rPr>
      </w:pPr>
      <w:r>
        <w:rPr>
          <w:sz w:val="24"/>
        </w:rPr>
        <w:t>НАПРАВЛЕНИЕ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09.03.01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Информатика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вычислительная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техника</w:t>
      </w:r>
    </w:p>
    <w:p w14:paraId="3F6D41D5" w14:textId="77777777" w:rsidR="00774B3D" w:rsidRDefault="00774B3D">
      <w:pPr>
        <w:pStyle w:val="a3"/>
        <w:rPr>
          <w:b/>
          <w:sz w:val="26"/>
        </w:rPr>
      </w:pPr>
    </w:p>
    <w:p w14:paraId="5D836164" w14:textId="77777777" w:rsidR="00774B3D" w:rsidRDefault="00774B3D">
      <w:pPr>
        <w:pStyle w:val="a3"/>
        <w:rPr>
          <w:b/>
          <w:sz w:val="26"/>
        </w:rPr>
      </w:pPr>
    </w:p>
    <w:p w14:paraId="143C3171" w14:textId="77777777" w:rsidR="00774B3D" w:rsidRDefault="00774B3D">
      <w:pPr>
        <w:pStyle w:val="a3"/>
        <w:rPr>
          <w:b/>
          <w:sz w:val="26"/>
        </w:rPr>
      </w:pPr>
    </w:p>
    <w:p w14:paraId="6441760B" w14:textId="77777777" w:rsidR="00774B3D" w:rsidRDefault="00774B3D">
      <w:pPr>
        <w:pStyle w:val="a3"/>
        <w:rPr>
          <w:b/>
          <w:sz w:val="26"/>
        </w:rPr>
      </w:pPr>
    </w:p>
    <w:p w14:paraId="3E5A7477" w14:textId="77777777" w:rsidR="00774B3D" w:rsidRDefault="00774B3D">
      <w:pPr>
        <w:pStyle w:val="a3"/>
        <w:rPr>
          <w:b/>
          <w:sz w:val="26"/>
        </w:rPr>
      </w:pPr>
    </w:p>
    <w:p w14:paraId="2F32C55C" w14:textId="77777777" w:rsidR="00774B3D" w:rsidRDefault="00774B3D">
      <w:pPr>
        <w:pStyle w:val="a3"/>
        <w:rPr>
          <w:b/>
          <w:sz w:val="26"/>
        </w:rPr>
      </w:pPr>
    </w:p>
    <w:p w14:paraId="49CA22E1" w14:textId="77777777" w:rsidR="00774B3D" w:rsidRPr="00AA78E3" w:rsidRDefault="00000000" w:rsidP="00AA78E3">
      <w:pPr>
        <w:jc w:val="center"/>
        <w:rPr>
          <w:b/>
          <w:bCs/>
          <w:sz w:val="36"/>
          <w:szCs w:val="36"/>
        </w:rPr>
      </w:pPr>
      <w:r w:rsidRPr="00AA78E3">
        <w:rPr>
          <w:b/>
          <w:bCs/>
          <w:sz w:val="36"/>
          <w:szCs w:val="36"/>
        </w:rPr>
        <w:t>О</w:t>
      </w:r>
      <w:r w:rsidRPr="00AA78E3">
        <w:rPr>
          <w:b/>
          <w:bCs/>
          <w:spacing w:val="20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т</w:t>
      </w:r>
      <w:r w:rsidRPr="00AA78E3">
        <w:rPr>
          <w:b/>
          <w:bCs/>
          <w:spacing w:val="17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ч</w:t>
      </w:r>
      <w:r w:rsidRPr="00AA78E3">
        <w:rPr>
          <w:b/>
          <w:bCs/>
          <w:spacing w:val="19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е</w:t>
      </w:r>
      <w:r w:rsidRPr="00AA78E3">
        <w:rPr>
          <w:b/>
          <w:bCs/>
          <w:spacing w:val="20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т</w:t>
      </w:r>
    </w:p>
    <w:p w14:paraId="6AA8DE03" w14:textId="7510C611" w:rsidR="00774B3D" w:rsidRPr="00AA78E3" w:rsidRDefault="00000000" w:rsidP="00AA78E3">
      <w:pPr>
        <w:jc w:val="center"/>
        <w:rPr>
          <w:b/>
          <w:bCs/>
          <w:sz w:val="36"/>
          <w:szCs w:val="36"/>
        </w:rPr>
      </w:pPr>
      <w:r w:rsidRPr="00AA78E3">
        <w:rPr>
          <w:b/>
          <w:bCs/>
          <w:sz w:val="36"/>
          <w:szCs w:val="36"/>
        </w:rPr>
        <w:t>по</w:t>
      </w:r>
      <w:r w:rsidRPr="00AA78E3">
        <w:rPr>
          <w:b/>
          <w:bCs/>
          <w:spacing w:val="-1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лабораторной</w:t>
      </w:r>
      <w:r w:rsidRPr="00AA78E3">
        <w:rPr>
          <w:b/>
          <w:bCs/>
          <w:spacing w:val="-3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работе №</w:t>
      </w:r>
      <w:r w:rsidRPr="00AA78E3">
        <w:rPr>
          <w:b/>
          <w:bCs/>
          <w:spacing w:val="-4"/>
          <w:sz w:val="36"/>
          <w:szCs w:val="36"/>
        </w:rPr>
        <w:t xml:space="preserve"> </w:t>
      </w:r>
      <w:r w:rsidR="00FD36CE" w:rsidRPr="00AA78E3">
        <w:rPr>
          <w:b/>
          <w:bCs/>
          <w:sz w:val="36"/>
          <w:szCs w:val="36"/>
        </w:rPr>
        <w:t>2</w:t>
      </w:r>
    </w:p>
    <w:p w14:paraId="6B5A15D8" w14:textId="77777777" w:rsidR="00774B3D" w:rsidRDefault="00774B3D">
      <w:pPr>
        <w:pStyle w:val="a3"/>
        <w:spacing w:before="8"/>
        <w:rPr>
          <w:b/>
          <w:sz w:val="41"/>
        </w:rPr>
      </w:pPr>
    </w:p>
    <w:p w14:paraId="7A04E9DD" w14:textId="01ABE80A" w:rsidR="00774B3D" w:rsidRDefault="00000000" w:rsidP="00AA78E3">
      <w:pPr>
        <w:tabs>
          <w:tab w:val="left" w:pos="2401"/>
        </w:tabs>
        <w:spacing w:before="1"/>
        <w:ind w:left="2401" w:hanging="2160"/>
        <w:rPr>
          <w:b/>
          <w:sz w:val="24"/>
        </w:rPr>
      </w:pPr>
      <w:r>
        <w:rPr>
          <w:b/>
          <w:sz w:val="28"/>
        </w:rPr>
        <w:t>Название:</w:t>
      </w:r>
      <w:r>
        <w:rPr>
          <w:b/>
          <w:sz w:val="28"/>
        </w:rPr>
        <w:tab/>
      </w:r>
      <w:r w:rsidR="00434F0A" w:rsidRPr="00434F0A">
        <w:rPr>
          <w:b/>
          <w:sz w:val="28"/>
          <w:u w:val="single"/>
        </w:rPr>
        <w:t>Изучение принципов работы микропроцессорного ядра RISCV</w:t>
      </w:r>
    </w:p>
    <w:p w14:paraId="298CC0CB" w14:textId="77777777" w:rsidR="00774B3D" w:rsidRDefault="00774B3D">
      <w:pPr>
        <w:pStyle w:val="a3"/>
        <w:spacing w:before="4"/>
        <w:rPr>
          <w:b/>
          <w:sz w:val="24"/>
        </w:rPr>
      </w:pPr>
    </w:p>
    <w:p w14:paraId="17CCE8D1" w14:textId="7BED84F1" w:rsidR="00774B3D" w:rsidRPr="00AA78E3" w:rsidRDefault="00AA78E3" w:rsidP="00AA78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</w:t>
      </w:r>
      <w:r w:rsidRPr="00AA78E3">
        <w:rPr>
          <w:b/>
          <w:bCs/>
          <w:sz w:val="28"/>
          <w:szCs w:val="28"/>
        </w:rPr>
        <w:t>Дисциплина:</w:t>
      </w:r>
      <w:r w:rsidRPr="00AA78E3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</w:t>
      </w:r>
      <w:r w:rsidRPr="00AA78E3">
        <w:rPr>
          <w:b/>
          <w:bCs/>
          <w:sz w:val="28"/>
          <w:szCs w:val="28"/>
          <w:u w:val="single"/>
        </w:rPr>
        <w:t>Архитектура электронно-вычислительных систем</w:t>
      </w:r>
    </w:p>
    <w:p w14:paraId="2B0C4ED4" w14:textId="77777777" w:rsidR="00774B3D" w:rsidRDefault="00774B3D">
      <w:pPr>
        <w:pStyle w:val="a3"/>
        <w:rPr>
          <w:b/>
          <w:sz w:val="20"/>
        </w:rPr>
      </w:pPr>
    </w:p>
    <w:p w14:paraId="1238D7A3" w14:textId="77777777" w:rsidR="00774B3D" w:rsidRDefault="00774B3D">
      <w:pPr>
        <w:pStyle w:val="a3"/>
        <w:spacing w:before="8"/>
        <w:rPr>
          <w:b/>
          <w:sz w:val="17"/>
        </w:rPr>
      </w:pPr>
    </w:p>
    <w:p w14:paraId="29B539AB" w14:textId="2F552080" w:rsidR="00774B3D" w:rsidRDefault="00000000">
      <w:pPr>
        <w:tabs>
          <w:tab w:val="right" w:pos="2684"/>
        </w:tabs>
        <w:spacing w:before="89"/>
        <w:ind w:left="241"/>
        <w:rPr>
          <w:b/>
          <w:sz w:val="28"/>
        </w:rPr>
      </w:pPr>
      <w:r>
        <w:rPr>
          <w:b/>
          <w:sz w:val="28"/>
        </w:rPr>
        <w:t>Вариант:</w:t>
      </w:r>
      <w:r>
        <w:rPr>
          <w:b/>
          <w:sz w:val="28"/>
        </w:rPr>
        <w:tab/>
      </w:r>
      <w:r>
        <w:rPr>
          <w:b/>
          <w:sz w:val="28"/>
          <w:u w:val="thick"/>
        </w:rPr>
        <w:t>1</w:t>
      </w:r>
      <w:r w:rsidR="00BB55B9">
        <w:rPr>
          <w:b/>
          <w:sz w:val="28"/>
          <w:u w:val="thick"/>
        </w:rPr>
        <w:t>9</w:t>
      </w:r>
    </w:p>
    <w:p w14:paraId="28722A77" w14:textId="77777777" w:rsidR="00774B3D" w:rsidRDefault="00774B3D">
      <w:pPr>
        <w:pStyle w:val="a3"/>
        <w:rPr>
          <w:b/>
          <w:sz w:val="30"/>
        </w:rPr>
      </w:pPr>
    </w:p>
    <w:p w14:paraId="3ED3ECCD" w14:textId="77777777" w:rsidR="00774B3D" w:rsidRDefault="00774B3D">
      <w:pPr>
        <w:pStyle w:val="a3"/>
        <w:rPr>
          <w:b/>
          <w:sz w:val="30"/>
        </w:rPr>
      </w:pPr>
    </w:p>
    <w:p w14:paraId="63303895" w14:textId="77777777" w:rsidR="00774B3D" w:rsidRDefault="00774B3D">
      <w:pPr>
        <w:pStyle w:val="a3"/>
        <w:rPr>
          <w:b/>
          <w:sz w:val="30"/>
        </w:rPr>
      </w:pPr>
    </w:p>
    <w:p w14:paraId="4BF78A3D" w14:textId="46B226D6" w:rsidR="00774B3D" w:rsidRDefault="00000000">
      <w:pPr>
        <w:pStyle w:val="a3"/>
        <w:tabs>
          <w:tab w:val="left" w:pos="2743"/>
          <w:tab w:val="left" w:pos="3280"/>
          <w:tab w:val="left" w:pos="4838"/>
          <w:tab w:val="left" w:pos="7060"/>
          <w:tab w:val="left" w:pos="7776"/>
        </w:tabs>
        <w:spacing w:before="230"/>
        <w:ind w:left="1568"/>
      </w:pPr>
      <w:r>
        <w:t>Студент</w:t>
      </w:r>
      <w:r>
        <w:tab/>
        <w:t>гр.</w:t>
      </w:r>
      <w:r>
        <w:tab/>
      </w:r>
      <w:r>
        <w:rPr>
          <w:u w:val="single"/>
        </w:rPr>
        <w:t>ИУ7-</w:t>
      </w:r>
      <w:r w:rsidR="0023003F">
        <w:rPr>
          <w:u w:val="single"/>
        </w:rPr>
        <w:t>5</w:t>
      </w:r>
      <w:r>
        <w:rPr>
          <w:u w:val="single"/>
        </w:rPr>
        <w:t>5Б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proofErr w:type="spellStart"/>
      <w:r>
        <w:rPr>
          <w:u w:val="single"/>
        </w:rPr>
        <w:t>О.Н.Талышева</w:t>
      </w:r>
      <w:proofErr w:type="spellEnd"/>
    </w:p>
    <w:p w14:paraId="727F2564" w14:textId="77777777" w:rsidR="00774B3D" w:rsidRDefault="00000000">
      <w:pPr>
        <w:tabs>
          <w:tab w:val="left" w:pos="7827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3"/>
          <w:sz w:val="18"/>
        </w:rPr>
        <w:t xml:space="preserve"> </w:t>
      </w:r>
      <w:r>
        <w:rPr>
          <w:sz w:val="18"/>
        </w:rPr>
        <w:t>Фамилия)</w:t>
      </w:r>
    </w:p>
    <w:p w14:paraId="12CA685D" w14:textId="77777777" w:rsidR="00774B3D" w:rsidRDefault="00774B3D">
      <w:pPr>
        <w:pStyle w:val="a3"/>
        <w:spacing w:before="5"/>
        <w:rPr>
          <w:sz w:val="18"/>
        </w:rPr>
      </w:pPr>
    </w:p>
    <w:p w14:paraId="7A127526" w14:textId="43F1B5D0" w:rsidR="00774B3D" w:rsidRDefault="00000000">
      <w:pPr>
        <w:pStyle w:val="a3"/>
        <w:tabs>
          <w:tab w:val="left" w:pos="4905"/>
          <w:tab w:val="left" w:pos="7123"/>
          <w:tab w:val="left" w:pos="9454"/>
        </w:tabs>
        <w:spacing w:before="89"/>
        <w:ind w:left="1568"/>
      </w:pPr>
      <w:r>
        <w:t>Преподаватель</w:t>
      </w:r>
      <w:r w:rsidR="0023003F">
        <w:tab/>
      </w:r>
      <w:r w:rsidR="0023003F">
        <w:rPr>
          <w:u w:val="single"/>
        </w:rPr>
        <w:tab/>
      </w:r>
      <w:r w:rsidR="0023003F">
        <w:rPr>
          <w:b/>
          <w:sz w:val="24"/>
        </w:rPr>
        <w:t xml:space="preserve">           </w:t>
      </w:r>
      <w:r w:rsidR="0023003F">
        <w:rPr>
          <w:b/>
          <w:sz w:val="24"/>
          <w:u w:val="single"/>
        </w:rPr>
        <w:t xml:space="preserve">   </w:t>
      </w:r>
      <w:r>
        <w:rPr>
          <w:u w:val="single"/>
        </w:rPr>
        <w:t>А.Ю.</w:t>
      </w:r>
      <w:r>
        <w:rPr>
          <w:spacing w:val="-3"/>
          <w:u w:val="single"/>
        </w:rPr>
        <w:t xml:space="preserve"> </w:t>
      </w:r>
      <w:r>
        <w:rPr>
          <w:u w:val="single"/>
        </w:rPr>
        <w:t>Попов</w:t>
      </w:r>
      <w:r w:rsidR="0023003F">
        <w:rPr>
          <w:u w:val="single"/>
        </w:rPr>
        <w:t xml:space="preserve"> </w:t>
      </w:r>
    </w:p>
    <w:p w14:paraId="312529F1" w14:textId="77777777" w:rsidR="00774B3D" w:rsidRDefault="00000000">
      <w:pPr>
        <w:tabs>
          <w:tab w:val="left" w:pos="7873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5"/>
          <w:sz w:val="18"/>
        </w:rPr>
        <w:t xml:space="preserve"> </w:t>
      </w:r>
      <w:r>
        <w:rPr>
          <w:sz w:val="18"/>
        </w:rPr>
        <w:t>Фамилия)</w:t>
      </w:r>
    </w:p>
    <w:p w14:paraId="79C6D532" w14:textId="77777777" w:rsidR="00774B3D" w:rsidRDefault="00774B3D">
      <w:pPr>
        <w:pStyle w:val="a3"/>
        <w:rPr>
          <w:sz w:val="20"/>
        </w:rPr>
      </w:pPr>
    </w:p>
    <w:p w14:paraId="5BEDC66A" w14:textId="77777777" w:rsidR="00774B3D" w:rsidRDefault="00774B3D">
      <w:pPr>
        <w:pStyle w:val="a3"/>
        <w:rPr>
          <w:sz w:val="20"/>
        </w:rPr>
      </w:pPr>
    </w:p>
    <w:p w14:paraId="4BE1B609" w14:textId="77777777" w:rsidR="00774B3D" w:rsidRDefault="00774B3D">
      <w:pPr>
        <w:pStyle w:val="a3"/>
        <w:rPr>
          <w:sz w:val="20"/>
        </w:rPr>
      </w:pPr>
    </w:p>
    <w:p w14:paraId="2D1155D5" w14:textId="77777777" w:rsidR="00774B3D" w:rsidRDefault="00774B3D">
      <w:pPr>
        <w:pStyle w:val="a3"/>
        <w:rPr>
          <w:sz w:val="20"/>
        </w:rPr>
      </w:pPr>
    </w:p>
    <w:p w14:paraId="0D1688B3" w14:textId="77777777" w:rsidR="00774B3D" w:rsidRDefault="00774B3D">
      <w:pPr>
        <w:pStyle w:val="a3"/>
        <w:spacing w:before="1"/>
        <w:rPr>
          <w:sz w:val="17"/>
        </w:rPr>
      </w:pPr>
    </w:p>
    <w:p w14:paraId="38BD6DEC" w14:textId="77777777" w:rsidR="00774B3D" w:rsidRDefault="00774B3D">
      <w:pPr>
        <w:jc w:val="center"/>
        <w:rPr>
          <w:sz w:val="24"/>
        </w:rPr>
        <w:sectPr w:rsidR="00774B3D" w:rsidSect="00667EB1">
          <w:footerReference w:type="default" r:id="rId8"/>
          <w:footerReference w:type="first" r:id="rId9"/>
          <w:type w:val="continuous"/>
          <w:pgSz w:w="11910" w:h="16840"/>
          <w:pgMar w:top="1200" w:right="620" w:bottom="1440" w:left="1360" w:header="720" w:footer="1253" w:gutter="0"/>
          <w:pgNumType w:start="1"/>
          <w:cols w:space="720"/>
          <w:titlePg/>
          <w:docGrid w:linePitch="299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349414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1214CF" w14:textId="6D67BD1D" w:rsidR="00AA78E3" w:rsidRDefault="00AA78E3">
          <w:pPr>
            <w:pStyle w:val="ad"/>
          </w:pPr>
          <w:r>
            <w:t>Оглавление</w:t>
          </w:r>
        </w:p>
        <w:p w14:paraId="43A3B9DB" w14:textId="2E3A9684" w:rsidR="00C60355" w:rsidRDefault="00AA78E3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99977" w:history="1">
            <w:r w:rsidR="00C60355" w:rsidRPr="004631B9">
              <w:rPr>
                <w:rStyle w:val="ab"/>
                <w:noProof/>
              </w:rPr>
              <w:t>Цель работы</w:t>
            </w:r>
            <w:r w:rsidR="00C60355">
              <w:rPr>
                <w:noProof/>
                <w:webHidden/>
              </w:rPr>
              <w:tab/>
            </w:r>
            <w:r w:rsidR="00C60355">
              <w:rPr>
                <w:noProof/>
                <w:webHidden/>
              </w:rPr>
              <w:fldChar w:fldCharType="begin"/>
            </w:r>
            <w:r w:rsidR="00C60355">
              <w:rPr>
                <w:noProof/>
                <w:webHidden/>
              </w:rPr>
              <w:instrText xml:space="preserve"> PAGEREF _Toc182299977 \h </w:instrText>
            </w:r>
            <w:r w:rsidR="00C60355">
              <w:rPr>
                <w:noProof/>
                <w:webHidden/>
              </w:rPr>
            </w:r>
            <w:r w:rsidR="00C60355"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3</w:t>
            </w:r>
            <w:r w:rsidR="00C60355">
              <w:rPr>
                <w:noProof/>
                <w:webHidden/>
              </w:rPr>
              <w:fldChar w:fldCharType="end"/>
            </w:r>
          </w:hyperlink>
        </w:p>
        <w:p w14:paraId="7B1DDF7F" w14:textId="337E91F7" w:rsidR="00C60355" w:rsidRDefault="00C60355">
          <w:pPr>
            <w:pStyle w:val="11"/>
            <w:tabs>
              <w:tab w:val="left" w:pos="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78" w:history="1">
            <w:r w:rsidRPr="004631B9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Основные теоретические сведения: Архитектура набора команд RV32I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FC47" w14:textId="7249CB66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79" w:history="1">
            <w:r w:rsidRPr="004631B9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Регистровая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146C" w14:textId="4EB88F20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0" w:history="1">
            <w:r w:rsidRPr="004631B9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Модель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4AE7" w14:textId="51AEB153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1" w:history="1">
            <w:r w:rsidRPr="004631B9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Система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4754" w14:textId="5C621337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2" w:history="1">
            <w:r w:rsidRPr="004631B9">
              <w:rPr>
                <w:rStyle w:val="ab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Пример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18F6" w14:textId="313EF05A" w:rsidR="00C60355" w:rsidRDefault="00C60355">
          <w:pPr>
            <w:pStyle w:val="11"/>
            <w:tabs>
              <w:tab w:val="left" w:pos="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3" w:history="1">
            <w:r w:rsidRPr="004631B9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Выполнение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7F18" w14:textId="0A1A5519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4" w:history="1">
            <w:r w:rsidRPr="004631B9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7A82" w14:textId="2AEE4CB3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5" w:history="1">
            <w:r w:rsidRPr="004631B9">
              <w:rPr>
                <w:rStyle w:val="ab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Подготовительные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AF4F" w14:textId="338BDBDD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6" w:history="1">
            <w:r w:rsidRPr="004631B9">
              <w:rPr>
                <w:rStyle w:val="ab"/>
                <w:noProof/>
                <w:lang w:val="en-US"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Условие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3AA0" w14:textId="6BC50BC9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7" w:history="1">
            <w:r w:rsidRPr="004631B9">
              <w:rPr>
                <w:rStyle w:val="ab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Результат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6C632" w14:textId="2B8A69E7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8" w:history="1">
            <w:r w:rsidRPr="004631B9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3D3D" w14:textId="3A3E5E70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89" w:history="1">
            <w:r w:rsidRPr="004631B9">
              <w:rPr>
                <w:rStyle w:val="ab"/>
                <w:noProof/>
                <w:lang w:val="en-US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Условие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0152C" w14:textId="44DB62DE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0" w:history="1">
            <w:r w:rsidRPr="004631B9">
              <w:rPr>
                <w:rStyle w:val="ab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Результат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DB73" w14:textId="79DFDA37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1" w:history="1">
            <w:r w:rsidRPr="004631B9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B9E5" w14:textId="337FCF26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2" w:history="1">
            <w:r w:rsidRPr="004631B9">
              <w:rPr>
                <w:rStyle w:val="ab"/>
                <w:noProof/>
                <w:lang w:val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Условие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6E6B" w14:textId="6E48EAC2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3" w:history="1">
            <w:r w:rsidRPr="004631B9">
              <w:rPr>
                <w:rStyle w:val="ab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Результат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CBBF" w14:textId="360F77B8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4" w:history="1">
            <w:r w:rsidRPr="004631B9">
              <w:rPr>
                <w:rStyle w:val="ab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462B" w14:textId="1FA12D74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5" w:history="1">
            <w:r w:rsidRPr="004631B9">
              <w:rPr>
                <w:rStyle w:val="ab"/>
                <w:noProof/>
                <w:lang w:val="en-US"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Условие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82AF" w14:textId="56E387CE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6" w:history="1">
            <w:r w:rsidRPr="004631B9">
              <w:rPr>
                <w:rStyle w:val="ab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Результат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7413" w14:textId="65E77BA7" w:rsidR="00C60355" w:rsidRDefault="00C60355">
          <w:pPr>
            <w:pStyle w:val="21"/>
            <w:tabs>
              <w:tab w:val="left" w:pos="8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7" w:history="1">
            <w:r w:rsidRPr="004631B9">
              <w:rPr>
                <w:rStyle w:val="ab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3EA85" w14:textId="479C9E46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8" w:history="1">
            <w:r w:rsidRPr="004631B9">
              <w:rPr>
                <w:rStyle w:val="ab"/>
                <w:noProof/>
                <w:lang w:val="en-US"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Условие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E6A2" w14:textId="2675CD9A" w:rsidR="00C60355" w:rsidRDefault="00C60355">
          <w:pPr>
            <w:pStyle w:val="31"/>
            <w:tabs>
              <w:tab w:val="left" w:pos="132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299999" w:history="1">
            <w:r w:rsidRPr="004631B9">
              <w:rPr>
                <w:rStyle w:val="ab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4631B9">
              <w:rPr>
                <w:rStyle w:val="ab"/>
                <w:noProof/>
              </w:rPr>
              <w:t>Результат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8110" w14:textId="67A7DC6F" w:rsidR="00C60355" w:rsidRDefault="00C60355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2300000" w:history="1">
            <w:r w:rsidRPr="004631B9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_Toc182300000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2F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FD46" w14:textId="2117FCBC" w:rsidR="00AA78E3" w:rsidRDefault="00AA78E3">
          <w:r>
            <w:rPr>
              <w:b/>
              <w:bCs/>
            </w:rPr>
            <w:fldChar w:fldCharType="end"/>
          </w:r>
        </w:p>
      </w:sdtContent>
    </w:sdt>
    <w:p w14:paraId="78DAC655" w14:textId="77777777" w:rsidR="00AA78E3" w:rsidRDefault="00AA78E3">
      <w:pPr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91F0B1E" w14:textId="7BF7A35C" w:rsidR="0023003F" w:rsidRPr="00C836B9" w:rsidRDefault="0023003F" w:rsidP="00C836B9">
      <w:pPr>
        <w:pStyle w:val="1"/>
        <w:ind w:left="0" w:firstLine="567"/>
      </w:pPr>
      <w:bookmarkStart w:id="0" w:name="_Toc182299977"/>
      <w:r w:rsidRPr="00C836B9">
        <w:lastRenderedPageBreak/>
        <w:t>Цель работы</w:t>
      </w:r>
      <w:bookmarkEnd w:id="0"/>
    </w:p>
    <w:p w14:paraId="76156C4D" w14:textId="358BFB0C" w:rsidR="0023003F" w:rsidRPr="00C836B9" w:rsidRDefault="00AA78E3" w:rsidP="00C836B9">
      <w:pPr>
        <w:pStyle w:val="a3"/>
        <w:spacing w:before="194"/>
        <w:ind w:firstLine="567"/>
        <w:jc w:val="both"/>
      </w:pPr>
      <w:r w:rsidRPr="00C836B9">
        <w:t xml:space="preserve">Основной целью работы является ознакомление с принципами функционирования, построения и особенностями архитектуры </w:t>
      </w:r>
      <w:proofErr w:type="spellStart"/>
      <w:r w:rsidRPr="00C836B9">
        <w:t>суперскалярных</w:t>
      </w:r>
      <w:proofErr w:type="spellEnd"/>
      <w:r w:rsidRPr="00C836B9">
        <w:t xml:space="preserve"> конвейерных микропроцессоров. Дополнительной целью работы является знакомство с принципами проектирования и верификации сложных цифровых устройств с использованием языка описания аппаратуры </w:t>
      </w:r>
      <w:proofErr w:type="spellStart"/>
      <w:r w:rsidRPr="00C836B9">
        <w:t>SystemVerilog</w:t>
      </w:r>
      <w:proofErr w:type="spellEnd"/>
      <w:r w:rsidRPr="00C836B9">
        <w:t xml:space="preserve"> и ПЛИС.</w:t>
      </w:r>
    </w:p>
    <w:p w14:paraId="0506F4CF" w14:textId="76EA6118" w:rsidR="00AA78E3" w:rsidRPr="00C836B9" w:rsidRDefault="00AA78E3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br w:type="page"/>
      </w:r>
    </w:p>
    <w:p w14:paraId="6A1D3AF1" w14:textId="7DEB90BB" w:rsidR="00AA78E3" w:rsidRPr="00C836B9" w:rsidRDefault="00AA78E3" w:rsidP="00C836B9">
      <w:pPr>
        <w:pStyle w:val="1"/>
        <w:numPr>
          <w:ilvl w:val="0"/>
          <w:numId w:val="5"/>
        </w:numPr>
        <w:ind w:left="0" w:firstLine="567"/>
      </w:pPr>
      <w:bookmarkStart w:id="1" w:name="_Toc182299978"/>
      <w:r w:rsidRPr="00C836B9">
        <w:lastRenderedPageBreak/>
        <w:t>Основные теоретические сведения</w:t>
      </w:r>
      <w:r w:rsidR="00620E32" w:rsidRPr="00C836B9">
        <w:t xml:space="preserve">: </w:t>
      </w:r>
      <w:r w:rsidRPr="00C836B9">
        <w:t>Архитектура набора команд RV32I</w:t>
      </w:r>
      <w:bookmarkEnd w:id="1"/>
    </w:p>
    <w:p w14:paraId="45B71EC2" w14:textId="77777777" w:rsidR="00620E32" w:rsidRPr="00C836B9" w:rsidRDefault="00620E32" w:rsidP="00C836B9">
      <w:pPr>
        <w:pStyle w:val="a3"/>
        <w:ind w:firstLine="567"/>
        <w:jc w:val="both"/>
      </w:pPr>
    </w:p>
    <w:p w14:paraId="7E6B2EDA" w14:textId="511C4CB2" w:rsidR="00AA78E3" w:rsidRPr="00C836B9" w:rsidRDefault="00AA78E3" w:rsidP="00C836B9">
      <w:pPr>
        <w:pStyle w:val="a3"/>
        <w:ind w:firstLine="567"/>
        <w:jc w:val="both"/>
      </w:pPr>
      <w:r w:rsidRPr="00C836B9">
        <w:t>RISC-V является открытым современным набором команд, который может использоваться для построения как микроконтроллеров, так и высокопроизводительных микропроцессоров. В связи с такой широкой областью применения в систему команд введена вариативность. Таким образом, термин RISC-V фактически является названием для семейства различных систем команд, которые строятся вокруг базового набора команд, путем внесения в него различных расширений.</w:t>
      </w:r>
    </w:p>
    <w:p w14:paraId="70F15256" w14:textId="77777777" w:rsidR="00AA78E3" w:rsidRPr="00C836B9" w:rsidRDefault="00AA78E3" w:rsidP="00C836B9">
      <w:pPr>
        <w:pStyle w:val="a3"/>
        <w:ind w:firstLine="567"/>
        <w:jc w:val="both"/>
      </w:pPr>
      <w:r w:rsidRPr="00C836B9">
        <w:t>В данной работе исследуется набор команд RV32I, который включает в себя основные команды 32-битной целочисленной арифметики кроме умножения и деления. В рамках данного набора команд мы не будем рассматривать системные команды, связанные с таймерами, системными регистрами, управлением привилегиями, прерываниями и исключениями.</w:t>
      </w:r>
    </w:p>
    <w:p w14:paraId="74F091DE" w14:textId="77777777" w:rsidR="00AA78E3" w:rsidRPr="00C836B9" w:rsidRDefault="00AA78E3" w:rsidP="00C836B9">
      <w:pPr>
        <w:pStyle w:val="a3"/>
        <w:ind w:firstLine="567"/>
        <w:jc w:val="both"/>
      </w:pPr>
      <w:r w:rsidRPr="00C836B9">
        <w:t>В настоящем разделе описывается архитектура набора команд, то есть архитектура абстрактной вычислительной машины с точки зрения набора команд без связи с конкретной аппаратной реализацией.</w:t>
      </w:r>
    </w:p>
    <w:p w14:paraId="5A3EF26F" w14:textId="77777777" w:rsidR="00620E32" w:rsidRPr="00C836B9" w:rsidRDefault="00620E32" w:rsidP="00C836B9">
      <w:pPr>
        <w:pStyle w:val="a3"/>
        <w:ind w:firstLine="567"/>
        <w:jc w:val="both"/>
      </w:pPr>
    </w:p>
    <w:p w14:paraId="67842121" w14:textId="5D1606D4" w:rsidR="00620E32" w:rsidRPr="00C836B9" w:rsidRDefault="00AA78E3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2" w:name="_Toc182299979"/>
      <w:r w:rsidRPr="00C836B9">
        <w:rPr>
          <w:rFonts w:ascii="Times New Roman" w:hAnsi="Times New Roman" w:cs="Times New Roman"/>
          <w:sz w:val="28"/>
          <w:szCs w:val="28"/>
        </w:rPr>
        <w:t>Регистровая модель</w:t>
      </w:r>
      <w:bookmarkEnd w:id="2"/>
    </w:p>
    <w:p w14:paraId="6CA3DE53" w14:textId="77777777" w:rsidR="00620E32" w:rsidRPr="00C836B9" w:rsidRDefault="00620E32" w:rsidP="00C836B9">
      <w:pPr>
        <w:ind w:firstLine="567"/>
        <w:rPr>
          <w:sz w:val="28"/>
          <w:szCs w:val="28"/>
        </w:rPr>
      </w:pPr>
    </w:p>
    <w:p w14:paraId="73B28D8F" w14:textId="77777777" w:rsidR="00AA78E3" w:rsidRPr="00C836B9" w:rsidRDefault="00AA78E3" w:rsidP="00C836B9">
      <w:pPr>
        <w:pStyle w:val="a3"/>
        <w:ind w:firstLine="567"/>
        <w:jc w:val="both"/>
      </w:pPr>
      <w:r w:rsidRPr="00C836B9">
        <w:t xml:space="preserve">Набор команд RV32I предполагает использование 32 регистров общего назначения x0-x31 размером в 32 бита каждый и регистр </w:t>
      </w:r>
      <w:proofErr w:type="spellStart"/>
      <w:r w:rsidRPr="00C836B9">
        <w:t>pc</w:t>
      </w:r>
      <w:proofErr w:type="spellEnd"/>
      <w:r w:rsidRPr="00C836B9">
        <w:t xml:space="preserve">, хранящего адрес следующей команды. Все регистры общего назначения равноправны, в любой команде могут использоваться любые из регистров. Регистр </w:t>
      </w:r>
      <w:proofErr w:type="spellStart"/>
      <w:r w:rsidRPr="00C836B9">
        <w:t>pc</w:t>
      </w:r>
      <w:proofErr w:type="spellEnd"/>
      <w:r w:rsidRPr="00C836B9">
        <w:t xml:space="preserve"> не может использоваться в командах.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894"/>
        <w:gridCol w:w="45"/>
      </w:tblGrid>
      <w:tr w:rsidR="00AA78E3" w:rsidRPr="00C836B9" w14:paraId="2BFAF94A" w14:textId="77777777" w:rsidTr="00AA78E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EDADF9" w14:textId="77777777" w:rsidR="00AA78E3" w:rsidRPr="00C836B9" w:rsidRDefault="00AA78E3" w:rsidP="00C836B9">
            <w:pPr>
              <w:pStyle w:val="a3"/>
              <w:ind w:firstLine="567"/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7037E938" w14:textId="119E690C" w:rsidR="00AA78E3" w:rsidRPr="00C836B9" w:rsidRDefault="00AA78E3" w:rsidP="00C836B9">
            <w:pPr>
              <w:pStyle w:val="a3"/>
              <w:ind w:firstLine="567"/>
              <w:jc w:val="both"/>
            </w:pPr>
            <w:r w:rsidRPr="00C836B9">
              <w:t>Регистр x0 всегда содержит значение 0. Запись в него не производит никакого эффекта.</w:t>
            </w:r>
          </w:p>
        </w:tc>
      </w:tr>
      <w:tr w:rsidR="00AA78E3" w:rsidRPr="00C836B9" w14:paraId="50CAA31D" w14:textId="77777777" w:rsidTr="00AA7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A4DBE" w14:textId="77777777" w:rsidR="00AA78E3" w:rsidRPr="00C836B9" w:rsidRDefault="00AA78E3" w:rsidP="00C836B9">
            <w:pPr>
              <w:pStyle w:val="a3"/>
              <w:ind w:firstLine="567"/>
              <w:jc w:val="both"/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23854D" w14:textId="77777777" w:rsidR="00AA78E3" w:rsidRPr="00C836B9" w:rsidRDefault="00AA78E3" w:rsidP="00C836B9">
            <w:pPr>
              <w:pStyle w:val="a3"/>
              <w:ind w:firstLine="567"/>
              <w:jc w:val="both"/>
            </w:pPr>
            <w:r w:rsidRPr="00C836B9">
              <w:t>Существует соглашение, предполагающее использование некоторых регистров для определенных целей (например, для передачи аргументов при вызове функций или для возврата результата), однако, данное соглашение никак не связано с архитектурой и потому не будет приниматься нами во внимание.</w:t>
            </w:r>
          </w:p>
          <w:p w14:paraId="6A7491D6" w14:textId="77777777" w:rsidR="00620E32" w:rsidRPr="00C836B9" w:rsidRDefault="00620E32" w:rsidP="00C836B9">
            <w:pPr>
              <w:pStyle w:val="a3"/>
              <w:ind w:firstLine="567"/>
              <w:jc w:val="both"/>
            </w:pPr>
          </w:p>
          <w:p w14:paraId="15C56544" w14:textId="0530A61D" w:rsidR="00620E32" w:rsidRPr="00C836B9" w:rsidRDefault="00620E32" w:rsidP="00C836B9">
            <w:pPr>
              <w:pStyle w:val="a3"/>
              <w:ind w:firstLine="567"/>
              <w:jc w:val="both"/>
            </w:pPr>
          </w:p>
        </w:tc>
      </w:tr>
    </w:tbl>
    <w:p w14:paraId="3C155720" w14:textId="35FE5080" w:rsidR="00620E32" w:rsidRPr="00C836B9" w:rsidRDefault="00AA78E3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3" w:name="_Toc182299980"/>
      <w:r w:rsidRPr="00C836B9">
        <w:rPr>
          <w:rFonts w:ascii="Times New Roman" w:hAnsi="Times New Roman" w:cs="Times New Roman"/>
          <w:sz w:val="28"/>
          <w:szCs w:val="28"/>
        </w:rPr>
        <w:t>Модель памяти</w:t>
      </w:r>
      <w:bookmarkEnd w:id="3"/>
    </w:p>
    <w:p w14:paraId="73004418" w14:textId="77777777" w:rsidR="00620E32" w:rsidRPr="00C836B9" w:rsidRDefault="00620E32" w:rsidP="00C836B9">
      <w:pPr>
        <w:pStyle w:val="a3"/>
        <w:ind w:firstLine="567"/>
        <w:jc w:val="both"/>
      </w:pPr>
    </w:p>
    <w:p w14:paraId="278193A8" w14:textId="77777777" w:rsidR="00AA78E3" w:rsidRPr="00C836B9" w:rsidRDefault="00AA78E3" w:rsidP="00C836B9">
      <w:pPr>
        <w:pStyle w:val="a3"/>
        <w:ind w:firstLine="567"/>
        <w:jc w:val="both"/>
      </w:pPr>
      <w:r w:rsidRPr="00C836B9">
        <w:t xml:space="preserve">Архитектура RV32I предполагает плоское линейное 32-х битное адресное пространство. Минимальной адресуемой единицей информации является 1 байт. Используется порядок байтов от младшего к старшему (Little </w:t>
      </w:r>
      <w:proofErr w:type="spellStart"/>
      <w:r w:rsidRPr="00C836B9">
        <w:t>Endian</w:t>
      </w:r>
      <w:proofErr w:type="spellEnd"/>
      <w:r w:rsidRPr="00C836B9">
        <w:t>), то есть, младший байт 32-х битного слова находится по младшему адресу (по смещению 0). Отсутствует разделение на адресные пространства команд, данных и ввода-вывода. Распределение областей памяти между различными устройствами (ОЗУ, ПЗУ, устройства ввода-вывода) определяется реализацией.</w:t>
      </w:r>
    </w:p>
    <w:p w14:paraId="2F9D7857" w14:textId="77777777" w:rsidR="00620E32" w:rsidRPr="00C836B9" w:rsidRDefault="00620E32" w:rsidP="00C836B9">
      <w:pPr>
        <w:pStyle w:val="a3"/>
        <w:ind w:firstLine="567"/>
        <w:jc w:val="both"/>
      </w:pPr>
    </w:p>
    <w:p w14:paraId="2C9DDB41" w14:textId="64DA0C22" w:rsidR="00620E32" w:rsidRPr="00C836B9" w:rsidRDefault="00AA78E3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4" w:name="_Toc182299981"/>
      <w:r w:rsidRPr="00C836B9">
        <w:rPr>
          <w:rFonts w:ascii="Times New Roman" w:hAnsi="Times New Roman" w:cs="Times New Roman"/>
          <w:sz w:val="28"/>
          <w:szCs w:val="28"/>
        </w:rPr>
        <w:lastRenderedPageBreak/>
        <w:t>Система команд</w:t>
      </w:r>
      <w:bookmarkEnd w:id="4"/>
    </w:p>
    <w:p w14:paraId="77E2B10A" w14:textId="77777777" w:rsidR="00620E32" w:rsidRPr="00C836B9" w:rsidRDefault="00620E32" w:rsidP="00C836B9">
      <w:pPr>
        <w:pStyle w:val="a3"/>
        <w:ind w:firstLine="567"/>
        <w:jc w:val="both"/>
      </w:pPr>
    </w:p>
    <w:p w14:paraId="755A15E2" w14:textId="77777777" w:rsidR="00AA78E3" w:rsidRPr="00C836B9" w:rsidRDefault="00AA78E3" w:rsidP="00C836B9">
      <w:pPr>
        <w:pStyle w:val="a3"/>
        <w:ind w:firstLine="567"/>
        <w:jc w:val="both"/>
      </w:pPr>
      <w:r w:rsidRPr="00C836B9">
        <w:t xml:space="preserve">Большая часть команд RV32I является трехадресными, выполняющими операции над двумя заданными явно операндами, и сохраняющими результат в регистре. Операндами могут являться регистры или константы, явно заданные в коде команды. Операнды всех команд (кроме команды </w:t>
      </w:r>
      <w:proofErr w:type="spellStart"/>
      <w:r w:rsidRPr="00C836B9">
        <w:t>auipc</w:t>
      </w:r>
      <w:proofErr w:type="spellEnd"/>
      <w:r w:rsidRPr="00C836B9">
        <w:t>) задаются явно. В том случае, если операндами являются регистры, мы будем их называть исходными регистрами (</w:t>
      </w:r>
      <w:proofErr w:type="spellStart"/>
      <w:r w:rsidRPr="00C836B9">
        <w:t>rs</w:t>
      </w:r>
      <w:proofErr w:type="spellEnd"/>
      <w:r w:rsidRPr="00C836B9">
        <w:t xml:space="preserve">, </w:t>
      </w:r>
      <w:proofErr w:type="spellStart"/>
      <w:r w:rsidRPr="00C836B9">
        <w:t>source</w:t>
      </w:r>
      <w:proofErr w:type="spellEnd"/>
      <w:r w:rsidRPr="00C836B9">
        <w:t xml:space="preserve"> </w:t>
      </w:r>
      <w:proofErr w:type="spellStart"/>
      <w:r w:rsidRPr="00C836B9">
        <w:t>register</w:t>
      </w:r>
      <w:proofErr w:type="spellEnd"/>
      <w:r w:rsidRPr="00C836B9">
        <w:t>), регистр, в который сохраняется результат — целевым регистром (</w:t>
      </w:r>
      <w:proofErr w:type="spellStart"/>
      <w:r w:rsidRPr="00C836B9">
        <w:t>rd</w:t>
      </w:r>
      <w:proofErr w:type="spellEnd"/>
      <w:r w:rsidRPr="00C836B9">
        <w:t xml:space="preserve">, </w:t>
      </w:r>
      <w:proofErr w:type="spellStart"/>
      <w:r w:rsidRPr="00C836B9">
        <w:t>destination</w:t>
      </w:r>
      <w:proofErr w:type="spellEnd"/>
      <w:r w:rsidRPr="00C836B9">
        <w:t xml:space="preserve"> </w:t>
      </w:r>
      <w:proofErr w:type="spellStart"/>
      <w:r w:rsidRPr="00C836B9">
        <w:t>register</w:t>
      </w:r>
      <w:proofErr w:type="spellEnd"/>
      <w:r w:rsidRPr="00C836B9">
        <w:t>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939"/>
      </w:tblGrid>
      <w:tr w:rsidR="00AA78E3" w:rsidRPr="00C836B9" w14:paraId="7CFB3FE0" w14:textId="77777777" w:rsidTr="00AA7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67531" w14:textId="77777777" w:rsidR="00AA78E3" w:rsidRPr="00C836B9" w:rsidRDefault="00AA78E3" w:rsidP="00C836B9">
            <w:pPr>
              <w:pStyle w:val="a3"/>
              <w:ind w:firstLine="567"/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3ECA9678" w14:textId="36615537" w:rsidR="00AA78E3" w:rsidRPr="00C836B9" w:rsidRDefault="00AA78E3" w:rsidP="00C836B9">
            <w:pPr>
              <w:pStyle w:val="a3"/>
              <w:ind w:firstLine="567"/>
              <w:jc w:val="both"/>
            </w:pPr>
            <w:r w:rsidRPr="00C836B9">
              <w:t>В отличие от большинства других архитектур в RISC-V не используется понятие флага, вместо них используются команды условного перехода с использованием сравнения регистров.</w:t>
            </w:r>
          </w:p>
        </w:tc>
      </w:tr>
    </w:tbl>
    <w:p w14:paraId="672A59C9" w14:textId="141F4FE8" w:rsidR="00AC4D80" w:rsidRPr="00C836B9" w:rsidRDefault="00AA78E3" w:rsidP="00C836B9">
      <w:pPr>
        <w:pStyle w:val="a3"/>
        <w:ind w:firstLine="567"/>
        <w:jc w:val="both"/>
      </w:pPr>
      <w:r w:rsidRPr="00C836B9">
        <w:t>Архитектура RV32I, как и большая часть RISC-архитектур, предполагает разделение команд на команды доступа к памяти (чтение данных из памяти в регистр или запись данных из регистра в память) и команды обработки данных в регистрах.</w:t>
      </w:r>
    </w:p>
    <w:p w14:paraId="73EA83BD" w14:textId="446CD4A5" w:rsidR="00620E32" w:rsidRPr="00C836B9" w:rsidRDefault="00620E32" w:rsidP="00C836B9">
      <w:pPr>
        <w:ind w:firstLine="567"/>
        <w:rPr>
          <w:sz w:val="28"/>
          <w:szCs w:val="28"/>
        </w:rPr>
      </w:pPr>
    </w:p>
    <w:p w14:paraId="17A7BEAC" w14:textId="3A55E0A0" w:rsidR="00620E32" w:rsidRPr="00C836B9" w:rsidRDefault="00620E32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5" w:name="_Toc182299982"/>
      <w:r w:rsidRPr="00C836B9">
        <w:rPr>
          <w:rFonts w:ascii="Times New Roman" w:hAnsi="Times New Roman" w:cs="Times New Roman"/>
          <w:sz w:val="28"/>
          <w:szCs w:val="28"/>
        </w:rPr>
        <w:t>Пример программы</w:t>
      </w:r>
      <w:bookmarkEnd w:id="5"/>
    </w:p>
    <w:p w14:paraId="314B8C66" w14:textId="77777777" w:rsidR="002D1BC8" w:rsidRPr="00C836B9" w:rsidRDefault="002D1BC8" w:rsidP="00C836B9">
      <w:pPr>
        <w:ind w:firstLine="567"/>
        <w:rPr>
          <w:sz w:val="28"/>
          <w:szCs w:val="28"/>
        </w:rPr>
      </w:pPr>
    </w:p>
    <w:p w14:paraId="194A92B2" w14:textId="77777777" w:rsidR="00620E32" w:rsidRPr="00C836B9" w:rsidRDefault="00620E32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Рассмотрим пример небольшой программы для RV32I, которым мы будем пользоваться далее для исследования процесса выполнения команд.</w:t>
      </w:r>
    </w:p>
    <w:p w14:paraId="5CEA71B5" w14:textId="77777777" w:rsidR="00620E32" w:rsidRPr="00C836B9" w:rsidRDefault="00620E32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Данная программа выполняет суммирование значений элементов </w:t>
      </w:r>
      <w:proofErr w:type="spellStart"/>
      <w:r w:rsidRPr="00C836B9">
        <w:rPr>
          <w:sz w:val="28"/>
          <w:szCs w:val="28"/>
        </w:rPr>
        <w:t>масcива</w:t>
      </w:r>
      <w:proofErr w:type="spellEnd"/>
      <w:r w:rsidRPr="00C836B9">
        <w:rPr>
          <w:sz w:val="28"/>
          <w:szCs w:val="28"/>
        </w:rPr>
        <w:t xml:space="preserve"> слов и увеличивает это значение на 1.</w:t>
      </w:r>
    </w:p>
    <w:p w14:paraId="5B10B069" w14:textId="77777777" w:rsidR="002D1BC8" w:rsidRPr="00C836B9" w:rsidRDefault="002D1BC8" w:rsidP="00C836B9">
      <w:pPr>
        <w:ind w:firstLine="567"/>
        <w:jc w:val="both"/>
        <w:rPr>
          <w:sz w:val="28"/>
          <w:szCs w:val="28"/>
        </w:rPr>
      </w:pPr>
    </w:p>
    <w:p w14:paraId="79E855CF" w14:textId="21CF3006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2D1BC8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130DEC2" w14:textId="4E36A7C6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</w:rPr>
        <w:t xml:space="preserve"> </w:t>
      </w:r>
      <w:proofErr w:type="gramStart"/>
      <w:r w:rsidR="002D1BC8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globl</w:t>
      </w:r>
      <w:proofErr w:type="spellEnd"/>
      <w:proofErr w:type="gram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_start</w:t>
      </w:r>
      <w:r w:rsidR="002D1BC8" w:rsidRPr="00C836B9">
        <w:rPr>
          <w:rStyle w:val="linewrapper"/>
          <w:rFonts w:ascii="Times New Roman" w:hAnsi="Times New Roman" w:cs="Times New Roman"/>
          <w:color w:val="696969"/>
          <w:sz w:val="28"/>
          <w:szCs w:val="28"/>
          <w:lang w:val="en-US"/>
        </w:rPr>
        <w:t>; (2)</w:t>
      </w:r>
    </w:p>
    <w:p w14:paraId="2ADE9C5C" w14:textId="7FE6A436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Размер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массива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39212DC5" w14:textId="14865139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enroll</w:t>
      </w:r>
      <w:proofErr w:type="spell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#Количество обрабатываемых элементов за одну итерацию</w:t>
      </w:r>
    </w:p>
    <w:p w14:paraId="48E5A8D2" w14:textId="225F7B8A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elem_sz</w:t>
      </w:r>
      <w:proofErr w:type="spell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#Размер одного элемента массива</w:t>
      </w:r>
    </w:p>
    <w:p w14:paraId="2D8A5A5B" w14:textId="77F2381C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_start: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FB91546" w14:textId="3DD6E3E9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/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enroll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5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A71EB74" w14:textId="7D033391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la x1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2D1BC8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_x 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="002D1BC8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</w:t>
      </w:r>
      <w:r w:rsidR="002D1BC8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F62B6DB" w14:textId="00E8C611" w:rsidR="002D1BC8" w:rsidRPr="00C836B9" w:rsidRDefault="005032D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</w:rPr>
        <w:t xml:space="preserve"> </w:t>
      </w:r>
      <w:r w:rsidR="002D1BC8"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loop:</w:t>
      </w:r>
    </w:p>
    <w:p w14:paraId="790DB0BE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7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1D426A47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17F3E602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02CBA7C2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</w:p>
    <w:p w14:paraId="59EF6676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503AA46B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</w:p>
    <w:p w14:paraId="74C28EC2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6EBAC46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</w:p>
    <w:p w14:paraId="7A3CE6BF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enroll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9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0D6D2E1E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308EEAC6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loop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75D17868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5F2CCC09" w14:textId="10DF375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forever: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forever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549C70C0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109E6AA4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_x: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0x1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86DD6D8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0x2</w:t>
      </w:r>
    </w:p>
    <w:p w14:paraId="18D7D7F7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0x3</w:t>
      </w:r>
    </w:p>
    <w:p w14:paraId="2B84DAC0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0x4</w:t>
      </w:r>
    </w:p>
    <w:p w14:paraId="22C8BE2F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0x5</w:t>
      </w:r>
    </w:p>
    <w:p w14:paraId="0A34E107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0x6</w:t>
      </w:r>
    </w:p>
    <w:p w14:paraId="29A975C1" w14:textId="77777777" w:rsidR="002D1BC8" w:rsidRPr="00C836B9" w:rsidRDefault="002D1BC8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0x7</w:t>
      </w:r>
    </w:p>
    <w:p w14:paraId="65172708" w14:textId="77777777" w:rsidR="002D1BC8" w:rsidRPr="00C836B9" w:rsidRDefault="002D1BC8" w:rsidP="00C836B9">
      <w:pPr>
        <w:pStyle w:val="HTML"/>
        <w:shd w:val="clear" w:color="auto" w:fill="FFFFFF"/>
        <w:ind w:left="567"/>
        <w:rPr>
          <w:rStyle w:val="linewrapper"/>
          <w:rFonts w:ascii="Times New Roman" w:hAnsi="Times New Roman" w:cs="Times New Roman"/>
          <w:color w:val="008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</w:rPr>
        <w:t>0x8</w:t>
      </w:r>
    </w:p>
    <w:p w14:paraId="27B3FD62" w14:textId="77777777" w:rsidR="002D1BC8" w:rsidRPr="00C836B9" w:rsidRDefault="002D1BC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9805"/>
      </w:tblGrid>
      <w:tr w:rsidR="00620E32" w:rsidRPr="00C836B9" w14:paraId="7145609E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5DAC0" w14:textId="34E54C97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95E37F" w14:textId="23FF4B73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1 </w:t>
            </w:r>
            <w:r w:rsidR="00620E32" w:rsidRPr="00C836B9">
              <w:rPr>
                <w:sz w:val="28"/>
                <w:szCs w:val="28"/>
              </w:rPr>
              <w:t>— Объявление секции .</w:t>
            </w:r>
            <w:proofErr w:type="spellStart"/>
            <w:r w:rsidR="00620E32" w:rsidRPr="00C836B9">
              <w:rPr>
                <w:sz w:val="28"/>
                <w:szCs w:val="28"/>
              </w:rPr>
              <w:t>text</w:t>
            </w:r>
            <w:proofErr w:type="spellEnd"/>
            <w:r w:rsidR="00620E32" w:rsidRPr="00C836B9">
              <w:rPr>
                <w:sz w:val="28"/>
                <w:szCs w:val="28"/>
              </w:rPr>
              <w:t>, содержащей исполняемый код.</w:t>
            </w:r>
          </w:p>
        </w:tc>
      </w:tr>
      <w:tr w:rsidR="00620E32" w:rsidRPr="00C836B9" w14:paraId="18813D2B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734E" w14:textId="5BB81498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8C2C03" w14:textId="4CB86548" w:rsidR="00620E32" w:rsidRPr="00C836B9" w:rsidRDefault="005032D8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2</w:t>
            </w:r>
            <w:r w:rsidR="00315DAE" w:rsidRPr="00C836B9">
              <w:rPr>
                <w:sz w:val="28"/>
                <w:szCs w:val="28"/>
              </w:rPr>
              <w:t xml:space="preserve"> </w:t>
            </w:r>
            <w:r w:rsidR="00620E32" w:rsidRPr="00C836B9">
              <w:rPr>
                <w:sz w:val="28"/>
                <w:szCs w:val="28"/>
              </w:rPr>
              <w:t>— Объявление символа _</w:t>
            </w:r>
            <w:proofErr w:type="spellStart"/>
            <w:r w:rsidR="00620E32" w:rsidRPr="00C836B9">
              <w:rPr>
                <w:sz w:val="28"/>
                <w:szCs w:val="28"/>
              </w:rPr>
              <w:t>start</w:t>
            </w:r>
            <w:proofErr w:type="spellEnd"/>
            <w:r w:rsidR="00620E32" w:rsidRPr="00C836B9">
              <w:rPr>
                <w:sz w:val="28"/>
                <w:szCs w:val="28"/>
              </w:rPr>
              <w:t>, имеющего глобальную видимость. Символ _</w:t>
            </w:r>
            <w:proofErr w:type="spellStart"/>
            <w:r w:rsidR="00620E32" w:rsidRPr="00C836B9">
              <w:rPr>
                <w:sz w:val="28"/>
                <w:szCs w:val="28"/>
              </w:rPr>
              <w:t>start</w:t>
            </w:r>
            <w:proofErr w:type="spellEnd"/>
            <w:r w:rsidR="00620E32" w:rsidRPr="00C836B9">
              <w:rPr>
                <w:sz w:val="28"/>
                <w:szCs w:val="28"/>
              </w:rPr>
              <w:t xml:space="preserve"> это специальный символ, обозначающий точку входа в программу.</w:t>
            </w:r>
          </w:p>
        </w:tc>
      </w:tr>
      <w:tr w:rsidR="00620E32" w:rsidRPr="00C836B9" w14:paraId="100A686B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45870" w14:textId="3FFAFFF5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9194E7" w14:textId="75248565" w:rsidR="00620E32" w:rsidRPr="00C836B9" w:rsidRDefault="005032D8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3</w:t>
            </w:r>
            <w:r w:rsidR="00315DAE" w:rsidRPr="00C836B9">
              <w:rPr>
                <w:sz w:val="28"/>
                <w:szCs w:val="28"/>
              </w:rPr>
              <w:t xml:space="preserve"> </w:t>
            </w:r>
            <w:r w:rsidR="00620E32" w:rsidRPr="00C836B9">
              <w:rPr>
                <w:sz w:val="28"/>
                <w:szCs w:val="28"/>
              </w:rPr>
              <w:t>— Объявление констант.</w:t>
            </w:r>
          </w:p>
        </w:tc>
      </w:tr>
      <w:tr w:rsidR="00620E32" w:rsidRPr="00C836B9" w14:paraId="19E71948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48624" w14:textId="1B3A33B2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7AB18E7" w14:textId="4C8B06EF" w:rsidR="00620E32" w:rsidRPr="00C836B9" w:rsidRDefault="005032D8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4 </w:t>
            </w:r>
            <w:r w:rsidR="00620E32" w:rsidRPr="00C836B9">
              <w:rPr>
                <w:sz w:val="28"/>
                <w:szCs w:val="28"/>
              </w:rPr>
              <w:t>— Метка.</w:t>
            </w:r>
          </w:p>
        </w:tc>
      </w:tr>
      <w:tr w:rsidR="00620E32" w:rsidRPr="00C836B9" w14:paraId="0C78BD90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19DF2" w14:textId="22DDF767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BD52F00" w14:textId="3C3BF23C" w:rsidR="00620E32" w:rsidRPr="00C836B9" w:rsidRDefault="005032D8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5 </w:t>
            </w:r>
            <w:r w:rsidR="00620E32" w:rsidRPr="00C836B9">
              <w:rPr>
                <w:sz w:val="28"/>
                <w:szCs w:val="28"/>
              </w:rPr>
              <w:t>— Арифметические выражения над константами могут использоваться в командах на месте непосредственного операнда.</w:t>
            </w:r>
          </w:p>
        </w:tc>
      </w:tr>
      <w:tr w:rsidR="00620E32" w:rsidRPr="00C836B9" w14:paraId="35AD23DB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CF763" w14:textId="3868E5B0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F7B3BAC" w14:textId="4369D888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6 </w:t>
            </w:r>
            <w:r w:rsidR="00620E32" w:rsidRPr="00C836B9">
              <w:rPr>
                <w:sz w:val="28"/>
                <w:szCs w:val="28"/>
              </w:rPr>
              <w:t>— Загрузка в x1 адреса символа _x (то есть, начала массива).</w:t>
            </w:r>
          </w:p>
        </w:tc>
      </w:tr>
      <w:tr w:rsidR="00620E32" w:rsidRPr="00C836B9" w14:paraId="11E4A1AC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55177" w14:textId="2B405E6A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45311F4" w14:textId="4EA4C24E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7</w:t>
            </w:r>
            <w:r w:rsidR="00620E32" w:rsidRPr="00C836B9">
              <w:rPr>
                <w:sz w:val="28"/>
                <w:szCs w:val="28"/>
              </w:rPr>
              <w:t> — Загрузка в x2 числа по адресу, содержащемуся в x1 по смещению 0.</w:t>
            </w:r>
          </w:p>
        </w:tc>
      </w:tr>
      <w:tr w:rsidR="00620E32" w:rsidRPr="00C836B9" w14:paraId="24E7E495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B09C5" w14:textId="5F72DB4D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7528C94" w14:textId="5345EC96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8 </w:t>
            </w:r>
            <w:r w:rsidR="00620E32" w:rsidRPr="00C836B9">
              <w:rPr>
                <w:sz w:val="28"/>
                <w:szCs w:val="28"/>
              </w:rPr>
              <w:t>— Добавление к x31 (который хранит результат) значения x2.</w:t>
            </w:r>
          </w:p>
        </w:tc>
      </w:tr>
      <w:tr w:rsidR="00620E32" w:rsidRPr="00C836B9" w14:paraId="4026D86A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8E14C" w14:textId="54540E29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4281126" w14:textId="3C92174D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9</w:t>
            </w:r>
            <w:r w:rsidR="00620E32" w:rsidRPr="00C836B9">
              <w:rPr>
                <w:sz w:val="28"/>
                <w:szCs w:val="28"/>
              </w:rPr>
              <w:t> — Смещение указателя x1.</w:t>
            </w:r>
          </w:p>
        </w:tc>
      </w:tr>
      <w:tr w:rsidR="00620E32" w:rsidRPr="00C836B9" w14:paraId="27D9FEB0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92CDB" w14:textId="70CFB7BD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4A98EF" w14:textId="22919872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10</w:t>
            </w:r>
            <w:r w:rsidR="00620E32" w:rsidRPr="00C836B9">
              <w:rPr>
                <w:sz w:val="28"/>
                <w:szCs w:val="28"/>
              </w:rPr>
              <w:t> — Уменьшение счетчика цикла.</w:t>
            </w:r>
          </w:p>
        </w:tc>
      </w:tr>
      <w:tr w:rsidR="00620E32" w:rsidRPr="00C836B9" w14:paraId="60650EA5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C7522" w14:textId="0D577FD5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F69955" w14:textId="6DB41468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11</w:t>
            </w:r>
            <w:r w:rsidR="00620E32" w:rsidRPr="00C836B9">
              <w:rPr>
                <w:sz w:val="28"/>
                <w:szCs w:val="28"/>
              </w:rPr>
              <w:t xml:space="preserve"> — Условный переход на метку </w:t>
            </w:r>
            <w:proofErr w:type="spellStart"/>
            <w:r w:rsidR="00620E32" w:rsidRPr="00C836B9">
              <w:rPr>
                <w:sz w:val="28"/>
                <w:szCs w:val="28"/>
              </w:rPr>
              <w:t>loop</w:t>
            </w:r>
            <w:proofErr w:type="spellEnd"/>
            <w:r w:rsidR="00620E32" w:rsidRPr="00C836B9">
              <w:rPr>
                <w:sz w:val="28"/>
                <w:szCs w:val="28"/>
              </w:rPr>
              <w:t>.</w:t>
            </w:r>
          </w:p>
        </w:tc>
      </w:tr>
      <w:tr w:rsidR="00620E32" w:rsidRPr="00C836B9" w14:paraId="6B4D4785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FB5B2" w14:textId="45A42B3F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A1A3AC4" w14:textId="320E7EFD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12</w:t>
            </w:r>
            <w:r w:rsidR="00620E32" w:rsidRPr="00C836B9">
              <w:rPr>
                <w:sz w:val="28"/>
                <w:szCs w:val="28"/>
              </w:rPr>
              <w:t> — Бесконечный цикл.</w:t>
            </w:r>
          </w:p>
        </w:tc>
      </w:tr>
      <w:tr w:rsidR="00620E32" w:rsidRPr="00C836B9" w14:paraId="14617129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D9CC0" w14:textId="0C7A29D9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B3326BA" w14:textId="0441A6F9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13</w:t>
            </w:r>
            <w:r w:rsidR="00620E32" w:rsidRPr="00C836B9">
              <w:rPr>
                <w:sz w:val="28"/>
                <w:szCs w:val="28"/>
              </w:rPr>
              <w:t> — Объявление секции данных.</w:t>
            </w:r>
          </w:p>
        </w:tc>
      </w:tr>
      <w:tr w:rsidR="00620E32" w:rsidRPr="00C836B9" w14:paraId="21E0DC6E" w14:textId="77777777" w:rsidTr="00620E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EDF39" w14:textId="71BA2068" w:rsidR="00620E32" w:rsidRPr="00C836B9" w:rsidRDefault="00620E32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D5599A9" w14:textId="13CFB984" w:rsidR="00620E32" w:rsidRPr="00C836B9" w:rsidRDefault="00315DAE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14</w:t>
            </w:r>
            <w:r w:rsidR="00620E32" w:rsidRPr="00C836B9">
              <w:rPr>
                <w:sz w:val="28"/>
                <w:szCs w:val="28"/>
              </w:rPr>
              <w:t> — Начало описания массива.</w:t>
            </w:r>
          </w:p>
          <w:p w14:paraId="2FD5F397" w14:textId="77777777" w:rsidR="00122502" w:rsidRPr="00C836B9" w:rsidRDefault="00122502" w:rsidP="00C836B9">
            <w:pPr>
              <w:ind w:firstLine="567"/>
              <w:jc w:val="both"/>
              <w:rPr>
                <w:sz w:val="28"/>
                <w:szCs w:val="28"/>
              </w:rPr>
            </w:pPr>
          </w:p>
          <w:p w14:paraId="7C0689C9" w14:textId="77777777" w:rsidR="005032D8" w:rsidRPr="00C836B9" w:rsidRDefault="005032D8" w:rsidP="00C836B9">
            <w:pPr>
              <w:ind w:firstLine="567"/>
              <w:jc w:val="both"/>
              <w:rPr>
                <w:sz w:val="28"/>
                <w:szCs w:val="28"/>
              </w:rPr>
            </w:pPr>
          </w:p>
        </w:tc>
      </w:tr>
    </w:tbl>
    <w:p w14:paraId="4A753DE7" w14:textId="77777777" w:rsidR="00620E32" w:rsidRPr="00C836B9" w:rsidRDefault="00620E32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Можно сказать, что данная программа эквивалентна следующему псевдокоду на языке C.</w:t>
      </w:r>
    </w:p>
    <w:p w14:paraId="0A926676" w14:textId="77777777" w:rsidR="00122502" w:rsidRPr="00C836B9" w:rsidRDefault="00122502" w:rsidP="00C836B9">
      <w:pPr>
        <w:ind w:left="567"/>
        <w:jc w:val="both"/>
        <w:rPr>
          <w:sz w:val="28"/>
          <w:szCs w:val="28"/>
        </w:rPr>
      </w:pPr>
    </w:p>
    <w:p w14:paraId="0AD8B452" w14:textId="2B143B2F" w:rsidR="00122502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 xml:space="preserve">#define </w:t>
      </w:r>
      <w:proofErr w:type="spellStart"/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len</w:t>
      </w:r>
      <w:proofErr w:type="spellEnd"/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 xml:space="preserve"> 8</w:t>
      </w:r>
    </w:p>
    <w:p w14:paraId="368A58A6" w14:textId="3E3FA7C6" w:rsidR="00122502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#define enroll 4</w:t>
      </w:r>
    </w:p>
    <w:p w14:paraId="7477AE3F" w14:textId="1816D03E" w:rsidR="00122502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 xml:space="preserve">#define </w:t>
      </w:r>
      <w:proofErr w:type="spellStart"/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elem_sz</w:t>
      </w:r>
      <w:proofErr w:type="spellEnd"/>
      <w:r w:rsidR="00122502"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 xml:space="preserve"> 4</w:t>
      </w:r>
    </w:p>
    <w:p w14:paraId="2E648DD7" w14:textId="1F1C3480" w:rsidR="00122502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int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gramStart"/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[</w:t>
      </w:r>
      <w:proofErr w:type="gramEnd"/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]=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{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5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7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};</w:t>
      </w:r>
    </w:p>
    <w:p w14:paraId="05D0C02E" w14:textId="13EA506D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void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gramStart"/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proofErr w:type="gramEnd"/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{</w:t>
      </w:r>
    </w:p>
    <w:p w14:paraId="629B0D73" w14:textId="22182904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int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x20 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/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3A896335" w14:textId="3B6162CD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int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x1 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_x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6AEFD3AF" w14:textId="7AFF9E1B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do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{</w:t>
      </w:r>
    </w:p>
    <w:p w14:paraId="5399EDAC" w14:textId="5D03EF49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</w:rPr>
        <w:t xml:space="preserve"> </w:t>
      </w:r>
      <w:r w:rsidR="00122502"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int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 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="00122502"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[</w:t>
      </w:r>
      <w:r w:rsidR="00122502"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="00122502"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]</w:t>
      </w:r>
      <w:r w:rsidR="00122502"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120E53EE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x31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1A986CD3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x2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[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]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15D48548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x31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2789FA30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x2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[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]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51582854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x31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36BE30C5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x2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[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]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5ABE0DED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x31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0EE2B3C5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x1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enroll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03A4D491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--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6B10AF6E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}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while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x20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!=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16ABEF31" w14:textId="77777777" w:rsidR="00A12D53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x31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++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;</w:t>
      </w:r>
    </w:p>
    <w:p w14:paraId="0340CEE8" w14:textId="69F27CD5" w:rsidR="00122502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while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proofErr w:type="gramEnd"/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  <w:lang w:val="en-US"/>
        </w:rPr>
        <w:t>{}</w:t>
      </w:r>
    </w:p>
    <w:p w14:paraId="684E4C7B" w14:textId="77777777" w:rsidR="00122502" w:rsidRPr="00C836B9" w:rsidRDefault="00122502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800080"/>
          <w:sz w:val="28"/>
          <w:szCs w:val="28"/>
        </w:rPr>
        <w:t>}</w:t>
      </w:r>
    </w:p>
    <w:p w14:paraId="4A405DD4" w14:textId="77777777" w:rsidR="00620E32" w:rsidRPr="00C836B9" w:rsidRDefault="00620E32" w:rsidP="00C836B9">
      <w:pPr>
        <w:ind w:firstLine="567"/>
        <w:jc w:val="both"/>
        <w:rPr>
          <w:sz w:val="28"/>
          <w:szCs w:val="28"/>
        </w:rPr>
      </w:pPr>
    </w:p>
    <w:p w14:paraId="174BF793" w14:textId="77777777" w:rsidR="00A12D53" w:rsidRPr="00C836B9" w:rsidRDefault="00A12D53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Если выполнить компиляцию и дизассемблирование данной программы, то получится следующий результат.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939"/>
      </w:tblGrid>
      <w:tr w:rsidR="00A12D53" w:rsidRPr="00C836B9" w14:paraId="2EC331BC" w14:textId="77777777" w:rsidTr="00A12D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57042" w14:textId="77777777" w:rsidR="00A12D53" w:rsidRPr="00C836B9" w:rsidRDefault="00A12D53" w:rsidP="00C836B9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4690741C" w14:textId="77777777" w:rsidR="00A12D53" w:rsidRPr="00C836B9" w:rsidRDefault="00A12D53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>Заметим, что адреса и коды команд приведены в шестнадцатеричной системе счисления.</w:t>
            </w:r>
          </w:p>
        </w:tc>
      </w:tr>
    </w:tbl>
    <w:p w14:paraId="6615BEAA" w14:textId="77777777" w:rsidR="00A12D53" w:rsidRPr="00C836B9" w:rsidRDefault="00A12D53" w:rsidP="00C836B9">
      <w:pPr>
        <w:ind w:firstLine="567"/>
        <w:jc w:val="both"/>
        <w:rPr>
          <w:sz w:val="28"/>
          <w:szCs w:val="28"/>
        </w:rPr>
      </w:pPr>
    </w:p>
    <w:p w14:paraId="519FC890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_start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79DE24D6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00200a1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</w:p>
    <w:p w14:paraId="5A380E7E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00000097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auipc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3390CF37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03c0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556A49D8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9FCDA4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8000000c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loop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32A0F52E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8000000c: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3EAAF10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002f8fb3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3D4AF259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0040a1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7F400BA2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002f8fb3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570B34BF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8000001c: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0080a1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3F356A1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002f8fb3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094F5720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00c0a1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43CE2B09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002f8fb3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5755CBE3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8000002c: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01008093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16</w:t>
      </w:r>
    </w:p>
    <w:p w14:paraId="117BB895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fffa0a1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</w:p>
    <w:p w14:paraId="5264DBEF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fc0a1ce3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8000000c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loop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02563552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001f8f9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404847EE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FC57B2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forever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7EBD1729" w14:textId="77777777" w:rsidR="00A12D53" w:rsidRPr="00C836B9" w:rsidRDefault="00A12D53" w:rsidP="00C836B9">
      <w:pPr>
        <w:pStyle w:val="HTML"/>
        <w:shd w:val="clear" w:color="auto" w:fill="FFFFFF"/>
        <w:ind w:left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8000003c: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0000006f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jal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forever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2479D20B" w14:textId="77777777" w:rsidR="00A12D53" w:rsidRPr="00C836B9" w:rsidRDefault="00A12D53" w:rsidP="00C836B9">
      <w:pPr>
        <w:ind w:firstLine="567"/>
        <w:jc w:val="both"/>
        <w:rPr>
          <w:sz w:val="28"/>
          <w:szCs w:val="28"/>
          <w:lang w:val="en-US"/>
        </w:rPr>
      </w:pPr>
    </w:p>
    <w:p w14:paraId="10928268" w14:textId="0D726B46" w:rsidR="00A12D53" w:rsidRPr="00C836B9" w:rsidRDefault="00A12D53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1 — Видно, что команда </w:t>
      </w:r>
      <w:proofErr w:type="spellStart"/>
      <w:r w:rsidRPr="00C836B9">
        <w:rPr>
          <w:sz w:val="28"/>
          <w:szCs w:val="28"/>
        </w:rPr>
        <w:t>la</w:t>
      </w:r>
      <w:proofErr w:type="spellEnd"/>
      <w:r w:rsidRPr="00C836B9">
        <w:rPr>
          <w:sz w:val="28"/>
          <w:szCs w:val="28"/>
        </w:rPr>
        <w:t xml:space="preserve"> x1, _x превращается в 2 команды: </w:t>
      </w:r>
      <w:proofErr w:type="spellStart"/>
      <w:r w:rsidRPr="00C836B9">
        <w:rPr>
          <w:sz w:val="28"/>
          <w:szCs w:val="28"/>
        </w:rPr>
        <w:t>auipc</w:t>
      </w:r>
      <w:proofErr w:type="spellEnd"/>
      <w:r w:rsidRPr="00C836B9">
        <w:rPr>
          <w:sz w:val="28"/>
          <w:szCs w:val="28"/>
        </w:rPr>
        <w:t xml:space="preserve"> и </w:t>
      </w:r>
      <w:proofErr w:type="spellStart"/>
      <w:r w:rsidRPr="00C836B9">
        <w:rPr>
          <w:sz w:val="28"/>
          <w:szCs w:val="28"/>
        </w:rPr>
        <w:t>addi</w:t>
      </w:r>
      <w:proofErr w:type="spellEnd"/>
      <w:r w:rsidRPr="00C836B9">
        <w:rPr>
          <w:sz w:val="28"/>
          <w:szCs w:val="28"/>
        </w:rPr>
        <w:t xml:space="preserve">. Первая из них используется для формирования значения в старшей части регистра x1. После её выполнения в x1 запишется значение 0x80000004 (адрес команды </w:t>
      </w:r>
      <w:proofErr w:type="spellStart"/>
      <w:r w:rsidRPr="00C836B9">
        <w:rPr>
          <w:sz w:val="28"/>
          <w:szCs w:val="28"/>
        </w:rPr>
        <w:t>auipc</w:t>
      </w:r>
      <w:proofErr w:type="spellEnd"/>
      <w:r w:rsidRPr="00C836B9">
        <w:rPr>
          <w:sz w:val="28"/>
          <w:szCs w:val="28"/>
        </w:rPr>
        <w:t xml:space="preserve">). После выполнения команды </w:t>
      </w:r>
      <w:proofErr w:type="spellStart"/>
      <w:r w:rsidRPr="00C836B9">
        <w:rPr>
          <w:sz w:val="28"/>
          <w:szCs w:val="28"/>
        </w:rPr>
        <w:t>addi</w:t>
      </w:r>
      <w:proofErr w:type="spellEnd"/>
      <w:r w:rsidRPr="00C836B9">
        <w:rPr>
          <w:sz w:val="28"/>
          <w:szCs w:val="28"/>
        </w:rPr>
        <w:t xml:space="preserve">, регистр x1 станет равен 0x80000004 + 60 </w:t>
      </w:r>
      <w:r w:rsidRPr="00C836B9">
        <w:rPr>
          <w:sz w:val="28"/>
          <w:szCs w:val="28"/>
        </w:rPr>
        <w:lastRenderedPageBreak/>
        <w:t>= 0x80000040, то есть адресу нулевого элемента массива _x.</w:t>
      </w:r>
    </w:p>
    <w:p w14:paraId="3D26A825" w14:textId="77777777" w:rsidR="00976376" w:rsidRPr="00C836B9" w:rsidRDefault="00976376" w:rsidP="00C836B9">
      <w:pPr>
        <w:ind w:firstLine="567"/>
        <w:jc w:val="both"/>
        <w:rPr>
          <w:sz w:val="28"/>
          <w:szCs w:val="28"/>
        </w:rPr>
      </w:pPr>
    </w:p>
    <w:p w14:paraId="130BFEFA" w14:textId="4E4169ED" w:rsidR="00976376" w:rsidRPr="00C836B9" w:rsidRDefault="00976376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br w:type="page"/>
      </w:r>
    </w:p>
    <w:p w14:paraId="3E899046" w14:textId="216D6C5E" w:rsidR="00976376" w:rsidRPr="00C836B9" w:rsidRDefault="00976376" w:rsidP="00C836B9">
      <w:pPr>
        <w:pStyle w:val="1"/>
        <w:numPr>
          <w:ilvl w:val="0"/>
          <w:numId w:val="5"/>
        </w:numPr>
        <w:ind w:left="0" w:firstLine="567"/>
      </w:pPr>
      <w:bookmarkStart w:id="6" w:name="_Toc182299983"/>
      <w:r w:rsidRPr="00C836B9">
        <w:lastRenderedPageBreak/>
        <w:t>Выполнение заданий</w:t>
      </w:r>
      <w:bookmarkEnd w:id="6"/>
    </w:p>
    <w:p w14:paraId="45B2FDA2" w14:textId="77777777" w:rsidR="00976376" w:rsidRPr="00C836B9" w:rsidRDefault="00976376" w:rsidP="00C836B9">
      <w:pPr>
        <w:ind w:firstLine="567"/>
        <w:jc w:val="both"/>
        <w:rPr>
          <w:sz w:val="28"/>
          <w:szCs w:val="28"/>
        </w:rPr>
      </w:pPr>
    </w:p>
    <w:p w14:paraId="711F6486" w14:textId="1E5043EF" w:rsidR="00976376" w:rsidRPr="00C836B9" w:rsidRDefault="00976376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7" w:name="_Toc182299984"/>
      <w:r w:rsidRPr="00C836B9">
        <w:rPr>
          <w:rFonts w:ascii="Times New Roman" w:hAnsi="Times New Roman" w:cs="Times New Roman"/>
          <w:sz w:val="28"/>
          <w:szCs w:val="28"/>
        </w:rPr>
        <w:t>Задание №1</w:t>
      </w:r>
      <w:bookmarkEnd w:id="7"/>
    </w:p>
    <w:p w14:paraId="3C4A3972" w14:textId="77777777" w:rsidR="00976376" w:rsidRPr="00C836B9" w:rsidRDefault="00976376" w:rsidP="00C836B9">
      <w:pPr>
        <w:ind w:firstLine="567"/>
        <w:rPr>
          <w:sz w:val="28"/>
          <w:szCs w:val="28"/>
        </w:rPr>
      </w:pPr>
    </w:p>
    <w:p w14:paraId="18D08E27" w14:textId="6AEFB61D" w:rsidR="00976376" w:rsidRPr="00C836B9" w:rsidRDefault="00976376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8" w:name="_Toc182299985"/>
      <w:r w:rsidRPr="00C836B9">
        <w:rPr>
          <w:rFonts w:ascii="Times New Roman" w:hAnsi="Times New Roman" w:cs="Times New Roman"/>
          <w:sz w:val="28"/>
          <w:szCs w:val="28"/>
        </w:rPr>
        <w:t>Подготовительные операции</w:t>
      </w:r>
      <w:bookmarkEnd w:id="8"/>
    </w:p>
    <w:p w14:paraId="3914F0B5" w14:textId="77777777" w:rsidR="00976376" w:rsidRPr="00C836B9" w:rsidRDefault="00976376" w:rsidP="00C836B9">
      <w:pPr>
        <w:ind w:firstLine="567"/>
        <w:rPr>
          <w:sz w:val="28"/>
          <w:szCs w:val="28"/>
        </w:rPr>
      </w:pPr>
    </w:p>
    <w:p w14:paraId="13921AC1" w14:textId="1D6EF139" w:rsidR="00976376" w:rsidRPr="00C836B9" w:rsidRDefault="00976376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Приступая к выполнению практической части лабораторной работы необходимо получить копию репозитория, содержащего все необходимые файлы.</w:t>
      </w:r>
    </w:p>
    <w:p w14:paraId="67192A17" w14:textId="77777777" w:rsidR="00976376" w:rsidRPr="00C836B9" w:rsidRDefault="00976376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В результате в каталоге будет создан подкаталог </w:t>
      </w:r>
      <w:proofErr w:type="spellStart"/>
      <w:r w:rsidRPr="00C836B9">
        <w:rPr>
          <w:sz w:val="28"/>
          <w:szCs w:val="28"/>
        </w:rPr>
        <w:t>riscv-lab</w:t>
      </w:r>
      <w:proofErr w:type="spellEnd"/>
      <w:r w:rsidRPr="00C836B9">
        <w:rPr>
          <w:sz w:val="28"/>
          <w:szCs w:val="28"/>
        </w:rPr>
        <w:t>, а в нем, в свою очередь, следующие подкаталоги:</w:t>
      </w:r>
    </w:p>
    <w:p w14:paraId="4B70953D" w14:textId="77777777" w:rsidR="00976376" w:rsidRPr="00C836B9" w:rsidRDefault="00976376" w:rsidP="00C836B9">
      <w:pPr>
        <w:numPr>
          <w:ilvl w:val="0"/>
          <w:numId w:val="10"/>
        </w:numPr>
        <w:ind w:left="0" w:firstLine="567"/>
        <w:jc w:val="both"/>
        <w:rPr>
          <w:sz w:val="28"/>
          <w:szCs w:val="28"/>
        </w:rPr>
      </w:pPr>
      <w:proofErr w:type="spellStart"/>
      <w:r w:rsidRPr="00C836B9">
        <w:rPr>
          <w:sz w:val="28"/>
          <w:szCs w:val="28"/>
        </w:rPr>
        <w:t>taiga</w:t>
      </w:r>
      <w:proofErr w:type="spellEnd"/>
      <w:r w:rsidRPr="00C836B9">
        <w:rPr>
          <w:sz w:val="28"/>
          <w:szCs w:val="28"/>
        </w:rPr>
        <w:t xml:space="preserve">. Содержит проект </w:t>
      </w:r>
      <w:proofErr w:type="spellStart"/>
      <w:r w:rsidRPr="00C836B9">
        <w:rPr>
          <w:sz w:val="28"/>
          <w:szCs w:val="28"/>
        </w:rPr>
        <w:t>Quartus</w:t>
      </w:r>
      <w:proofErr w:type="spellEnd"/>
      <w:r w:rsidRPr="00C836B9">
        <w:rPr>
          <w:sz w:val="28"/>
          <w:szCs w:val="28"/>
        </w:rPr>
        <w:t xml:space="preserve"> и все исходные тексты на языке </w:t>
      </w:r>
      <w:proofErr w:type="spellStart"/>
      <w:r w:rsidRPr="00C836B9">
        <w:rPr>
          <w:sz w:val="28"/>
          <w:szCs w:val="28"/>
        </w:rPr>
        <w:t>SystemVerilog</w:t>
      </w:r>
      <w:proofErr w:type="spellEnd"/>
      <w:r w:rsidRPr="00C836B9">
        <w:rPr>
          <w:sz w:val="28"/>
          <w:szCs w:val="28"/>
        </w:rPr>
        <w:t>.</w:t>
      </w:r>
    </w:p>
    <w:p w14:paraId="391A19AE" w14:textId="77777777" w:rsidR="00976376" w:rsidRPr="00C836B9" w:rsidRDefault="00976376" w:rsidP="00C836B9">
      <w:pPr>
        <w:numPr>
          <w:ilvl w:val="0"/>
          <w:numId w:val="10"/>
        </w:numPr>
        <w:ind w:left="0" w:firstLine="567"/>
        <w:jc w:val="both"/>
        <w:rPr>
          <w:sz w:val="28"/>
          <w:szCs w:val="28"/>
        </w:rPr>
      </w:pPr>
      <w:proofErr w:type="spellStart"/>
      <w:r w:rsidRPr="00C836B9">
        <w:rPr>
          <w:sz w:val="28"/>
          <w:szCs w:val="28"/>
        </w:rPr>
        <w:t>src</w:t>
      </w:r>
      <w:proofErr w:type="spellEnd"/>
      <w:r w:rsidRPr="00C836B9">
        <w:rPr>
          <w:sz w:val="28"/>
          <w:szCs w:val="28"/>
        </w:rPr>
        <w:t>. Содержит исходные тексты тестового примера программы и сборочные файлы.</w:t>
      </w:r>
    </w:p>
    <w:p w14:paraId="77EE03D7" w14:textId="77777777" w:rsidR="00976376" w:rsidRPr="00C836B9" w:rsidRDefault="00976376" w:rsidP="00C836B9">
      <w:pPr>
        <w:ind w:firstLine="567"/>
        <w:jc w:val="both"/>
        <w:rPr>
          <w:sz w:val="28"/>
          <w:szCs w:val="28"/>
        </w:rPr>
      </w:pPr>
    </w:p>
    <w:p w14:paraId="3957FDDB" w14:textId="6A53E2E1" w:rsidR="00976376" w:rsidRPr="00C836B9" w:rsidRDefault="00976376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9" w:name="_Toc182299986"/>
      <w:r w:rsidRPr="00C836B9">
        <w:rPr>
          <w:rFonts w:ascii="Times New Roman" w:hAnsi="Times New Roman" w:cs="Times New Roman"/>
          <w:sz w:val="28"/>
          <w:szCs w:val="28"/>
        </w:rPr>
        <w:t>Условие выполнения задания</w:t>
      </w:r>
      <w:bookmarkEnd w:id="9"/>
    </w:p>
    <w:p w14:paraId="4FD93C47" w14:textId="77777777" w:rsidR="00976376" w:rsidRPr="00C836B9" w:rsidRDefault="00976376" w:rsidP="00C836B9">
      <w:pPr>
        <w:ind w:firstLine="567"/>
        <w:rPr>
          <w:sz w:val="28"/>
          <w:szCs w:val="28"/>
          <w:lang w:val="en-US"/>
        </w:rPr>
      </w:pPr>
    </w:p>
    <w:p w14:paraId="7FB285A2" w14:textId="2F33BA1E" w:rsidR="00976376" w:rsidRPr="00C836B9" w:rsidRDefault="00976376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В процессе выполнения задания необходимо выполнить следующие действия:</w:t>
      </w:r>
    </w:p>
    <w:p w14:paraId="7EBD9833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Ознакомиться с теоретической частью, внимательно изучить примеры.</w:t>
      </w:r>
    </w:p>
    <w:p w14:paraId="4A84E293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Перейти в подкаталог </w:t>
      </w:r>
      <w:proofErr w:type="spellStart"/>
      <w:r w:rsidRPr="00C836B9">
        <w:rPr>
          <w:sz w:val="28"/>
          <w:szCs w:val="28"/>
        </w:rPr>
        <w:t>src</w:t>
      </w:r>
      <w:proofErr w:type="spellEnd"/>
      <w:r w:rsidRPr="00C836B9">
        <w:rPr>
          <w:sz w:val="28"/>
          <w:szCs w:val="28"/>
        </w:rPr>
        <w:t xml:space="preserve"> командой </w:t>
      </w:r>
      <w:proofErr w:type="spellStart"/>
      <w:r w:rsidRPr="00C836B9">
        <w:rPr>
          <w:sz w:val="28"/>
          <w:szCs w:val="28"/>
        </w:rPr>
        <w:t>cd</w:t>
      </w:r>
      <w:proofErr w:type="spellEnd"/>
      <w:r w:rsidRPr="00C836B9">
        <w:rPr>
          <w:sz w:val="28"/>
          <w:szCs w:val="28"/>
        </w:rPr>
        <w:t xml:space="preserve"> </w:t>
      </w:r>
      <w:proofErr w:type="spellStart"/>
      <w:r w:rsidRPr="00C836B9">
        <w:rPr>
          <w:sz w:val="28"/>
          <w:szCs w:val="28"/>
        </w:rPr>
        <w:t>riscv-lab</w:t>
      </w:r>
      <w:proofErr w:type="spellEnd"/>
      <w:r w:rsidRPr="00C836B9">
        <w:rPr>
          <w:sz w:val="28"/>
          <w:szCs w:val="28"/>
        </w:rPr>
        <w:t>/</w:t>
      </w:r>
      <w:proofErr w:type="spellStart"/>
      <w:r w:rsidRPr="00C836B9">
        <w:rPr>
          <w:sz w:val="28"/>
          <w:szCs w:val="28"/>
        </w:rPr>
        <w:t>src</w:t>
      </w:r>
      <w:proofErr w:type="spellEnd"/>
      <w:r w:rsidRPr="00C836B9">
        <w:rPr>
          <w:sz w:val="28"/>
          <w:szCs w:val="28"/>
        </w:rPr>
        <w:t>.</w:t>
      </w:r>
    </w:p>
    <w:p w14:paraId="66F4F997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Выполнить сборку, запустив команду </w:t>
      </w:r>
      <w:proofErr w:type="spellStart"/>
      <w:r w:rsidRPr="00C836B9">
        <w:rPr>
          <w:sz w:val="28"/>
          <w:szCs w:val="28"/>
        </w:rPr>
        <w:t>make</w:t>
      </w:r>
      <w:proofErr w:type="spellEnd"/>
      <w:r w:rsidRPr="00C836B9">
        <w:rPr>
          <w:sz w:val="28"/>
          <w:szCs w:val="28"/>
        </w:rPr>
        <w:t xml:space="preserve">. Убедиться, что был создан файл </w:t>
      </w:r>
      <w:proofErr w:type="spellStart"/>
      <w:r w:rsidRPr="00C836B9">
        <w:rPr>
          <w:sz w:val="28"/>
          <w:szCs w:val="28"/>
        </w:rPr>
        <w:t>test.hex</w:t>
      </w:r>
      <w:proofErr w:type="spellEnd"/>
      <w:r w:rsidRPr="00C836B9">
        <w:rPr>
          <w:sz w:val="28"/>
          <w:szCs w:val="28"/>
        </w:rPr>
        <w:t>, содержащий шестнадцатеричное представление программы, а в окне терминала отобразился дизассемблерный листинг. Сравнить дизассемблерный листинг с тем, который приведен в примере.</w:t>
      </w:r>
    </w:p>
    <w:p w14:paraId="5F180E0A" w14:textId="78A9428D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Создать новый файл, содержащий текст программы по индивидуальному варианту (19). Поместить его в каталог </w:t>
      </w:r>
      <w:proofErr w:type="spellStart"/>
      <w:r w:rsidRPr="00C836B9">
        <w:rPr>
          <w:sz w:val="28"/>
          <w:szCs w:val="28"/>
        </w:rPr>
        <w:t>src</w:t>
      </w:r>
      <w:proofErr w:type="spellEnd"/>
      <w:r w:rsidRPr="00C836B9">
        <w:rPr>
          <w:sz w:val="28"/>
          <w:szCs w:val="28"/>
        </w:rPr>
        <w:t xml:space="preserve">. Текст программы сохранить в файле с </w:t>
      </w:r>
      <w:proofErr w:type="gramStart"/>
      <w:r w:rsidRPr="00C836B9">
        <w:rPr>
          <w:sz w:val="28"/>
          <w:szCs w:val="28"/>
        </w:rPr>
        <w:t>расширением .</w:t>
      </w:r>
      <w:proofErr w:type="gramEnd"/>
      <w:r w:rsidRPr="00C836B9">
        <w:rPr>
          <w:sz w:val="28"/>
          <w:szCs w:val="28"/>
        </w:rPr>
        <w:t>s.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19"/>
      </w:tblGrid>
      <w:tr w:rsidR="00976376" w:rsidRPr="00C836B9" w14:paraId="0458DC33" w14:textId="77777777" w:rsidTr="009763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F7CF6" w14:textId="77777777" w:rsidR="00976376" w:rsidRPr="00C836B9" w:rsidRDefault="00976376" w:rsidP="00C836B9">
            <w:pPr>
              <w:ind w:firstLine="567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70C9AF59" w14:textId="710D058D" w:rsidR="00976376" w:rsidRPr="00C836B9" w:rsidRDefault="00976376" w:rsidP="00C836B9">
            <w:pPr>
              <w:ind w:firstLine="567"/>
              <w:jc w:val="both"/>
              <w:rPr>
                <w:sz w:val="28"/>
                <w:szCs w:val="28"/>
              </w:rPr>
            </w:pPr>
            <w:r w:rsidRPr="00C836B9">
              <w:rPr>
                <w:sz w:val="28"/>
                <w:szCs w:val="28"/>
              </w:rPr>
              <w:t xml:space="preserve">При выполнении данного пункта не изменяйте файл </w:t>
            </w:r>
            <w:proofErr w:type="spellStart"/>
            <w:proofErr w:type="gramStart"/>
            <w:r w:rsidRPr="00C836B9">
              <w:rPr>
                <w:sz w:val="28"/>
                <w:szCs w:val="28"/>
              </w:rPr>
              <w:t>test.s</w:t>
            </w:r>
            <w:proofErr w:type="spellEnd"/>
            <w:proofErr w:type="gramEnd"/>
            <w:r w:rsidRPr="00C836B9">
              <w:rPr>
                <w:sz w:val="28"/>
                <w:szCs w:val="28"/>
              </w:rPr>
              <w:t>, но поместите текст программы по индивидуальному варианту в новый файл с другим именем.</w:t>
            </w:r>
          </w:p>
        </w:tc>
      </w:tr>
    </w:tbl>
    <w:p w14:paraId="60045589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Изучить текст программы по индивидуальному варианту. Поместить в отчете псевдокод, соответствующий данной программе.</w:t>
      </w:r>
    </w:p>
    <w:p w14:paraId="21524DC6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Анализируя исходный текст программы, ответьте на вопрос: какое значение должно содержаться в регистре x31 в конце выполнения программы?</w:t>
      </w:r>
    </w:p>
    <w:p w14:paraId="6D7E7912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Изменить в </w:t>
      </w:r>
      <w:proofErr w:type="spellStart"/>
      <w:r w:rsidRPr="00C836B9">
        <w:rPr>
          <w:sz w:val="28"/>
          <w:szCs w:val="28"/>
        </w:rPr>
        <w:t>Makefile</w:t>
      </w:r>
      <w:proofErr w:type="spellEnd"/>
      <w:r w:rsidRPr="00C836B9">
        <w:rPr>
          <w:sz w:val="28"/>
          <w:szCs w:val="28"/>
        </w:rPr>
        <w:t xml:space="preserve"> строку SRC= так, чтобы ее содержимое соответствовало имени файла с текстом программы без </w:t>
      </w:r>
      <w:proofErr w:type="gramStart"/>
      <w:r w:rsidRPr="00C836B9">
        <w:rPr>
          <w:sz w:val="28"/>
          <w:szCs w:val="28"/>
        </w:rPr>
        <w:t>расширения .</w:t>
      </w:r>
      <w:proofErr w:type="gramEnd"/>
      <w:r w:rsidRPr="00C836B9">
        <w:rPr>
          <w:sz w:val="28"/>
          <w:szCs w:val="28"/>
        </w:rPr>
        <w:t>s.</w:t>
      </w:r>
    </w:p>
    <w:p w14:paraId="27F7A712" w14:textId="77777777" w:rsidR="00976376" w:rsidRPr="00C836B9" w:rsidRDefault="00976376" w:rsidP="00C836B9">
      <w:pPr>
        <w:numPr>
          <w:ilvl w:val="0"/>
          <w:numId w:val="11"/>
        </w:numPr>
        <w:ind w:left="0"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Выполнить компиляцию командой </w:t>
      </w:r>
      <w:proofErr w:type="spellStart"/>
      <w:r w:rsidRPr="00C836B9">
        <w:rPr>
          <w:sz w:val="28"/>
          <w:szCs w:val="28"/>
        </w:rPr>
        <w:t>make</w:t>
      </w:r>
      <w:proofErr w:type="spellEnd"/>
      <w:r w:rsidRPr="00C836B9">
        <w:rPr>
          <w:sz w:val="28"/>
          <w:szCs w:val="28"/>
        </w:rPr>
        <w:t xml:space="preserve">. В процессе будет создан файл с </w:t>
      </w:r>
      <w:proofErr w:type="gramStart"/>
      <w:r w:rsidRPr="00C836B9">
        <w:rPr>
          <w:sz w:val="28"/>
          <w:szCs w:val="28"/>
        </w:rPr>
        <w:t>расширением .</w:t>
      </w:r>
      <w:proofErr w:type="spellStart"/>
      <w:r w:rsidRPr="00C836B9">
        <w:rPr>
          <w:sz w:val="28"/>
          <w:szCs w:val="28"/>
        </w:rPr>
        <w:t>hex</w:t>
      </w:r>
      <w:proofErr w:type="spellEnd"/>
      <w:proofErr w:type="gramEnd"/>
      <w:r w:rsidRPr="00C836B9">
        <w:rPr>
          <w:sz w:val="28"/>
          <w:szCs w:val="28"/>
        </w:rPr>
        <w:t>, хранящий содержимое памяти команд и данных, а в окне терминала отобразится дизассемблерный листинг, который необходимо поместить в отчет вместе с исходным текстом.</w:t>
      </w:r>
    </w:p>
    <w:p w14:paraId="0602AE0A" w14:textId="77777777" w:rsidR="00976376" w:rsidRPr="00C836B9" w:rsidRDefault="00976376" w:rsidP="00C836B9">
      <w:pPr>
        <w:ind w:firstLine="567"/>
        <w:jc w:val="both"/>
        <w:rPr>
          <w:sz w:val="28"/>
          <w:szCs w:val="28"/>
        </w:rPr>
      </w:pPr>
    </w:p>
    <w:p w14:paraId="0F2E2AEB" w14:textId="3EBBD98C" w:rsidR="00976376" w:rsidRPr="00C836B9" w:rsidRDefault="00976376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0" w:name="_Toc182299987"/>
      <w:r w:rsidRPr="00C836B9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задания</w:t>
      </w:r>
      <w:bookmarkEnd w:id="10"/>
    </w:p>
    <w:p w14:paraId="338E00B4" w14:textId="77777777" w:rsidR="00976376" w:rsidRPr="00C836B9" w:rsidRDefault="00976376" w:rsidP="00C836B9">
      <w:pPr>
        <w:pStyle w:val="a5"/>
        <w:ind w:left="0" w:firstLine="567"/>
        <w:jc w:val="both"/>
        <w:rPr>
          <w:sz w:val="28"/>
          <w:szCs w:val="28"/>
        </w:rPr>
      </w:pPr>
    </w:p>
    <w:p w14:paraId="48F5D262" w14:textId="518F13FD" w:rsidR="00976376" w:rsidRPr="00C836B9" w:rsidRDefault="00720724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>Программа по варианту 19:</w:t>
      </w:r>
    </w:p>
    <w:p w14:paraId="5ED2036F" w14:textId="77777777" w:rsidR="00720724" w:rsidRPr="00C836B9" w:rsidRDefault="00720724" w:rsidP="00C836B9">
      <w:pPr>
        <w:ind w:firstLine="567"/>
        <w:jc w:val="both"/>
        <w:rPr>
          <w:sz w:val="28"/>
          <w:szCs w:val="28"/>
        </w:rPr>
      </w:pPr>
    </w:p>
    <w:p w14:paraId="3681C2D2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</w:p>
    <w:p w14:paraId="2B1BB62D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spell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globl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_start</w:t>
      </w:r>
      <w:r w:rsidRPr="00C836B9">
        <w:rPr>
          <w:rStyle w:val="linewrapper"/>
          <w:rFonts w:ascii="Times New Roman" w:hAnsi="Times New Roman" w:cs="Times New Roman"/>
          <w:color w:val="696969"/>
          <w:sz w:val="28"/>
          <w:szCs w:val="28"/>
          <w:lang w:val="en-US"/>
        </w:rPr>
        <w:t>;</w:t>
      </w:r>
    </w:p>
    <w:p w14:paraId="6128A58D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9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Размер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массива</w:t>
      </w:r>
    </w:p>
    <w:p w14:paraId="6F63FDD1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enroll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2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#Количество обрабатываемых элементов за одну итерацию</w:t>
      </w:r>
    </w:p>
    <w:p w14:paraId="6A0D34D5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#Размер одного элемента массива</w:t>
      </w:r>
    </w:p>
    <w:p w14:paraId="17B0BD9A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726677D6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_start:</w:t>
      </w:r>
    </w:p>
    <w:p w14:paraId="6010441A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la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_x</w:t>
      </w:r>
    </w:p>
    <w:p w14:paraId="6B1180EB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)/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</w:p>
    <w:p w14:paraId="198BB1A8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1F2B3E4B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590188EE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:</w:t>
      </w:r>
    </w:p>
    <w:p w14:paraId="2AEEE974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A7EDC8F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5FE0367C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lt1</w:t>
      </w:r>
    </w:p>
    <w:p w14:paraId="37971966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 #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!</w:t>
      </w:r>
    </w:p>
    <w:p w14:paraId="3AB63C8A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lt1: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lt2</w:t>
      </w:r>
    </w:p>
    <w:p w14:paraId="7C3D55D7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</w:p>
    <w:p w14:paraId="581325E5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lt2:</w:t>
      </w:r>
    </w:p>
    <w:p w14:paraId="71A1A7B7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</w:p>
    <w:p w14:paraId="61AC1C67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</w:p>
    <w:p w14:paraId="22CA7E40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</w:p>
    <w:p w14:paraId="4D5A2721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lp2: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lp2</w:t>
      </w:r>
    </w:p>
    <w:p w14:paraId="169BFA94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8AE38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</w:p>
    <w:p w14:paraId="11708BDD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_x: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0x1</w:t>
      </w:r>
    </w:p>
    <w:p w14:paraId="25B257F5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0x2</w:t>
      </w:r>
    </w:p>
    <w:p w14:paraId="45E50E19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0x3</w:t>
      </w:r>
    </w:p>
    <w:p w14:paraId="7F5AA27B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0x4</w:t>
      </w:r>
    </w:p>
    <w:p w14:paraId="53183AE0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0x5</w:t>
      </w:r>
    </w:p>
    <w:p w14:paraId="63977652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0x6</w:t>
      </w:r>
    </w:p>
    <w:p w14:paraId="44A3048D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0x7</w:t>
      </w:r>
    </w:p>
    <w:p w14:paraId="3CF26A1E" w14:textId="77777777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</w:rPr>
        <w:t>0x8</w:t>
      </w:r>
    </w:p>
    <w:p w14:paraId="3ADDD305" w14:textId="7A73B7A0" w:rsidR="00720724" w:rsidRPr="00C836B9" w:rsidRDefault="0072072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</w:rPr>
        <w:t>0x9</w:t>
      </w:r>
    </w:p>
    <w:p w14:paraId="1579D3D3" w14:textId="77777777" w:rsidR="00720724" w:rsidRPr="00C836B9" w:rsidRDefault="00720724" w:rsidP="00C836B9">
      <w:pPr>
        <w:ind w:firstLine="567"/>
        <w:jc w:val="both"/>
        <w:rPr>
          <w:sz w:val="28"/>
          <w:szCs w:val="28"/>
        </w:rPr>
      </w:pPr>
    </w:p>
    <w:p w14:paraId="4EF30990" w14:textId="6EF5C2D7" w:rsidR="00BB55B9" w:rsidRPr="00C836B9" w:rsidRDefault="00BB55B9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После анализа данной программы можно сказать, что она эквивалентна следующему коду на </w:t>
      </w:r>
      <w:r w:rsidRPr="00C836B9">
        <w:rPr>
          <w:sz w:val="28"/>
          <w:szCs w:val="28"/>
          <w:lang w:val="en-US"/>
        </w:rPr>
        <w:t>C</w:t>
      </w:r>
      <w:r w:rsidRPr="00C836B9">
        <w:rPr>
          <w:sz w:val="28"/>
          <w:szCs w:val="28"/>
        </w:rPr>
        <w:t>:</w:t>
      </w:r>
    </w:p>
    <w:p w14:paraId="5C8DE4E7" w14:textId="77777777" w:rsidR="00BB55B9" w:rsidRPr="00C836B9" w:rsidRDefault="00BB55B9" w:rsidP="00C836B9">
      <w:pPr>
        <w:ind w:firstLine="567"/>
        <w:jc w:val="both"/>
        <w:rPr>
          <w:sz w:val="28"/>
          <w:szCs w:val="28"/>
        </w:rPr>
      </w:pPr>
    </w:p>
    <w:p w14:paraId="40C976B8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#include &lt;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stdio.h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>&gt;</w:t>
      </w:r>
    </w:p>
    <w:p w14:paraId="0BDC4FC8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#include &lt;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stdlib.h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>&gt;</w:t>
      </w:r>
    </w:p>
    <w:p w14:paraId="1DED6474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</w:p>
    <w:p w14:paraId="373383D8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lastRenderedPageBreak/>
        <w:t xml:space="preserve">#define </w:t>
      </w:r>
      <w:proofErr w:type="spellStart"/>
      <w:r w:rsidRPr="00C836B9">
        <w:rPr>
          <w:color w:val="004A43"/>
          <w:sz w:val="28"/>
          <w:szCs w:val="28"/>
          <w:lang w:eastAsia="ru-RU"/>
        </w:rPr>
        <w:t>len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9         // Размер массива</w:t>
      </w:r>
    </w:p>
    <w:p w14:paraId="4E55B6CE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#define </w:t>
      </w:r>
      <w:proofErr w:type="spellStart"/>
      <w:r w:rsidRPr="00C836B9">
        <w:rPr>
          <w:color w:val="004A43"/>
          <w:sz w:val="28"/>
          <w:szCs w:val="28"/>
          <w:lang w:eastAsia="ru-RU"/>
        </w:rPr>
        <w:t>enroll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2      // Количество обрабатываемых элементов за одну итерацию</w:t>
      </w:r>
    </w:p>
    <w:p w14:paraId="4952E5A9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</w:p>
    <w:p w14:paraId="0C4162A8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_</w:t>
      </w:r>
      <w:proofErr w:type="gramStart"/>
      <w:r w:rsidRPr="00C836B9">
        <w:rPr>
          <w:color w:val="004A43"/>
          <w:sz w:val="28"/>
          <w:szCs w:val="28"/>
          <w:lang w:val="en-US" w:eastAsia="ru-RU"/>
        </w:rPr>
        <w:t>x[</w:t>
      </w:r>
      <w:proofErr w:type="gramEnd"/>
      <w:r w:rsidRPr="00C836B9">
        <w:rPr>
          <w:color w:val="004A43"/>
          <w:sz w:val="28"/>
          <w:szCs w:val="28"/>
          <w:lang w:val="en-US" w:eastAsia="ru-RU"/>
        </w:rPr>
        <w:t>] = {1, 2, 3, 4, 5, 6, 7, 8, 9};</w:t>
      </w:r>
    </w:p>
    <w:p w14:paraId="43728DD7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</w:p>
    <w:p w14:paraId="1CB83D89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</w:t>
      </w:r>
      <w:proofErr w:type="gramStart"/>
      <w:r w:rsidRPr="00C836B9">
        <w:rPr>
          <w:color w:val="004A43"/>
          <w:sz w:val="28"/>
          <w:szCs w:val="28"/>
          <w:lang w:val="en-US" w:eastAsia="ru-RU"/>
        </w:rPr>
        <w:t>main(</w:t>
      </w:r>
      <w:proofErr w:type="gramEnd"/>
      <w:r w:rsidRPr="00C836B9">
        <w:rPr>
          <w:color w:val="004A43"/>
          <w:sz w:val="28"/>
          <w:szCs w:val="28"/>
          <w:lang w:val="en-US" w:eastAsia="ru-RU"/>
        </w:rPr>
        <w:t>)</w:t>
      </w:r>
    </w:p>
    <w:p w14:paraId="631D6EBC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{</w:t>
      </w:r>
    </w:p>
    <w:p w14:paraId="7B2E0473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x20 = (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len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 xml:space="preserve"> - 1) / enroll;</w:t>
      </w:r>
    </w:p>
    <w:p w14:paraId="2F6DAE08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eastAsia="ru-RU"/>
        </w:rPr>
        <w:t xml:space="preserve"> *</w:t>
      </w:r>
      <w:r w:rsidRPr="00C836B9">
        <w:rPr>
          <w:color w:val="004A43"/>
          <w:sz w:val="28"/>
          <w:szCs w:val="28"/>
          <w:lang w:val="en-US" w:eastAsia="ru-RU"/>
        </w:rPr>
        <w:t>x</w:t>
      </w:r>
      <w:r w:rsidRPr="00C836B9">
        <w:rPr>
          <w:color w:val="004A43"/>
          <w:sz w:val="28"/>
          <w:szCs w:val="28"/>
          <w:lang w:eastAsia="ru-RU"/>
        </w:rPr>
        <w:t>1 = _</w:t>
      </w:r>
      <w:r w:rsidRPr="00C836B9">
        <w:rPr>
          <w:color w:val="004A43"/>
          <w:sz w:val="28"/>
          <w:szCs w:val="28"/>
          <w:lang w:val="en-US" w:eastAsia="ru-RU"/>
        </w:rPr>
        <w:t>x</w:t>
      </w:r>
      <w:r w:rsidRPr="00C836B9">
        <w:rPr>
          <w:color w:val="004A43"/>
          <w:sz w:val="28"/>
          <w:szCs w:val="28"/>
          <w:lang w:eastAsia="ru-RU"/>
        </w:rPr>
        <w:t>;</w:t>
      </w:r>
    </w:p>
    <w:p w14:paraId="1DBA454C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int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x31 = x1[0</w:t>
      </w:r>
      <w:proofErr w:type="gramStart"/>
      <w:r w:rsidRPr="00C836B9">
        <w:rPr>
          <w:color w:val="004A43"/>
          <w:sz w:val="28"/>
          <w:szCs w:val="28"/>
          <w:lang w:eastAsia="ru-RU"/>
        </w:rPr>
        <w:t>];  /</w:t>
      </w:r>
      <w:proofErr w:type="gramEnd"/>
      <w:r w:rsidRPr="00C836B9">
        <w:rPr>
          <w:color w:val="004A43"/>
          <w:sz w:val="28"/>
          <w:szCs w:val="28"/>
          <w:lang w:eastAsia="ru-RU"/>
        </w:rPr>
        <w:t>/ Инициализация x31 первым элементом массива</w:t>
      </w:r>
    </w:p>
    <w:p w14:paraId="0E0126AA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r w:rsidRPr="00C836B9">
        <w:rPr>
          <w:color w:val="004A43"/>
          <w:sz w:val="28"/>
          <w:szCs w:val="28"/>
          <w:lang w:val="en-US" w:eastAsia="ru-RU"/>
        </w:rPr>
        <w:t>x1 += 1;</w:t>
      </w:r>
    </w:p>
    <w:p w14:paraId="5D35081F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do</w:t>
      </w:r>
      <w:r w:rsidRPr="00C836B9">
        <w:rPr>
          <w:color w:val="004A43"/>
          <w:sz w:val="28"/>
          <w:szCs w:val="28"/>
          <w:lang w:val="en-US" w:eastAsia="ru-RU"/>
        </w:rPr>
        <w:t xml:space="preserve"> {</w:t>
      </w:r>
    </w:p>
    <w:p w14:paraId="56856839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x2 = x1[0];</w:t>
      </w:r>
    </w:p>
    <w:p w14:paraId="56FC402D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x3 = x1[1];</w:t>
      </w:r>
    </w:p>
    <w:p w14:paraId="2636E6A6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if</w:t>
      </w:r>
      <w:r w:rsidRPr="00C836B9">
        <w:rPr>
          <w:color w:val="004A43"/>
          <w:sz w:val="28"/>
          <w:szCs w:val="28"/>
          <w:lang w:val="en-US" w:eastAsia="ru-RU"/>
        </w:rPr>
        <w:t xml:space="preserve"> (abs(x2) &gt;= abs(x31))</w:t>
      </w:r>
    </w:p>
    <w:p w14:paraId="233B4227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    x31 = x2;</w:t>
      </w:r>
    </w:p>
    <w:p w14:paraId="33658F76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if</w:t>
      </w:r>
      <w:r w:rsidRPr="00C836B9">
        <w:rPr>
          <w:color w:val="004A43"/>
          <w:sz w:val="28"/>
          <w:szCs w:val="28"/>
          <w:lang w:val="en-US" w:eastAsia="ru-RU"/>
        </w:rPr>
        <w:t xml:space="preserve"> (abs(x3) &gt;= abs(x31))</w:t>
      </w:r>
    </w:p>
    <w:p w14:paraId="5A3D6BAC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    </w:t>
      </w:r>
      <w:r w:rsidRPr="00C836B9">
        <w:rPr>
          <w:color w:val="004A43"/>
          <w:sz w:val="28"/>
          <w:szCs w:val="28"/>
          <w:lang w:eastAsia="ru-RU"/>
        </w:rPr>
        <w:t>x31 = x3;</w:t>
      </w:r>
    </w:p>
    <w:p w14:paraId="01587C1B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    x1 += </w:t>
      </w:r>
      <w:proofErr w:type="spellStart"/>
      <w:proofErr w:type="gramStart"/>
      <w:r w:rsidRPr="00C836B9">
        <w:rPr>
          <w:color w:val="004A43"/>
          <w:sz w:val="28"/>
          <w:szCs w:val="28"/>
          <w:lang w:eastAsia="ru-RU"/>
        </w:rPr>
        <w:t>enroll</w:t>
      </w:r>
      <w:proofErr w:type="spellEnd"/>
      <w:r w:rsidRPr="00C836B9">
        <w:rPr>
          <w:color w:val="004A43"/>
          <w:sz w:val="28"/>
          <w:szCs w:val="28"/>
          <w:lang w:eastAsia="ru-RU"/>
        </w:rPr>
        <w:t>;  /</w:t>
      </w:r>
      <w:proofErr w:type="gramEnd"/>
      <w:r w:rsidRPr="00C836B9">
        <w:rPr>
          <w:color w:val="004A43"/>
          <w:sz w:val="28"/>
          <w:szCs w:val="28"/>
          <w:lang w:eastAsia="ru-RU"/>
        </w:rPr>
        <w:t>/ Переход к следующей паре элементов</w:t>
      </w:r>
    </w:p>
    <w:p w14:paraId="3A9DCA63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    x20 -= 1;</w:t>
      </w:r>
    </w:p>
    <w:p w14:paraId="526A02BE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}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while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(x</w:t>
      </w:r>
      <w:proofErr w:type="gramStart"/>
      <w:r w:rsidRPr="00C836B9">
        <w:rPr>
          <w:color w:val="004A43"/>
          <w:sz w:val="28"/>
          <w:szCs w:val="28"/>
          <w:lang w:eastAsia="ru-RU"/>
        </w:rPr>
        <w:t>20 !</w:t>
      </w:r>
      <w:proofErr w:type="gramEnd"/>
      <w:r w:rsidRPr="00C836B9">
        <w:rPr>
          <w:color w:val="004A43"/>
          <w:sz w:val="28"/>
          <w:szCs w:val="28"/>
          <w:lang w:eastAsia="ru-RU"/>
        </w:rPr>
        <w:t>= 0);</w:t>
      </w:r>
    </w:p>
    <w:p w14:paraId="47F822F7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proofErr w:type="gramStart"/>
      <w:r w:rsidRPr="00C836B9">
        <w:rPr>
          <w:color w:val="004A43"/>
          <w:sz w:val="28"/>
          <w:szCs w:val="28"/>
          <w:lang w:eastAsia="ru-RU"/>
        </w:rPr>
        <w:t>printf</w:t>
      </w:r>
      <w:proofErr w:type="spellEnd"/>
      <w:r w:rsidRPr="00C836B9">
        <w:rPr>
          <w:color w:val="004A43"/>
          <w:sz w:val="28"/>
          <w:szCs w:val="28"/>
          <w:lang w:eastAsia="ru-RU"/>
        </w:rPr>
        <w:t>(</w:t>
      </w:r>
      <w:proofErr w:type="gramEnd"/>
      <w:r w:rsidRPr="00C836B9">
        <w:rPr>
          <w:color w:val="004A43"/>
          <w:sz w:val="28"/>
          <w:szCs w:val="28"/>
          <w:lang w:eastAsia="ru-RU"/>
        </w:rPr>
        <w:t>"Максимальное значение по модулю: %d.\n", x31);</w:t>
      </w:r>
    </w:p>
    <w:p w14:paraId="156245CF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return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0;</w:t>
      </w:r>
    </w:p>
    <w:p w14:paraId="761CD523" w14:textId="77777777" w:rsidR="009A490E" w:rsidRPr="00C836B9" w:rsidRDefault="009A490E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>}</w:t>
      </w:r>
    </w:p>
    <w:p w14:paraId="11779003" w14:textId="77777777" w:rsidR="00BB55B9" w:rsidRPr="00C836B9" w:rsidRDefault="00BB55B9" w:rsidP="00C836B9">
      <w:pPr>
        <w:ind w:firstLine="567"/>
        <w:jc w:val="both"/>
        <w:rPr>
          <w:sz w:val="28"/>
          <w:szCs w:val="28"/>
        </w:rPr>
      </w:pPr>
    </w:p>
    <w:p w14:paraId="7D7A0635" w14:textId="0424704D" w:rsidR="00377BF9" w:rsidRPr="00C836B9" w:rsidRDefault="00377BF9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После выполнения программы по варианту 19 в </w:t>
      </w:r>
      <w:r w:rsidRPr="00C836B9">
        <w:rPr>
          <w:rFonts w:ascii="Cambria Math" w:hAnsi="Cambria Math" w:cs="Cambria Math"/>
          <w:sz w:val="28"/>
          <w:szCs w:val="28"/>
        </w:rPr>
        <w:t>𝑥</w:t>
      </w:r>
      <w:r w:rsidRPr="00C836B9">
        <w:rPr>
          <w:sz w:val="28"/>
          <w:szCs w:val="28"/>
        </w:rPr>
        <w:t>31 будет записано число 9 (подсчитано вручную и написанной программы на языке С по псевдокоду).</w:t>
      </w:r>
    </w:p>
    <w:p w14:paraId="1FEDFD96" w14:textId="77777777" w:rsidR="00377BF9" w:rsidRPr="00C836B9" w:rsidRDefault="00377BF9" w:rsidP="00C836B9">
      <w:pPr>
        <w:ind w:firstLine="567"/>
        <w:jc w:val="both"/>
        <w:rPr>
          <w:sz w:val="28"/>
          <w:szCs w:val="28"/>
        </w:rPr>
      </w:pPr>
    </w:p>
    <w:p w14:paraId="121F4923" w14:textId="186622A9" w:rsidR="00DE509E" w:rsidRPr="00C836B9" w:rsidRDefault="00DE509E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Выполнение команды </w:t>
      </w:r>
      <w:r w:rsidRPr="00C836B9">
        <w:rPr>
          <w:rFonts w:ascii="Cambria Math" w:hAnsi="Cambria Math" w:cs="Cambria Math"/>
          <w:sz w:val="28"/>
          <w:szCs w:val="28"/>
        </w:rPr>
        <w:t>𝑚𝑎𝑘𝑒</w:t>
      </w:r>
      <w:r w:rsidRPr="00C836B9">
        <w:rPr>
          <w:sz w:val="28"/>
          <w:szCs w:val="28"/>
        </w:rPr>
        <w:t xml:space="preserve">, после присвоения </w:t>
      </w:r>
      <w:r w:rsidRPr="00C836B9">
        <w:rPr>
          <w:rFonts w:ascii="Cambria Math" w:hAnsi="Cambria Math" w:cs="Cambria Math"/>
          <w:sz w:val="28"/>
          <w:szCs w:val="28"/>
        </w:rPr>
        <w:t>𝑆𝑅𝐶</w:t>
      </w:r>
      <w:r w:rsidRPr="00C836B9">
        <w:rPr>
          <w:sz w:val="28"/>
          <w:szCs w:val="28"/>
        </w:rPr>
        <w:t xml:space="preserve"> = название файла, где содержится код программы варианта </w:t>
      </w:r>
      <w:r w:rsidR="00711D28" w:rsidRPr="00C836B9">
        <w:rPr>
          <w:sz w:val="28"/>
          <w:szCs w:val="28"/>
        </w:rPr>
        <w:t>1</w:t>
      </w:r>
      <w:r w:rsidRPr="00C836B9">
        <w:rPr>
          <w:sz w:val="28"/>
          <w:szCs w:val="28"/>
        </w:rPr>
        <w:t xml:space="preserve">9, в мое случае этот файл был назван </w:t>
      </w:r>
      <w:r w:rsidRPr="00C836B9">
        <w:rPr>
          <w:sz w:val="28"/>
          <w:szCs w:val="28"/>
          <w:lang w:val="en-US"/>
        </w:rPr>
        <w:t>new</w:t>
      </w:r>
      <w:r w:rsidR="00711D28" w:rsidRPr="00C836B9">
        <w:rPr>
          <w:sz w:val="28"/>
          <w:szCs w:val="28"/>
        </w:rPr>
        <w:t>. Дизассемблированный код 19 варианта:</w:t>
      </w:r>
    </w:p>
    <w:p w14:paraId="27C89229" w14:textId="77777777" w:rsidR="00DE509E" w:rsidRPr="00C836B9" w:rsidRDefault="00DE509E" w:rsidP="00C836B9">
      <w:pPr>
        <w:ind w:firstLine="567"/>
        <w:jc w:val="both"/>
        <w:rPr>
          <w:sz w:val="28"/>
          <w:szCs w:val="28"/>
        </w:rPr>
      </w:pPr>
    </w:p>
    <w:p w14:paraId="3130268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-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gnu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as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--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march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rv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32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.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.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1F41FE6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riscv6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gnu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ld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 elf3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littleriscv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link.ld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new.o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new.elf</w:t>
      </w:r>
      <w:proofErr w:type="spellEnd"/>
    </w:p>
    <w:p w14:paraId="41CA7417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riscv6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gnu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objdump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numeric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no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aliases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new.elf</w:t>
      </w:r>
      <w:proofErr w:type="spellEnd"/>
    </w:p>
    <w:p w14:paraId="0ED45DB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1AFFC9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new.elf</w:t>
      </w:r>
      <w:proofErr w:type="spellEnd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file format elf3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littleriscv</w:t>
      </w:r>
    </w:p>
    <w:p w14:paraId="1AD3632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8F1A7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SYMBOL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TABLE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</w:p>
    <w:p w14:paraId="1EF8396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End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</w:p>
    <w:p w14:paraId="33BDFD67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l   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End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data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</w:p>
    <w:p w14:paraId="1AAF36F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df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ABS</w:t>
      </w:r>
      <w:proofErr w:type="gramStart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new.o</w:t>
      </w:r>
      <w:proofErr w:type="spellEnd"/>
    </w:p>
    <w:p w14:paraId="4EDCF780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00000009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ABS</w:t>
      </w:r>
      <w:proofErr w:type="gramStart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</w:p>
    <w:p w14:paraId="0E0FCBCF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00000002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ABS</w:t>
      </w:r>
      <w:proofErr w:type="gramStart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enroll</w:t>
      </w:r>
    </w:p>
    <w:p w14:paraId="0F0A83A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lastRenderedPageBreak/>
        <w:t>00000004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ABS</w:t>
      </w:r>
      <w:proofErr w:type="gramStart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</w:p>
    <w:p w14:paraId="2169E4D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l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data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_x</w:t>
      </w:r>
    </w:p>
    <w:p w14:paraId="767C6B3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</w:p>
    <w:p w14:paraId="1E29DA6D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lt1</w:t>
      </w:r>
    </w:p>
    <w:p w14:paraId="46AD38FA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8000002c l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lt2</w:t>
      </w:r>
    </w:p>
    <w:p w14:paraId="7E6F9D3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lp2</w:t>
      </w:r>
    </w:p>
    <w:p w14:paraId="1AEE60D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text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_start</w:t>
      </w:r>
    </w:p>
    <w:p w14:paraId="4606755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80000060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      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data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00000000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_end</w:t>
      </w:r>
    </w:p>
    <w:p w14:paraId="00D17FC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1EB21C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A388F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CADBFD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Disassembly of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</w:p>
    <w:p w14:paraId="01663BFA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1788BD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_start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03E5925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00000097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auipc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0x0</w:t>
      </w:r>
    </w:p>
    <w:p w14:paraId="192CC0E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03c0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 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64F0D320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00400a1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</w:p>
    <w:p w14:paraId="05E06CD6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8000000c: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0000af8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0DBC0B09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00408093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</w:p>
    <w:p w14:paraId="0200221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28098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4D020C42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29D21C2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0040a1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4124EAE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8000001c: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01f1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6463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4053F762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00200fb3  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70463A2C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32A671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1F280BA7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01f1e4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8000002c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5E53CDE6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00300fb3  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x3</w:t>
      </w:r>
    </w:p>
    <w:p w14:paraId="500ECE4A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0CCFA3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8000002c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7D86897C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8000002c: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00808093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</w:p>
    <w:p w14:paraId="2D55621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fffa0a1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</w:p>
    <w:p w14:paraId="3FA1ED58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fe0a1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006600"/>
          <w:sz w:val="28"/>
          <w:szCs w:val="28"/>
          <w:lang w:val="en-US"/>
        </w:rPr>
        <w:t>e3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421B17A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66E42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1A4B12B2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0000006f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jal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4D18F36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3FA8B6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Disassembly of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</w:p>
    <w:p w14:paraId="12384196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38C773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044843D9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8000003c: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0001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</w:p>
    <w:p w14:paraId="635F90B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8000003e: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644038E9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0002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.slli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x0</w:t>
      </w:r>
    </w:p>
    <w:p w14:paraId="0ED440D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7FC7B3F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lastRenderedPageBreak/>
        <w:t>80000044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lb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2B51133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.2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x4</w:t>
      </w:r>
    </w:p>
    <w:p w14:paraId="605A9C83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8000004a: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0F3339A4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0005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3B36F93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8000004e: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47033BAC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0006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.slli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0x1</w:t>
      </w:r>
    </w:p>
    <w:p w14:paraId="62151205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5D61302B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00000007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.4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x7</w:t>
      </w:r>
    </w:p>
    <w:p w14:paraId="7481C01A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.2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x8</w:t>
      </w:r>
    </w:p>
    <w:p w14:paraId="30B3A786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8000005a: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772E7FBE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8000005c: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0009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</w:p>
    <w:p w14:paraId="4DE7817A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...</w:t>
      </w:r>
    </w:p>
    <w:p w14:paraId="455EFD10" w14:textId="77777777" w:rsidR="00711D28" w:rsidRPr="00C836B9" w:rsidRDefault="00711D28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riscv6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gnu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objcopy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 binary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reverse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bytes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new.elf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new.bin</w:t>
      </w:r>
      <w:proofErr w:type="spellEnd"/>
    </w:p>
    <w:p w14:paraId="7CB817A0" w14:textId="77777777" w:rsidR="00DE509E" w:rsidRPr="00C836B9" w:rsidRDefault="00DE509E" w:rsidP="00C836B9">
      <w:pPr>
        <w:ind w:firstLine="567"/>
        <w:jc w:val="both"/>
        <w:rPr>
          <w:sz w:val="28"/>
          <w:szCs w:val="28"/>
          <w:lang w:val="en-US"/>
        </w:rPr>
      </w:pPr>
    </w:p>
    <w:p w14:paraId="6FE96AA7" w14:textId="33D41162" w:rsidR="00634FB5" w:rsidRPr="00C836B9" w:rsidRDefault="00634FB5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1" w:name="_Toc182299988"/>
      <w:r w:rsidRPr="00C836B9">
        <w:rPr>
          <w:rFonts w:ascii="Times New Roman" w:hAnsi="Times New Roman" w:cs="Times New Roman"/>
          <w:sz w:val="28"/>
          <w:szCs w:val="28"/>
        </w:rPr>
        <w:t>Задание №</w:t>
      </w:r>
      <w:r w:rsidR="00C94A79" w:rsidRPr="00C836B9">
        <w:rPr>
          <w:rFonts w:ascii="Times New Roman" w:hAnsi="Times New Roman" w:cs="Times New Roman"/>
          <w:sz w:val="28"/>
          <w:szCs w:val="28"/>
        </w:rPr>
        <w:t>2</w:t>
      </w:r>
      <w:bookmarkEnd w:id="11"/>
    </w:p>
    <w:p w14:paraId="58D65C5A" w14:textId="77777777" w:rsidR="00634FB5" w:rsidRPr="00C836B9" w:rsidRDefault="00634FB5" w:rsidP="00C836B9">
      <w:pPr>
        <w:ind w:firstLine="567"/>
        <w:jc w:val="both"/>
        <w:rPr>
          <w:sz w:val="28"/>
          <w:szCs w:val="28"/>
          <w:lang w:val="en-US"/>
        </w:rPr>
      </w:pPr>
    </w:p>
    <w:p w14:paraId="32A1C010" w14:textId="77777777" w:rsidR="00634FB5" w:rsidRPr="00C836B9" w:rsidRDefault="00634FB5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Toc182299989"/>
      <w:r w:rsidRPr="00C836B9">
        <w:rPr>
          <w:rFonts w:ascii="Times New Roman" w:hAnsi="Times New Roman" w:cs="Times New Roman"/>
          <w:sz w:val="28"/>
          <w:szCs w:val="28"/>
        </w:rPr>
        <w:t>Условие выполнения задания</w:t>
      </w:r>
      <w:bookmarkEnd w:id="12"/>
    </w:p>
    <w:p w14:paraId="105C6D45" w14:textId="77777777" w:rsidR="00634FB5" w:rsidRPr="00C836B9" w:rsidRDefault="00634FB5" w:rsidP="00C836B9">
      <w:pPr>
        <w:ind w:firstLine="567"/>
        <w:rPr>
          <w:sz w:val="28"/>
          <w:szCs w:val="28"/>
          <w:lang w:val="en-US"/>
        </w:rPr>
      </w:pPr>
    </w:p>
    <w:p w14:paraId="1A96A5BA" w14:textId="3E9505FB" w:rsidR="00634FB5" w:rsidRPr="00C836B9" w:rsidRDefault="00634FB5" w:rsidP="00C836B9">
      <w:pPr>
        <w:pStyle w:val="a5"/>
        <w:numPr>
          <w:ilvl w:val="0"/>
          <w:numId w:val="14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В ходе выполнения данного задания необходимо выполнить следующие действия:</w:t>
      </w:r>
    </w:p>
    <w:p w14:paraId="547587EB" w14:textId="77777777" w:rsidR="00634FB5" w:rsidRPr="00C836B9" w:rsidRDefault="00634FB5" w:rsidP="00C836B9">
      <w:pPr>
        <w:pStyle w:val="a5"/>
        <w:numPr>
          <w:ilvl w:val="0"/>
          <w:numId w:val="14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Запустить симуляцию в среде </w:t>
      </w:r>
      <w:proofErr w:type="spellStart"/>
      <w:r w:rsidRPr="00C836B9">
        <w:rPr>
          <w:sz w:val="28"/>
          <w:szCs w:val="28"/>
        </w:rPr>
        <w:t>Modelsim</w:t>
      </w:r>
      <w:proofErr w:type="spellEnd"/>
      <w:r w:rsidRPr="00C836B9">
        <w:rPr>
          <w:sz w:val="28"/>
          <w:szCs w:val="28"/>
        </w:rPr>
        <w:t xml:space="preserve">. Для этого найти в каталоге </w:t>
      </w:r>
      <w:proofErr w:type="spellStart"/>
      <w:r w:rsidRPr="00C836B9">
        <w:rPr>
          <w:sz w:val="28"/>
          <w:szCs w:val="28"/>
        </w:rPr>
        <w:t>taiga</w:t>
      </w:r>
      <w:proofErr w:type="spellEnd"/>
      <w:r w:rsidRPr="00C836B9">
        <w:rPr>
          <w:sz w:val="28"/>
          <w:szCs w:val="28"/>
        </w:rPr>
        <w:t xml:space="preserve"> файл run.sh и запустить его двойным щелчком мыши.</w:t>
      </w:r>
    </w:p>
    <w:p w14:paraId="0653E1E8" w14:textId="77777777" w:rsidR="00634FB5" w:rsidRPr="00C836B9" w:rsidRDefault="00634FB5" w:rsidP="00C836B9">
      <w:pPr>
        <w:pStyle w:val="a5"/>
        <w:numPr>
          <w:ilvl w:val="0"/>
          <w:numId w:val="14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Запустить симуляцию, набрав в командной строке </w:t>
      </w:r>
      <w:proofErr w:type="spellStart"/>
      <w:r w:rsidRPr="00C836B9">
        <w:rPr>
          <w:sz w:val="28"/>
          <w:szCs w:val="28"/>
        </w:rPr>
        <w:t>Modelsim</w:t>
      </w:r>
      <w:proofErr w:type="spellEnd"/>
      <w:r w:rsidRPr="00C836B9">
        <w:rPr>
          <w:sz w:val="28"/>
          <w:szCs w:val="28"/>
        </w:rPr>
        <w:t xml:space="preserve"> команду </w:t>
      </w:r>
      <w:proofErr w:type="spellStart"/>
      <w:r w:rsidRPr="00C836B9">
        <w:rPr>
          <w:sz w:val="28"/>
          <w:szCs w:val="28"/>
        </w:rPr>
        <w:t>run</w:t>
      </w:r>
      <w:proofErr w:type="spellEnd"/>
      <w:r w:rsidRPr="00C836B9">
        <w:rPr>
          <w:sz w:val="28"/>
          <w:szCs w:val="28"/>
        </w:rPr>
        <w:t xml:space="preserve"> 460us.</w:t>
      </w:r>
    </w:p>
    <w:p w14:paraId="50C2CB40" w14:textId="77777777" w:rsidR="00634FB5" w:rsidRPr="00C836B9" w:rsidRDefault="00634FB5" w:rsidP="00C836B9">
      <w:pPr>
        <w:pStyle w:val="a5"/>
        <w:numPr>
          <w:ilvl w:val="0"/>
          <w:numId w:val="14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Изучить список сигналов, приведенных в окне Wave.</w:t>
      </w:r>
    </w:p>
    <w:p w14:paraId="479C2AEF" w14:textId="7560CFA4" w:rsidR="00634FB5" w:rsidRPr="00C836B9" w:rsidRDefault="00634FB5" w:rsidP="00C836B9">
      <w:pPr>
        <w:pStyle w:val="a5"/>
        <w:numPr>
          <w:ilvl w:val="0"/>
          <w:numId w:val="14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В соответствии с таблицей, получить снимок экрана, содержащий временную диаграмму выполнения стадий выборки и диспетчеризации команды с адресом 80000028 на второй итерации.</w:t>
      </w:r>
    </w:p>
    <w:p w14:paraId="778F1061" w14:textId="6A833DB0" w:rsidR="00C94A79" w:rsidRPr="00C836B9" w:rsidRDefault="00C94A79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3" w:name="_Toc182299990"/>
      <w:r w:rsidRPr="00C836B9">
        <w:rPr>
          <w:rFonts w:ascii="Times New Roman" w:hAnsi="Times New Roman" w:cs="Times New Roman"/>
          <w:sz w:val="28"/>
          <w:szCs w:val="28"/>
        </w:rPr>
        <w:t>Результат выполнения задания</w:t>
      </w:r>
      <w:bookmarkEnd w:id="13"/>
    </w:p>
    <w:p w14:paraId="5B915FFE" w14:textId="77777777" w:rsidR="00C94A79" w:rsidRPr="00C836B9" w:rsidRDefault="00C94A79" w:rsidP="00C836B9">
      <w:pPr>
        <w:ind w:firstLine="567"/>
        <w:rPr>
          <w:sz w:val="28"/>
          <w:szCs w:val="28"/>
          <w:lang w:val="en-US"/>
        </w:rPr>
      </w:pPr>
    </w:p>
    <w:p w14:paraId="3BEF5237" w14:textId="75B4EB30" w:rsidR="00C94A79" w:rsidRPr="00C836B9" w:rsidRDefault="00C94A79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Снимок экрана, содержащий временную диаграмму выполнения стадий выборки и диспетчеризации команды с адресом 80000028 на второй итерации:</w:t>
      </w:r>
    </w:p>
    <w:p w14:paraId="7464BB7E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7EAE699A" w14:textId="53E607EF" w:rsidR="00C94A79" w:rsidRPr="00C836B9" w:rsidRDefault="00C94A79" w:rsidP="00C836B9">
      <w:pPr>
        <w:rPr>
          <w:sz w:val="28"/>
          <w:szCs w:val="28"/>
          <w:lang w:val="en-US"/>
        </w:rPr>
      </w:pPr>
      <w:r w:rsidRPr="00C836B9">
        <w:rPr>
          <w:noProof/>
          <w:sz w:val="28"/>
          <w:szCs w:val="28"/>
        </w:rPr>
        <w:lastRenderedPageBreak/>
        <w:drawing>
          <wp:inline distT="0" distB="0" distL="0" distR="0" wp14:anchorId="3ACB31EB" wp14:editId="19CE9BBF">
            <wp:extent cx="6305550" cy="3061970"/>
            <wp:effectExtent l="0" t="0" r="0" b="5080"/>
            <wp:docPr id="31299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95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874" w14:textId="77777777" w:rsidR="00C94A79" w:rsidRPr="00C836B9" w:rsidRDefault="00C94A79" w:rsidP="00C836B9">
      <w:pPr>
        <w:ind w:firstLine="567"/>
        <w:jc w:val="both"/>
        <w:rPr>
          <w:sz w:val="28"/>
          <w:szCs w:val="28"/>
        </w:rPr>
      </w:pPr>
    </w:p>
    <w:p w14:paraId="09F6EDC6" w14:textId="59F707CE" w:rsidR="00C94A79" w:rsidRPr="00C836B9" w:rsidRDefault="00C94A79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4" w:name="_Toc182299991"/>
      <w:r w:rsidRPr="00C836B9">
        <w:rPr>
          <w:rFonts w:ascii="Times New Roman" w:hAnsi="Times New Roman" w:cs="Times New Roman"/>
          <w:sz w:val="28"/>
          <w:szCs w:val="28"/>
        </w:rPr>
        <w:t>Задание №3</w:t>
      </w:r>
      <w:bookmarkEnd w:id="14"/>
    </w:p>
    <w:p w14:paraId="610C6ED0" w14:textId="77777777" w:rsidR="00C94A79" w:rsidRPr="00C836B9" w:rsidRDefault="00C94A79" w:rsidP="00C836B9">
      <w:pPr>
        <w:ind w:firstLine="567"/>
        <w:jc w:val="both"/>
        <w:rPr>
          <w:sz w:val="28"/>
          <w:szCs w:val="28"/>
          <w:lang w:val="en-US"/>
        </w:rPr>
      </w:pPr>
    </w:p>
    <w:p w14:paraId="35041002" w14:textId="77777777" w:rsidR="00C94A79" w:rsidRPr="00C836B9" w:rsidRDefault="00C94A79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82299992"/>
      <w:r w:rsidRPr="00C836B9">
        <w:rPr>
          <w:rFonts w:ascii="Times New Roman" w:hAnsi="Times New Roman" w:cs="Times New Roman"/>
          <w:sz w:val="28"/>
          <w:szCs w:val="28"/>
        </w:rPr>
        <w:t>Условие выполнения задания</w:t>
      </w:r>
      <w:bookmarkEnd w:id="15"/>
    </w:p>
    <w:p w14:paraId="77E6EC86" w14:textId="77777777" w:rsidR="00C94A79" w:rsidRPr="00C836B9" w:rsidRDefault="00C94A79" w:rsidP="00C836B9">
      <w:pPr>
        <w:ind w:firstLine="567"/>
        <w:rPr>
          <w:sz w:val="28"/>
          <w:szCs w:val="28"/>
          <w:lang w:val="en-US"/>
        </w:rPr>
      </w:pPr>
    </w:p>
    <w:p w14:paraId="6B8E19AB" w14:textId="04A4D6FB" w:rsidR="00C94A79" w:rsidRPr="00C836B9" w:rsidRDefault="00C94A79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Получить снимок экрана, содержащий временную диаграмму выполнения стадии декодирования и планирования на выполнение команды с адресом </w:t>
      </w:r>
      <w:r w:rsidR="0015501A" w:rsidRPr="00C836B9">
        <w:rPr>
          <w:sz w:val="28"/>
          <w:szCs w:val="28"/>
        </w:rPr>
        <w:t xml:space="preserve">80000034 </w:t>
      </w:r>
      <w:r w:rsidRPr="00C836B9">
        <w:rPr>
          <w:sz w:val="28"/>
          <w:szCs w:val="28"/>
        </w:rPr>
        <w:t>на второй итерации.</w:t>
      </w:r>
    </w:p>
    <w:p w14:paraId="6E89B11E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457BA7E9" w14:textId="77777777" w:rsidR="00C94A79" w:rsidRPr="00C836B9" w:rsidRDefault="00C94A79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6" w:name="_Toc182299993"/>
      <w:r w:rsidRPr="00C836B9">
        <w:rPr>
          <w:rFonts w:ascii="Times New Roman" w:hAnsi="Times New Roman" w:cs="Times New Roman"/>
          <w:sz w:val="28"/>
          <w:szCs w:val="28"/>
        </w:rPr>
        <w:t>Результат выполнения задания</w:t>
      </w:r>
      <w:bookmarkEnd w:id="16"/>
    </w:p>
    <w:p w14:paraId="33E579F9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0585279E" w14:textId="02A80470" w:rsidR="00C94A79" w:rsidRPr="00C836B9" w:rsidRDefault="00C94A79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Снимок экрана, содержащий временную диаграмму выполнения стадий выборки и диспетчеризации команды с адресом </w:t>
      </w:r>
      <w:r w:rsidR="0015501A" w:rsidRPr="00C836B9">
        <w:rPr>
          <w:sz w:val="28"/>
          <w:szCs w:val="28"/>
        </w:rPr>
        <w:t xml:space="preserve">80000034 </w:t>
      </w:r>
      <w:r w:rsidRPr="00C836B9">
        <w:rPr>
          <w:sz w:val="28"/>
          <w:szCs w:val="28"/>
        </w:rPr>
        <w:t>на второй итерации:</w:t>
      </w:r>
    </w:p>
    <w:p w14:paraId="03D7C5CD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1D89F4E8" w14:textId="6D4F536C" w:rsidR="00C94A79" w:rsidRPr="00C836B9" w:rsidRDefault="000B4000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17404E0C" wp14:editId="09EBDA09">
            <wp:extent cx="6305550" cy="3042920"/>
            <wp:effectExtent l="0" t="0" r="0" b="5080"/>
            <wp:docPr id="157774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3204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2BCD297B" w14:textId="4FE626EB" w:rsidR="00C94A79" w:rsidRPr="00C836B9" w:rsidRDefault="00C94A79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7" w:name="_Toc182299994"/>
      <w:r w:rsidRPr="00C836B9">
        <w:rPr>
          <w:rFonts w:ascii="Times New Roman" w:hAnsi="Times New Roman" w:cs="Times New Roman"/>
          <w:sz w:val="28"/>
          <w:szCs w:val="28"/>
        </w:rPr>
        <w:t>Задание №4</w:t>
      </w:r>
      <w:bookmarkEnd w:id="17"/>
    </w:p>
    <w:p w14:paraId="78BD2CEC" w14:textId="77777777" w:rsidR="00C94A79" w:rsidRPr="00C836B9" w:rsidRDefault="00C94A79" w:rsidP="00C836B9">
      <w:pPr>
        <w:ind w:firstLine="567"/>
        <w:jc w:val="both"/>
        <w:rPr>
          <w:sz w:val="28"/>
          <w:szCs w:val="28"/>
          <w:lang w:val="en-US"/>
        </w:rPr>
      </w:pPr>
    </w:p>
    <w:p w14:paraId="0C714064" w14:textId="77777777" w:rsidR="00C94A79" w:rsidRPr="00C836B9" w:rsidRDefault="00C94A79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Toc182299995"/>
      <w:r w:rsidRPr="00C836B9">
        <w:rPr>
          <w:rFonts w:ascii="Times New Roman" w:hAnsi="Times New Roman" w:cs="Times New Roman"/>
          <w:sz w:val="28"/>
          <w:szCs w:val="28"/>
        </w:rPr>
        <w:t>Условие выполнения задания</w:t>
      </w:r>
      <w:bookmarkEnd w:id="18"/>
    </w:p>
    <w:p w14:paraId="6FBFEA1B" w14:textId="77777777" w:rsidR="00C94A79" w:rsidRPr="00C836B9" w:rsidRDefault="00C94A79" w:rsidP="00C836B9">
      <w:pPr>
        <w:ind w:firstLine="567"/>
        <w:rPr>
          <w:sz w:val="28"/>
          <w:szCs w:val="28"/>
          <w:lang w:val="en-US"/>
        </w:rPr>
      </w:pPr>
    </w:p>
    <w:p w14:paraId="30850D56" w14:textId="2B0AA000" w:rsidR="00C94A79" w:rsidRPr="00C836B9" w:rsidRDefault="000B4000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Получить снимок экрана, содержащий временную диаграмму выполнения стадии выполнения команды</w:t>
      </w:r>
      <w:r w:rsidR="00B47B53" w:rsidRPr="00C836B9">
        <w:rPr>
          <w:sz w:val="28"/>
          <w:szCs w:val="28"/>
        </w:rPr>
        <w:t xml:space="preserve"> </w:t>
      </w:r>
      <w:r w:rsidR="00C94A79" w:rsidRPr="00C836B9">
        <w:rPr>
          <w:sz w:val="28"/>
          <w:szCs w:val="28"/>
        </w:rPr>
        <w:t xml:space="preserve">с адресом </w:t>
      </w:r>
      <w:r w:rsidR="00114734" w:rsidRPr="00C836B9">
        <w:rPr>
          <w:sz w:val="28"/>
          <w:szCs w:val="28"/>
        </w:rPr>
        <w:t xml:space="preserve">80000020 </w:t>
      </w:r>
      <w:r w:rsidR="00C94A79" w:rsidRPr="00C836B9">
        <w:rPr>
          <w:sz w:val="28"/>
          <w:szCs w:val="28"/>
        </w:rPr>
        <w:t>на второй итерации.</w:t>
      </w:r>
    </w:p>
    <w:p w14:paraId="7B5D7C12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4C6DCAF4" w14:textId="77777777" w:rsidR="00C94A79" w:rsidRPr="00C836B9" w:rsidRDefault="00C94A79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19" w:name="_Toc182299996"/>
      <w:r w:rsidRPr="00C836B9">
        <w:rPr>
          <w:rFonts w:ascii="Times New Roman" w:hAnsi="Times New Roman" w:cs="Times New Roman"/>
          <w:sz w:val="28"/>
          <w:szCs w:val="28"/>
        </w:rPr>
        <w:t>Результат выполнения задания</w:t>
      </w:r>
      <w:bookmarkEnd w:id="19"/>
    </w:p>
    <w:p w14:paraId="2B0FDBC4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1A6EC1FA" w14:textId="40D7D0E1" w:rsidR="00C94A79" w:rsidRPr="00C836B9" w:rsidRDefault="00C94A79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Снимок экрана, содержащий временную диаграмму выполнения </w:t>
      </w:r>
      <w:r w:rsidR="007A68CF" w:rsidRPr="00C836B9">
        <w:rPr>
          <w:sz w:val="28"/>
          <w:szCs w:val="28"/>
        </w:rPr>
        <w:t xml:space="preserve">стадии выполнения команды </w:t>
      </w:r>
      <w:r w:rsidRPr="00C836B9">
        <w:rPr>
          <w:sz w:val="28"/>
          <w:szCs w:val="28"/>
        </w:rPr>
        <w:t xml:space="preserve">с адресом </w:t>
      </w:r>
      <w:r w:rsidR="0015501A" w:rsidRPr="00C836B9">
        <w:rPr>
          <w:sz w:val="28"/>
          <w:szCs w:val="28"/>
        </w:rPr>
        <w:t xml:space="preserve">80000020 </w:t>
      </w:r>
      <w:r w:rsidRPr="00C836B9">
        <w:rPr>
          <w:sz w:val="28"/>
          <w:szCs w:val="28"/>
        </w:rPr>
        <w:t>на второй итерации:</w:t>
      </w:r>
    </w:p>
    <w:p w14:paraId="26144A25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736D3B5D" w14:textId="1AF25C62" w:rsidR="00C94A79" w:rsidRPr="00C836B9" w:rsidRDefault="0043043F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5ECEE39B" wp14:editId="06BE2333">
            <wp:extent cx="6305550" cy="3104515"/>
            <wp:effectExtent l="0" t="0" r="0" b="635"/>
            <wp:docPr id="1593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B64" w14:textId="77777777" w:rsidR="00C94A79" w:rsidRPr="00C836B9" w:rsidRDefault="00C94A79" w:rsidP="00C836B9">
      <w:pPr>
        <w:ind w:firstLine="567"/>
        <w:rPr>
          <w:sz w:val="28"/>
          <w:szCs w:val="28"/>
        </w:rPr>
      </w:pPr>
    </w:p>
    <w:p w14:paraId="5C1386C1" w14:textId="77777777" w:rsidR="0043043F" w:rsidRPr="00C836B9" w:rsidRDefault="0043043F" w:rsidP="00C836B9">
      <w:pPr>
        <w:ind w:firstLine="567"/>
        <w:rPr>
          <w:sz w:val="28"/>
          <w:szCs w:val="28"/>
        </w:rPr>
      </w:pPr>
    </w:p>
    <w:p w14:paraId="74257885" w14:textId="53E3EDE6" w:rsidR="0043043F" w:rsidRPr="00C836B9" w:rsidRDefault="0043043F" w:rsidP="00C836B9">
      <w:pPr>
        <w:pStyle w:val="2"/>
        <w:numPr>
          <w:ilvl w:val="1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20" w:name="_Toc182299997"/>
      <w:r w:rsidRPr="00C836B9">
        <w:rPr>
          <w:rFonts w:ascii="Times New Roman" w:hAnsi="Times New Roman" w:cs="Times New Roman"/>
          <w:sz w:val="28"/>
          <w:szCs w:val="28"/>
        </w:rPr>
        <w:t>Задание №5</w:t>
      </w:r>
      <w:bookmarkEnd w:id="20"/>
    </w:p>
    <w:p w14:paraId="5C8D816C" w14:textId="77777777" w:rsidR="0043043F" w:rsidRPr="00C836B9" w:rsidRDefault="0043043F" w:rsidP="00C836B9">
      <w:pPr>
        <w:ind w:firstLine="567"/>
        <w:jc w:val="both"/>
        <w:rPr>
          <w:sz w:val="28"/>
          <w:szCs w:val="28"/>
          <w:lang w:val="en-US"/>
        </w:rPr>
      </w:pPr>
    </w:p>
    <w:p w14:paraId="3BAAF6DC" w14:textId="77777777" w:rsidR="0043043F" w:rsidRPr="00C836B9" w:rsidRDefault="0043043F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Toc182299998"/>
      <w:r w:rsidRPr="00C836B9">
        <w:rPr>
          <w:rFonts w:ascii="Times New Roman" w:hAnsi="Times New Roman" w:cs="Times New Roman"/>
          <w:sz w:val="28"/>
          <w:szCs w:val="28"/>
        </w:rPr>
        <w:t>Условие выполнения задания</w:t>
      </w:r>
      <w:bookmarkEnd w:id="21"/>
    </w:p>
    <w:p w14:paraId="7B28F4DD" w14:textId="77777777" w:rsidR="0043043F" w:rsidRPr="00C836B9" w:rsidRDefault="0043043F" w:rsidP="00C836B9">
      <w:pPr>
        <w:ind w:firstLine="567"/>
        <w:rPr>
          <w:sz w:val="28"/>
          <w:szCs w:val="28"/>
        </w:rPr>
      </w:pPr>
    </w:p>
    <w:p w14:paraId="1C5A5D27" w14:textId="01842FCE" w:rsidR="0043043F" w:rsidRPr="00C836B9" w:rsidRDefault="0043043F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В процессе выполнения этого задания необходимо выполнить следующие действия:</w:t>
      </w:r>
    </w:p>
    <w:p w14:paraId="3BF35803" w14:textId="77777777" w:rsidR="0043043F" w:rsidRPr="00C836B9" w:rsidRDefault="0043043F" w:rsidP="00C836B9">
      <w:pPr>
        <w:ind w:firstLine="567"/>
        <w:rPr>
          <w:sz w:val="28"/>
          <w:szCs w:val="28"/>
        </w:rPr>
      </w:pPr>
    </w:p>
    <w:p w14:paraId="51B4753D" w14:textId="5DE1D0C8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Исправить файл taiga/run.sh так, чтобы там был указан путь к файлу </w:t>
      </w:r>
      <w:r w:rsidR="005F3249" w:rsidRPr="00C836B9">
        <w:rPr>
          <w:sz w:val="28"/>
          <w:szCs w:val="28"/>
          <w:lang w:val="en-US"/>
        </w:rPr>
        <w:t>new</w:t>
      </w:r>
      <w:r w:rsidRPr="00C836B9">
        <w:rPr>
          <w:sz w:val="28"/>
          <w:szCs w:val="28"/>
        </w:rPr>
        <w:t>.</w:t>
      </w:r>
      <w:proofErr w:type="spellStart"/>
      <w:r w:rsidRPr="00C836B9">
        <w:rPr>
          <w:sz w:val="28"/>
          <w:szCs w:val="28"/>
        </w:rPr>
        <w:t>hex</w:t>
      </w:r>
      <w:proofErr w:type="spellEnd"/>
      <w:r w:rsidRPr="00C836B9">
        <w:rPr>
          <w:sz w:val="28"/>
          <w:szCs w:val="28"/>
        </w:rPr>
        <w:t>, соответствующему программе по индивидуальному варианту. Сохранить файл.</w:t>
      </w:r>
    </w:p>
    <w:p w14:paraId="1302775C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Закрыть </w:t>
      </w:r>
      <w:proofErr w:type="spellStart"/>
      <w:r w:rsidRPr="00C836B9">
        <w:rPr>
          <w:sz w:val="28"/>
          <w:szCs w:val="28"/>
        </w:rPr>
        <w:t>Modelsim</w:t>
      </w:r>
      <w:proofErr w:type="spellEnd"/>
      <w:r w:rsidRPr="00C836B9">
        <w:rPr>
          <w:sz w:val="28"/>
          <w:szCs w:val="28"/>
        </w:rPr>
        <w:t>.</w:t>
      </w:r>
    </w:p>
    <w:p w14:paraId="60A9C1DD" w14:textId="7C80EEFC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Запустить симуляци</w:t>
      </w:r>
      <w:r w:rsidR="0037535E" w:rsidRPr="00C836B9">
        <w:rPr>
          <w:sz w:val="28"/>
          <w:szCs w:val="28"/>
        </w:rPr>
        <w:t>ю</w:t>
      </w:r>
      <w:r w:rsidRPr="00C836B9">
        <w:rPr>
          <w:sz w:val="28"/>
          <w:szCs w:val="28"/>
        </w:rPr>
        <w:t xml:space="preserve"> заново.</w:t>
      </w:r>
    </w:p>
    <w:p w14:paraId="6B7F1306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Получить временную диаграмму сигналов выполнения программы индивидуального варианта.</w:t>
      </w:r>
    </w:p>
    <w:p w14:paraId="0509C1EC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lastRenderedPageBreak/>
        <w:t>Сравнить значение регистра x31 (сигнал /</w:t>
      </w:r>
      <w:proofErr w:type="spellStart"/>
      <w:r w:rsidRPr="00C836B9">
        <w:rPr>
          <w:sz w:val="28"/>
          <w:szCs w:val="28"/>
        </w:rPr>
        <w:t>tb</w:t>
      </w:r>
      <w:proofErr w:type="spellEnd"/>
      <w:r w:rsidRPr="00C836B9">
        <w:rPr>
          <w:sz w:val="28"/>
          <w:szCs w:val="28"/>
        </w:rPr>
        <w:t>/</w:t>
      </w:r>
      <w:proofErr w:type="spellStart"/>
      <w:r w:rsidRPr="00C836B9">
        <w:rPr>
          <w:sz w:val="28"/>
          <w:szCs w:val="28"/>
        </w:rPr>
        <w:t>register_</w:t>
      </w:r>
      <w:proofErr w:type="gramStart"/>
      <w:r w:rsidRPr="00C836B9">
        <w:rPr>
          <w:sz w:val="28"/>
          <w:szCs w:val="28"/>
        </w:rPr>
        <w:t>file</w:t>
      </w:r>
      <w:proofErr w:type="spellEnd"/>
      <w:r w:rsidRPr="00C836B9">
        <w:rPr>
          <w:sz w:val="28"/>
          <w:szCs w:val="28"/>
        </w:rPr>
        <w:t>[</w:t>
      </w:r>
      <w:proofErr w:type="gramEnd"/>
      <w:r w:rsidRPr="00C836B9">
        <w:rPr>
          <w:sz w:val="28"/>
          <w:szCs w:val="28"/>
        </w:rPr>
        <w:t>31]) на момент окончания выполнения программы с тем, который был получен в Задании №1.</w:t>
      </w:r>
    </w:p>
    <w:p w14:paraId="62612E35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Получить снимок экрана, содержащий временные диаграммы сигналов, соответствующих всем стадиям выполнения команды, обозначенной в тексте программы символом </w:t>
      </w:r>
      <w:proofErr w:type="gramStart"/>
      <w:r w:rsidRPr="00C836B9">
        <w:rPr>
          <w:sz w:val="28"/>
          <w:szCs w:val="28"/>
        </w:rPr>
        <w:t>#!.</w:t>
      </w:r>
      <w:proofErr w:type="gramEnd"/>
    </w:p>
    <w:p w14:paraId="45369F4A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Анализируя диаграмму заполнить трассу выполнения программы. Рекомендуется использовать для этого файл </w:t>
      </w:r>
      <w:proofErr w:type="spellStart"/>
      <w:r w:rsidRPr="00C836B9">
        <w:rPr>
          <w:sz w:val="28"/>
          <w:szCs w:val="28"/>
        </w:rPr>
        <w:t>pipeline.ods</w:t>
      </w:r>
      <w:proofErr w:type="spellEnd"/>
      <w:r w:rsidRPr="00C836B9">
        <w:rPr>
          <w:sz w:val="28"/>
          <w:szCs w:val="28"/>
        </w:rPr>
        <w:t>, содержащий трассу тестового примера.</w:t>
      </w:r>
    </w:p>
    <w:p w14:paraId="5B89B345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Сделать вывод об эффективности выполнения программы и о путях оптимизации.</w:t>
      </w:r>
    </w:p>
    <w:p w14:paraId="4CAF52A8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Провести оптимизацию программы путем перестановки команд для устранения конфликтов.</w:t>
      </w:r>
    </w:p>
    <w:p w14:paraId="7D02C2C8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Перекомпилировать программу и перезапустить симуляцию.</w:t>
      </w:r>
    </w:p>
    <w:p w14:paraId="6DF764FF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Заполнить трассу выполнения оптимизированной программы.</w:t>
      </w:r>
    </w:p>
    <w:p w14:paraId="46EA6BAB" w14:textId="77777777" w:rsidR="0043043F" w:rsidRPr="00C836B9" w:rsidRDefault="0043043F" w:rsidP="00C836B9">
      <w:pPr>
        <w:numPr>
          <w:ilvl w:val="0"/>
          <w:numId w:val="15"/>
        </w:numPr>
        <w:ind w:left="0" w:firstLine="567"/>
        <w:rPr>
          <w:sz w:val="28"/>
          <w:szCs w:val="28"/>
        </w:rPr>
      </w:pPr>
      <w:r w:rsidRPr="00C836B9">
        <w:rPr>
          <w:sz w:val="28"/>
          <w:szCs w:val="28"/>
        </w:rPr>
        <w:t>Сравнить трассы выполнения неоптимизированной и оптимизированной версии, сделать выводы.</w:t>
      </w:r>
    </w:p>
    <w:p w14:paraId="5FA8E04C" w14:textId="4F945C17" w:rsidR="0043043F" w:rsidRPr="00C836B9" w:rsidRDefault="0043043F" w:rsidP="00C836B9">
      <w:pPr>
        <w:ind w:firstLine="567"/>
        <w:rPr>
          <w:sz w:val="28"/>
          <w:szCs w:val="28"/>
        </w:rPr>
      </w:pPr>
    </w:p>
    <w:p w14:paraId="6CB1BF63" w14:textId="77777777" w:rsidR="0043043F" w:rsidRPr="00C836B9" w:rsidRDefault="0043043F" w:rsidP="00C836B9">
      <w:pPr>
        <w:ind w:firstLine="567"/>
        <w:rPr>
          <w:sz w:val="28"/>
          <w:szCs w:val="28"/>
        </w:rPr>
      </w:pPr>
    </w:p>
    <w:p w14:paraId="7A083BDD" w14:textId="77777777" w:rsidR="0043043F" w:rsidRPr="00C836B9" w:rsidRDefault="0043043F" w:rsidP="00C836B9">
      <w:pPr>
        <w:pStyle w:val="3"/>
        <w:numPr>
          <w:ilvl w:val="2"/>
          <w:numId w:val="5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bookmarkStart w:id="22" w:name="_Toc182299999"/>
      <w:r w:rsidRPr="00C836B9">
        <w:rPr>
          <w:rFonts w:ascii="Times New Roman" w:hAnsi="Times New Roman" w:cs="Times New Roman"/>
          <w:sz w:val="28"/>
          <w:szCs w:val="28"/>
        </w:rPr>
        <w:t>Результат выполнения задания</w:t>
      </w:r>
      <w:bookmarkEnd w:id="22"/>
    </w:p>
    <w:p w14:paraId="28ED73B7" w14:textId="77777777" w:rsidR="0043043F" w:rsidRPr="00C836B9" w:rsidRDefault="0043043F" w:rsidP="00C836B9">
      <w:pPr>
        <w:ind w:firstLine="567"/>
        <w:rPr>
          <w:sz w:val="28"/>
          <w:szCs w:val="28"/>
          <w:lang w:val="en-US"/>
        </w:rPr>
      </w:pPr>
    </w:p>
    <w:p w14:paraId="3FC5A575" w14:textId="6D089DFC" w:rsidR="00363481" w:rsidRDefault="00363481" w:rsidP="00C836B9">
      <w:pPr>
        <w:ind w:firstLine="567"/>
        <w:rPr>
          <w:sz w:val="28"/>
          <w:szCs w:val="28"/>
          <w:lang w:val="en-US"/>
        </w:rPr>
      </w:pPr>
      <w:r w:rsidRPr="00C836B9">
        <w:rPr>
          <w:sz w:val="28"/>
          <w:szCs w:val="28"/>
        </w:rPr>
        <w:t>Результат работы программы (значение регистра x31) действительно равно 9.</w:t>
      </w:r>
    </w:p>
    <w:p w14:paraId="48508D93" w14:textId="77777777" w:rsidR="00C836B9" w:rsidRPr="00C836B9" w:rsidRDefault="00C836B9" w:rsidP="00C836B9">
      <w:pPr>
        <w:ind w:firstLine="567"/>
        <w:rPr>
          <w:sz w:val="28"/>
          <w:szCs w:val="28"/>
          <w:lang w:val="en-US"/>
        </w:rPr>
      </w:pPr>
    </w:p>
    <w:p w14:paraId="2C758281" w14:textId="2FBA6BC9" w:rsidR="0043043F" w:rsidRPr="00C836B9" w:rsidRDefault="00363481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1DC5CA60" wp14:editId="12BC3FD3">
            <wp:extent cx="4168140" cy="4251251"/>
            <wp:effectExtent l="0" t="0" r="3810" b="0"/>
            <wp:docPr id="103767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79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036" cy="42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4B2F" w14:textId="3851290C" w:rsidR="0043043F" w:rsidRPr="00C836B9" w:rsidRDefault="0043043F" w:rsidP="00C836B9">
      <w:pPr>
        <w:ind w:firstLine="567"/>
        <w:rPr>
          <w:sz w:val="28"/>
          <w:szCs w:val="28"/>
        </w:rPr>
      </w:pPr>
    </w:p>
    <w:p w14:paraId="4066D856" w14:textId="77777777" w:rsidR="007304DA" w:rsidRPr="00C836B9" w:rsidRDefault="00996007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lastRenderedPageBreak/>
        <w:t xml:space="preserve">      </w:t>
      </w:r>
      <w:r w:rsidR="007304DA" w:rsidRPr="00C836B9">
        <w:rPr>
          <w:sz w:val="28"/>
          <w:szCs w:val="28"/>
        </w:rPr>
        <w:t>Трасса работы программы</w:t>
      </w:r>
      <w:r w:rsidR="007304DA" w:rsidRPr="00C836B9">
        <w:rPr>
          <w:sz w:val="28"/>
          <w:szCs w:val="28"/>
        </w:rPr>
        <w:t>:</w:t>
      </w:r>
    </w:p>
    <w:p w14:paraId="5F7D0604" w14:textId="54CCDF44" w:rsidR="0043043F" w:rsidRPr="00C836B9" w:rsidRDefault="00A3373D" w:rsidP="00C836B9">
      <w:pPr>
        <w:rPr>
          <w:sz w:val="28"/>
          <w:szCs w:val="28"/>
        </w:rPr>
      </w:pPr>
      <w:r w:rsidRPr="00C836B9">
        <w:rPr>
          <w:sz w:val="28"/>
          <w:szCs w:val="28"/>
          <w:lang w:val="en-US"/>
        </w:rPr>
        <w:drawing>
          <wp:inline distT="0" distB="0" distL="0" distR="0" wp14:anchorId="529E1BC7" wp14:editId="27003AEA">
            <wp:extent cx="6305550" cy="4694555"/>
            <wp:effectExtent l="0" t="0" r="0" b="0"/>
            <wp:docPr id="16749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007" w:rsidRPr="00C836B9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A5CAD48" w14:textId="77777777" w:rsidR="0043043F" w:rsidRPr="00C836B9" w:rsidRDefault="0043043F" w:rsidP="00C836B9">
      <w:pPr>
        <w:ind w:firstLine="567"/>
        <w:rPr>
          <w:sz w:val="28"/>
          <w:szCs w:val="28"/>
        </w:rPr>
      </w:pPr>
    </w:p>
    <w:p w14:paraId="775F6708" w14:textId="252C77D0" w:rsidR="004955E3" w:rsidRPr="004955E3" w:rsidRDefault="004955E3" w:rsidP="004955E3">
      <w:pPr>
        <w:ind w:firstLine="567"/>
        <w:rPr>
          <w:sz w:val="28"/>
          <w:szCs w:val="28"/>
          <w:lang w:val="en-US"/>
        </w:rPr>
      </w:pPr>
      <w:r w:rsidRPr="004955E3">
        <w:rPr>
          <w:sz w:val="28"/>
          <w:szCs w:val="28"/>
        </w:rPr>
        <w:t>Где:</w:t>
      </w:r>
    </w:p>
    <w:tbl>
      <w:tblPr>
        <w:tblStyle w:val="ae"/>
        <w:tblW w:w="10031" w:type="dxa"/>
        <w:tblLook w:val="04A0" w:firstRow="1" w:lastRow="0" w:firstColumn="1" w:lastColumn="0" w:noHBand="0" w:noVBand="1"/>
      </w:tblPr>
      <w:tblGrid>
        <w:gridCol w:w="1809"/>
        <w:gridCol w:w="8222"/>
      </w:tblGrid>
      <w:tr w:rsidR="004955E3" w:rsidRPr="004955E3" w14:paraId="7130AC3E" w14:textId="77777777" w:rsidTr="004955E3">
        <w:tc>
          <w:tcPr>
            <w:tcW w:w="1809" w:type="dxa"/>
            <w:hideMark/>
          </w:tcPr>
          <w:p w14:paraId="3872D674" w14:textId="718128B7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F </w:t>
            </w:r>
          </w:p>
        </w:tc>
        <w:tc>
          <w:tcPr>
            <w:tcW w:w="8222" w:type="dxa"/>
            <w:hideMark/>
          </w:tcPr>
          <w:p w14:paraId="60853435" w14:textId="6242D1AD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операция выборки;</w:t>
            </w:r>
          </w:p>
        </w:tc>
      </w:tr>
      <w:tr w:rsidR="004955E3" w:rsidRPr="004955E3" w14:paraId="085F7F71" w14:textId="77777777" w:rsidTr="004955E3">
        <w:tc>
          <w:tcPr>
            <w:tcW w:w="1809" w:type="dxa"/>
            <w:hideMark/>
          </w:tcPr>
          <w:p w14:paraId="367C7F54" w14:textId="730D3425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ID </w:t>
            </w:r>
          </w:p>
        </w:tc>
        <w:tc>
          <w:tcPr>
            <w:tcW w:w="8222" w:type="dxa"/>
            <w:hideMark/>
          </w:tcPr>
          <w:p w14:paraId="62C706DF" w14:textId="2899FC9B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операция диспетчеризации;</w:t>
            </w:r>
          </w:p>
        </w:tc>
      </w:tr>
      <w:tr w:rsidR="004955E3" w:rsidRPr="004955E3" w14:paraId="1D876BED" w14:textId="77777777" w:rsidTr="004955E3">
        <w:tc>
          <w:tcPr>
            <w:tcW w:w="1809" w:type="dxa"/>
            <w:hideMark/>
          </w:tcPr>
          <w:p w14:paraId="2DCB2C9A" w14:textId="38A843E8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D </w:t>
            </w:r>
          </w:p>
        </w:tc>
        <w:tc>
          <w:tcPr>
            <w:tcW w:w="8222" w:type="dxa"/>
            <w:hideMark/>
          </w:tcPr>
          <w:p w14:paraId="316C29AC" w14:textId="612D9C1F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операция декодирования;</w:t>
            </w:r>
          </w:p>
        </w:tc>
      </w:tr>
      <w:tr w:rsidR="004955E3" w:rsidRPr="004955E3" w14:paraId="335679A2" w14:textId="77777777" w:rsidTr="004955E3">
        <w:tc>
          <w:tcPr>
            <w:tcW w:w="1809" w:type="dxa"/>
            <w:hideMark/>
          </w:tcPr>
          <w:p w14:paraId="1111DC1B" w14:textId="17DF6BA5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С </w:t>
            </w:r>
          </w:p>
        </w:tc>
        <w:tc>
          <w:tcPr>
            <w:tcW w:w="8222" w:type="dxa"/>
            <w:hideMark/>
          </w:tcPr>
          <w:p w14:paraId="2359491C" w14:textId="667AD387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команда не выполняется из-за конфликта;</w:t>
            </w:r>
          </w:p>
        </w:tc>
      </w:tr>
      <w:tr w:rsidR="004955E3" w:rsidRPr="004955E3" w14:paraId="1C9FA966" w14:textId="77777777" w:rsidTr="004955E3">
        <w:tc>
          <w:tcPr>
            <w:tcW w:w="1809" w:type="dxa"/>
            <w:hideMark/>
          </w:tcPr>
          <w:p w14:paraId="265AC84E" w14:textId="4F5DF19C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W </w:t>
            </w:r>
          </w:p>
        </w:tc>
        <w:tc>
          <w:tcPr>
            <w:tcW w:w="8222" w:type="dxa"/>
            <w:hideMark/>
          </w:tcPr>
          <w:p w14:paraId="68479157" w14:textId="7535A729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не происходит декодирования команды из-за загрузки блока декодирования;</w:t>
            </w:r>
          </w:p>
        </w:tc>
      </w:tr>
      <w:tr w:rsidR="004955E3" w:rsidRPr="004955E3" w14:paraId="3E5E7159" w14:textId="77777777" w:rsidTr="004955E3">
        <w:tc>
          <w:tcPr>
            <w:tcW w:w="1809" w:type="dxa"/>
            <w:hideMark/>
          </w:tcPr>
          <w:p w14:paraId="71D340BE" w14:textId="1F0E5407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X </w:t>
            </w:r>
          </w:p>
        </w:tc>
        <w:tc>
          <w:tcPr>
            <w:tcW w:w="8222" w:type="dxa"/>
            <w:hideMark/>
          </w:tcPr>
          <w:p w14:paraId="0D66DDFA" w14:textId="03C32E48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сброс команд, находящихся в очереди;</w:t>
            </w:r>
          </w:p>
        </w:tc>
      </w:tr>
      <w:tr w:rsidR="004955E3" w:rsidRPr="004955E3" w14:paraId="19FCB6D1" w14:textId="77777777" w:rsidTr="004955E3">
        <w:tc>
          <w:tcPr>
            <w:tcW w:w="1809" w:type="dxa"/>
            <w:hideMark/>
          </w:tcPr>
          <w:p w14:paraId="33C71403" w14:textId="29E1DBAD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DX </w:t>
            </w:r>
          </w:p>
        </w:tc>
        <w:tc>
          <w:tcPr>
            <w:tcW w:w="8222" w:type="dxa"/>
            <w:hideMark/>
          </w:tcPr>
          <w:p w14:paraId="57A96E63" w14:textId="5067A8E4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декодирование команды происходит, но его результаты отбрасываются;</w:t>
            </w:r>
          </w:p>
        </w:tc>
      </w:tr>
      <w:tr w:rsidR="004955E3" w:rsidRPr="004955E3" w14:paraId="771A86A6" w14:textId="77777777" w:rsidTr="004955E3">
        <w:tc>
          <w:tcPr>
            <w:tcW w:w="1809" w:type="dxa"/>
            <w:hideMark/>
          </w:tcPr>
          <w:p w14:paraId="7301476B" w14:textId="4185CCE7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FX </w:t>
            </w:r>
          </w:p>
        </w:tc>
        <w:tc>
          <w:tcPr>
            <w:tcW w:w="8222" w:type="dxa"/>
            <w:hideMark/>
          </w:tcPr>
          <w:p w14:paraId="46BDB6CC" w14:textId="7757811E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выборка команды происходит, но его результаты отбрасываются;</w:t>
            </w:r>
          </w:p>
        </w:tc>
      </w:tr>
      <w:tr w:rsidR="004955E3" w:rsidRPr="004955E3" w14:paraId="6BA8BC2A" w14:textId="77777777" w:rsidTr="004955E3">
        <w:tc>
          <w:tcPr>
            <w:tcW w:w="1809" w:type="dxa"/>
            <w:hideMark/>
          </w:tcPr>
          <w:p w14:paraId="7863C568" w14:textId="77AB4827" w:rsidR="004955E3" w:rsidRPr="004955E3" w:rsidRDefault="004955E3" w:rsidP="004955E3">
            <w:pPr>
              <w:rPr>
                <w:sz w:val="28"/>
                <w:szCs w:val="28"/>
                <w:lang w:val="en-US"/>
              </w:rPr>
            </w:pPr>
            <w:r w:rsidRPr="004955E3">
              <w:rPr>
                <w:sz w:val="28"/>
                <w:szCs w:val="28"/>
              </w:rPr>
              <w:t>M1, M2, M3</w:t>
            </w:r>
          </w:p>
        </w:tc>
        <w:tc>
          <w:tcPr>
            <w:tcW w:w="8222" w:type="dxa"/>
            <w:hideMark/>
          </w:tcPr>
          <w:p w14:paraId="28B610A1" w14:textId="131DC6E4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Первый, второй и третий такты, в которых происходит выполнение команды доступа к памяти;</w:t>
            </w:r>
          </w:p>
        </w:tc>
      </w:tr>
      <w:tr w:rsidR="004955E3" w:rsidRPr="004955E3" w14:paraId="127278CB" w14:textId="77777777" w:rsidTr="004955E3">
        <w:tc>
          <w:tcPr>
            <w:tcW w:w="1809" w:type="dxa"/>
            <w:hideMark/>
          </w:tcPr>
          <w:p w14:paraId="5CE97E53" w14:textId="36457F40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AL </w:t>
            </w:r>
          </w:p>
        </w:tc>
        <w:tc>
          <w:tcPr>
            <w:tcW w:w="8222" w:type="dxa"/>
            <w:hideMark/>
          </w:tcPr>
          <w:p w14:paraId="296B3F91" w14:textId="269929E8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выполнение команды АЛУ;</w:t>
            </w:r>
          </w:p>
        </w:tc>
      </w:tr>
      <w:tr w:rsidR="004955E3" w:rsidRPr="004955E3" w14:paraId="09A604A1" w14:textId="77777777" w:rsidTr="004955E3">
        <w:tc>
          <w:tcPr>
            <w:tcW w:w="1809" w:type="dxa"/>
            <w:hideMark/>
          </w:tcPr>
          <w:p w14:paraId="0C80EA37" w14:textId="31EE9915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 xml:space="preserve">B </w:t>
            </w:r>
          </w:p>
        </w:tc>
        <w:tc>
          <w:tcPr>
            <w:tcW w:w="8222" w:type="dxa"/>
            <w:hideMark/>
          </w:tcPr>
          <w:p w14:paraId="6619DFA7" w14:textId="04A01637" w:rsidR="004955E3" w:rsidRPr="004955E3" w:rsidRDefault="004955E3" w:rsidP="004955E3">
            <w:pPr>
              <w:rPr>
                <w:sz w:val="28"/>
                <w:szCs w:val="28"/>
              </w:rPr>
            </w:pPr>
            <w:r w:rsidRPr="004955E3">
              <w:rPr>
                <w:sz w:val="28"/>
                <w:szCs w:val="28"/>
              </w:rPr>
              <w:t>Такт, в котором происходит выполнение команды ветвления.</w:t>
            </w:r>
          </w:p>
        </w:tc>
      </w:tr>
    </w:tbl>
    <w:p w14:paraId="7F82A7DE" w14:textId="77777777" w:rsidR="004955E3" w:rsidRPr="004955E3" w:rsidRDefault="004955E3" w:rsidP="00C836B9">
      <w:pPr>
        <w:ind w:firstLine="567"/>
        <w:rPr>
          <w:sz w:val="28"/>
          <w:szCs w:val="28"/>
        </w:rPr>
      </w:pPr>
    </w:p>
    <w:p w14:paraId="02D50877" w14:textId="77777777" w:rsidR="004955E3" w:rsidRPr="004955E3" w:rsidRDefault="004955E3" w:rsidP="00C836B9">
      <w:pPr>
        <w:ind w:firstLine="567"/>
        <w:rPr>
          <w:sz w:val="28"/>
          <w:szCs w:val="28"/>
        </w:rPr>
      </w:pPr>
    </w:p>
    <w:p w14:paraId="7452E94D" w14:textId="526EE1B0" w:rsidR="00C94A79" w:rsidRPr="004955E3" w:rsidRDefault="00F6446F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lastRenderedPageBreak/>
        <w:t>Далее представлены в</w:t>
      </w:r>
      <w:r w:rsidR="002B6459" w:rsidRPr="00C836B9">
        <w:rPr>
          <w:sz w:val="28"/>
          <w:szCs w:val="28"/>
        </w:rPr>
        <w:t>ременные диаграммы сигналов, соответствующих всем стадиям выполнения команды, обозначенной в тексте программы символом</w:t>
      </w:r>
      <w:r w:rsidR="002B6459" w:rsidRPr="00C836B9">
        <w:rPr>
          <w:sz w:val="28"/>
          <w:szCs w:val="28"/>
        </w:rPr>
        <w:t xml:space="preserve"> </w:t>
      </w:r>
      <w:r w:rsidR="00A3373D" w:rsidRPr="00C836B9">
        <w:rPr>
          <w:sz w:val="28"/>
          <w:szCs w:val="28"/>
        </w:rPr>
        <w:t>#! (</w:t>
      </w:r>
      <w:proofErr w:type="spellStart"/>
      <w:r w:rsidR="00A3373D" w:rsidRPr="00C836B9">
        <w:rPr>
          <w:sz w:val="28"/>
          <w:szCs w:val="28"/>
        </w:rPr>
        <w:t>add</w:t>
      </w:r>
      <w:proofErr w:type="spellEnd"/>
      <w:r w:rsidR="00A3373D" w:rsidRPr="00C836B9">
        <w:rPr>
          <w:sz w:val="28"/>
          <w:szCs w:val="28"/>
        </w:rPr>
        <w:t xml:space="preserve"> x31, x0, x2) c адресом 80000020</w:t>
      </w:r>
      <w:r w:rsidRPr="00C836B9">
        <w:rPr>
          <w:sz w:val="28"/>
          <w:szCs w:val="28"/>
        </w:rPr>
        <w:t>.</w:t>
      </w:r>
    </w:p>
    <w:p w14:paraId="6119CACA" w14:textId="77777777" w:rsidR="00C836B9" w:rsidRPr="004955E3" w:rsidRDefault="00C836B9" w:rsidP="00C836B9">
      <w:pPr>
        <w:ind w:firstLine="567"/>
        <w:rPr>
          <w:sz w:val="28"/>
          <w:szCs w:val="28"/>
        </w:rPr>
      </w:pPr>
    </w:p>
    <w:p w14:paraId="1586441E" w14:textId="51073CB0" w:rsidR="00F6446F" w:rsidRPr="00C836B9" w:rsidRDefault="00F6446F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Снимок экрана, содержащий временную диаграмму выполнения стадий выборки и диспетчеризации команды с адресом 8000002</w:t>
      </w:r>
      <w:r w:rsidRPr="00C836B9">
        <w:rPr>
          <w:sz w:val="28"/>
          <w:szCs w:val="28"/>
        </w:rPr>
        <w:t>0</w:t>
      </w:r>
      <w:r w:rsidRPr="00C836B9">
        <w:rPr>
          <w:sz w:val="28"/>
          <w:szCs w:val="28"/>
        </w:rPr>
        <w:t xml:space="preserve"> на </w:t>
      </w:r>
      <w:r w:rsidRPr="00C836B9">
        <w:rPr>
          <w:sz w:val="28"/>
          <w:szCs w:val="28"/>
        </w:rPr>
        <w:t>первой</w:t>
      </w:r>
      <w:r w:rsidRPr="00C836B9">
        <w:rPr>
          <w:sz w:val="28"/>
          <w:szCs w:val="28"/>
        </w:rPr>
        <w:t xml:space="preserve"> итерации:</w:t>
      </w:r>
    </w:p>
    <w:p w14:paraId="5B1731CB" w14:textId="77777777" w:rsidR="002B6459" w:rsidRPr="00C836B9" w:rsidRDefault="002B6459" w:rsidP="00C836B9">
      <w:pPr>
        <w:ind w:firstLine="567"/>
        <w:rPr>
          <w:sz w:val="28"/>
          <w:szCs w:val="28"/>
        </w:rPr>
      </w:pPr>
    </w:p>
    <w:p w14:paraId="1C5BB50F" w14:textId="0B54F1A0" w:rsidR="002B6459" w:rsidRPr="00C836B9" w:rsidRDefault="002B6459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54C64DEE" wp14:editId="541D4230">
            <wp:extent cx="6305550" cy="3105150"/>
            <wp:effectExtent l="0" t="0" r="0" b="0"/>
            <wp:docPr id="4646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D87C" w14:textId="77777777" w:rsidR="00C836B9" w:rsidRDefault="00C836B9" w:rsidP="00C836B9">
      <w:pPr>
        <w:ind w:firstLine="567"/>
        <w:rPr>
          <w:sz w:val="28"/>
          <w:szCs w:val="28"/>
          <w:lang w:val="en-US"/>
        </w:rPr>
      </w:pPr>
    </w:p>
    <w:p w14:paraId="660BF1E7" w14:textId="732B4FC3" w:rsidR="003C3775" w:rsidRPr="00C836B9" w:rsidRDefault="003C3775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Снимок экрана, содержащий временную диаграмму выполнения стадии </w:t>
      </w:r>
      <w:r w:rsidR="008D455C" w:rsidRPr="00C836B9">
        <w:rPr>
          <w:sz w:val="28"/>
          <w:szCs w:val="28"/>
        </w:rPr>
        <w:t>декодировани</w:t>
      </w:r>
      <w:r w:rsidR="008D455C" w:rsidRPr="00C836B9">
        <w:rPr>
          <w:sz w:val="28"/>
          <w:szCs w:val="28"/>
        </w:rPr>
        <w:t>я</w:t>
      </w:r>
      <w:r w:rsidR="008D455C" w:rsidRPr="00C836B9">
        <w:rPr>
          <w:sz w:val="28"/>
          <w:szCs w:val="28"/>
        </w:rPr>
        <w:t xml:space="preserve"> и планировани</w:t>
      </w:r>
      <w:r w:rsidR="008D455C" w:rsidRPr="00C836B9">
        <w:rPr>
          <w:sz w:val="28"/>
          <w:szCs w:val="28"/>
        </w:rPr>
        <w:t>я</w:t>
      </w:r>
      <w:r w:rsidRPr="00C836B9">
        <w:rPr>
          <w:sz w:val="28"/>
          <w:szCs w:val="28"/>
        </w:rPr>
        <w:t xml:space="preserve"> команды с адресом 80000020 на первой итерации:</w:t>
      </w:r>
    </w:p>
    <w:p w14:paraId="38E2C6C0" w14:textId="77777777" w:rsidR="004B3410" w:rsidRPr="00C836B9" w:rsidRDefault="004B3410" w:rsidP="00C836B9">
      <w:pPr>
        <w:ind w:firstLine="567"/>
        <w:rPr>
          <w:noProof/>
          <w:sz w:val="28"/>
          <w:szCs w:val="28"/>
        </w:rPr>
      </w:pPr>
    </w:p>
    <w:p w14:paraId="1DF638C8" w14:textId="4AF87664" w:rsidR="008D455C" w:rsidRPr="00C836B9" w:rsidRDefault="008D455C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592465B6" wp14:editId="51F75E13">
            <wp:extent cx="6305550" cy="3690620"/>
            <wp:effectExtent l="0" t="0" r="0" b="5080"/>
            <wp:docPr id="1333553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53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D86B" w14:textId="77777777" w:rsidR="004B3410" w:rsidRPr="00C836B9" w:rsidRDefault="004B3410" w:rsidP="00C836B9">
      <w:pPr>
        <w:ind w:firstLine="567"/>
        <w:rPr>
          <w:sz w:val="28"/>
          <w:szCs w:val="28"/>
        </w:rPr>
      </w:pPr>
    </w:p>
    <w:p w14:paraId="2FE653BB" w14:textId="4D7E0761" w:rsidR="004B3410" w:rsidRPr="00C836B9" w:rsidRDefault="004B3410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Снимок экрана, содержащий временную диаграмму сигналов ALU</w:t>
      </w:r>
      <w:r w:rsidRPr="00C836B9">
        <w:rPr>
          <w:sz w:val="28"/>
          <w:szCs w:val="28"/>
        </w:rPr>
        <w:t xml:space="preserve"> </w:t>
      </w:r>
      <w:r w:rsidRPr="00C836B9">
        <w:rPr>
          <w:sz w:val="28"/>
          <w:szCs w:val="28"/>
        </w:rPr>
        <w:t>с адресом 80000020 на первой итерации</w:t>
      </w:r>
      <w:r w:rsidRPr="00C836B9">
        <w:rPr>
          <w:sz w:val="28"/>
          <w:szCs w:val="28"/>
        </w:rPr>
        <w:t>:</w:t>
      </w:r>
    </w:p>
    <w:p w14:paraId="0453DC78" w14:textId="77777777" w:rsidR="00A24D77" w:rsidRPr="00C836B9" w:rsidRDefault="00A24D77" w:rsidP="00C836B9">
      <w:pPr>
        <w:ind w:firstLine="567"/>
        <w:rPr>
          <w:sz w:val="28"/>
          <w:szCs w:val="28"/>
        </w:rPr>
      </w:pPr>
    </w:p>
    <w:p w14:paraId="73DDB0F4" w14:textId="2BD24827" w:rsidR="00A24D77" w:rsidRPr="00C836B9" w:rsidRDefault="00A24D77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3D26C747" wp14:editId="1AA8C914">
            <wp:extent cx="6305550" cy="3738880"/>
            <wp:effectExtent l="0" t="0" r="0" b="0"/>
            <wp:docPr id="28845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54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BA2" w14:textId="77777777" w:rsidR="00E36702" w:rsidRPr="00C836B9" w:rsidRDefault="00E36702" w:rsidP="00C836B9">
      <w:pPr>
        <w:ind w:firstLine="567"/>
        <w:rPr>
          <w:sz w:val="28"/>
          <w:szCs w:val="28"/>
        </w:rPr>
      </w:pPr>
    </w:p>
    <w:p w14:paraId="0FE45F43" w14:textId="468A0414" w:rsidR="00E36702" w:rsidRPr="00C836B9" w:rsidRDefault="00E36702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В</w:t>
      </w:r>
      <w:r w:rsidRPr="00C836B9">
        <w:rPr>
          <w:sz w:val="28"/>
          <w:szCs w:val="28"/>
        </w:rPr>
        <w:t>ывод об эффективности выполнения программы и о путях оптимизации</w:t>
      </w:r>
      <w:r w:rsidRPr="00C836B9">
        <w:rPr>
          <w:sz w:val="28"/>
          <w:szCs w:val="28"/>
        </w:rPr>
        <w:t>:</w:t>
      </w:r>
    </w:p>
    <w:p w14:paraId="43FF3BDC" w14:textId="77777777" w:rsidR="00E36702" w:rsidRPr="00E36702" w:rsidRDefault="00E36702" w:rsidP="00C836B9">
      <w:pPr>
        <w:ind w:firstLine="567"/>
        <w:rPr>
          <w:sz w:val="28"/>
          <w:szCs w:val="28"/>
        </w:rPr>
      </w:pPr>
      <w:r w:rsidRPr="00E36702">
        <w:rPr>
          <w:sz w:val="28"/>
          <w:szCs w:val="28"/>
        </w:rPr>
        <w:t>На трассе работы программы, представленной на рисунке, видно, что конфликты возникают из-за попытки выполнить операцию сложения до завершения загрузки необходимых данных в память. Это приводит к задержкам, так как операция сложения требует данные, которые ещё не были загружены.</w:t>
      </w:r>
    </w:p>
    <w:p w14:paraId="31A8342D" w14:textId="77777777" w:rsidR="00E36702" w:rsidRPr="00E36702" w:rsidRDefault="00E36702" w:rsidP="00C836B9">
      <w:pPr>
        <w:ind w:firstLine="567"/>
        <w:rPr>
          <w:sz w:val="28"/>
          <w:szCs w:val="28"/>
        </w:rPr>
      </w:pPr>
      <w:r w:rsidRPr="00E36702">
        <w:rPr>
          <w:sz w:val="28"/>
          <w:szCs w:val="28"/>
        </w:rPr>
        <w:t>Для оптимизации программы можно предварительно загрузить все необходимые данные в память, а затем выполнять операции сложения. Такой подход устранит конфликты, поскольку операции будут выполняться после полной загрузки данных, что исключает необходимость ожидания завершения загрузки.</w:t>
      </w:r>
    </w:p>
    <w:p w14:paraId="0D413F11" w14:textId="5B834CCD" w:rsidR="00E36702" w:rsidRPr="00C836B9" w:rsidRDefault="00E36702" w:rsidP="00C836B9">
      <w:pPr>
        <w:ind w:firstLine="567"/>
        <w:rPr>
          <w:sz w:val="28"/>
          <w:szCs w:val="28"/>
        </w:rPr>
      </w:pPr>
      <w:r w:rsidRPr="00E36702">
        <w:rPr>
          <w:sz w:val="28"/>
          <w:szCs w:val="28"/>
        </w:rPr>
        <w:t>В результате оптимизация программы позволит сократить её выполнение на 3 такта.</w:t>
      </w:r>
    </w:p>
    <w:p w14:paraId="71B1235E" w14:textId="77777777" w:rsidR="00E36702" w:rsidRPr="00C836B9" w:rsidRDefault="00E36702" w:rsidP="00C836B9">
      <w:pPr>
        <w:ind w:firstLine="567"/>
        <w:rPr>
          <w:sz w:val="28"/>
          <w:szCs w:val="28"/>
        </w:rPr>
      </w:pPr>
    </w:p>
    <w:p w14:paraId="1CF3778E" w14:textId="2FA54462" w:rsidR="00E36702" w:rsidRPr="00C836B9" w:rsidRDefault="00E36702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Оптимизированная программа</w:t>
      </w:r>
      <w:r w:rsidRPr="00C836B9">
        <w:rPr>
          <w:sz w:val="28"/>
          <w:szCs w:val="28"/>
        </w:rPr>
        <w:t>:</w:t>
      </w:r>
    </w:p>
    <w:p w14:paraId="315CB5E1" w14:textId="77777777" w:rsidR="00E36702" w:rsidRPr="00C836B9" w:rsidRDefault="00E36702" w:rsidP="00C836B9">
      <w:pPr>
        <w:ind w:firstLine="567"/>
        <w:rPr>
          <w:sz w:val="28"/>
          <w:szCs w:val="28"/>
        </w:rPr>
      </w:pPr>
    </w:p>
    <w:p w14:paraId="74453B44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</w:p>
    <w:p w14:paraId="1EFF9DBC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</w:t>
      </w:r>
      <w:proofErr w:type="spell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globl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_start</w:t>
      </w:r>
      <w:r w:rsidRPr="00C836B9">
        <w:rPr>
          <w:rStyle w:val="linewrapper"/>
          <w:rFonts w:ascii="Times New Roman" w:hAnsi="Times New Roman" w:cs="Times New Roman"/>
          <w:color w:val="696969"/>
          <w:sz w:val="28"/>
          <w:szCs w:val="28"/>
          <w:lang w:val="en-US"/>
        </w:rPr>
        <w:t>;</w:t>
      </w:r>
    </w:p>
    <w:p w14:paraId="4F52FCDA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9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Размер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массива</w:t>
      </w:r>
    </w:p>
    <w:p w14:paraId="3DBB22F1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enroll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2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#Количество обрабатываемых элементов за одну итерацию</w:t>
      </w:r>
    </w:p>
    <w:p w14:paraId="4F385908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=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#Размер одного элемента массива</w:t>
      </w:r>
    </w:p>
    <w:p w14:paraId="3FBC6DCF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3ACD793D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lastRenderedPageBreak/>
        <w:t>_start:</w:t>
      </w:r>
    </w:p>
    <w:p w14:paraId="77B0E73B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la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_x</w:t>
      </w:r>
    </w:p>
    <w:p w14:paraId="58A3CCFA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len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)/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</w:p>
    <w:p w14:paraId="1EFB671E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DAFAAA3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473206A8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:</w:t>
      </w:r>
    </w:p>
    <w:p w14:paraId="653633E5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6B71C25D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063A5264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</w:p>
    <w:p w14:paraId="06776953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lt1</w:t>
      </w:r>
    </w:p>
    <w:p w14:paraId="2E1041F6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 #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!</w:t>
      </w:r>
    </w:p>
    <w:p w14:paraId="40BF45AC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lt1: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lt2</w:t>
      </w:r>
    </w:p>
    <w:p w14:paraId="04E0A005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x3</w:t>
      </w:r>
    </w:p>
    <w:p w14:paraId="38678CB3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lt2:</w:t>
      </w:r>
    </w:p>
    <w:p w14:paraId="778D814C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elem_sz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*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</w:p>
    <w:p w14:paraId="0AA62B63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</w:p>
    <w:p w14:paraId="23DB224C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lp2: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lp2</w:t>
      </w:r>
    </w:p>
    <w:p w14:paraId="28BF9354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83CF90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</w:p>
    <w:p w14:paraId="53BE9D2E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_x: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0x1</w:t>
      </w:r>
    </w:p>
    <w:p w14:paraId="52A0CDB1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0x2</w:t>
      </w:r>
    </w:p>
    <w:p w14:paraId="7DFFF349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0x3</w:t>
      </w:r>
    </w:p>
    <w:p w14:paraId="5F253E9D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0x4</w:t>
      </w:r>
    </w:p>
    <w:p w14:paraId="32DFFA0F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0x5</w:t>
      </w:r>
    </w:p>
    <w:p w14:paraId="5588CFF0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0x6</w:t>
      </w:r>
    </w:p>
    <w:p w14:paraId="7C9E16C1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0x7</w:t>
      </w:r>
    </w:p>
    <w:p w14:paraId="57DBF1E2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0x8</w:t>
      </w:r>
    </w:p>
    <w:p w14:paraId="2BDB4A0A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.4byte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</w:rPr>
        <w:t>0x9</w:t>
      </w:r>
    </w:p>
    <w:p w14:paraId="16B41A6E" w14:textId="77777777" w:rsidR="0049489D" w:rsidRPr="00C836B9" w:rsidRDefault="0049489D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237D43C0" w14:textId="77777777" w:rsidR="00E36702" w:rsidRPr="00C836B9" w:rsidRDefault="00E36702" w:rsidP="00C836B9">
      <w:pPr>
        <w:ind w:firstLine="567"/>
        <w:rPr>
          <w:sz w:val="28"/>
          <w:szCs w:val="28"/>
        </w:rPr>
      </w:pPr>
    </w:p>
    <w:p w14:paraId="48112789" w14:textId="7A8A3B19" w:rsidR="0049489D" w:rsidRPr="00C836B9" w:rsidRDefault="0049489D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Дизассемблерный код</w:t>
      </w:r>
      <w:r w:rsidR="00B31204" w:rsidRPr="00C836B9">
        <w:rPr>
          <w:sz w:val="28"/>
          <w:szCs w:val="28"/>
        </w:rPr>
        <w:t xml:space="preserve"> оптимизированной программы:</w:t>
      </w:r>
    </w:p>
    <w:p w14:paraId="368A2DAA" w14:textId="77777777" w:rsidR="00B31204" w:rsidRPr="00C836B9" w:rsidRDefault="00B31204" w:rsidP="00C836B9">
      <w:pPr>
        <w:ind w:firstLine="567"/>
        <w:rPr>
          <w:sz w:val="28"/>
          <w:szCs w:val="28"/>
        </w:rPr>
      </w:pPr>
    </w:p>
    <w:p w14:paraId="2D196F09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Disassembly of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.text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</w:p>
    <w:p w14:paraId="43C587D5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F8CEDF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_start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63250857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00000097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auipc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0x0</w:t>
      </w:r>
    </w:p>
    <w:p w14:paraId="1EBDEED0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80000004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03c0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 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777F690B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80000008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00400a1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 xml:space="preserve">    x2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</w:rPr>
        <w:t>4</w:t>
      </w:r>
    </w:p>
    <w:p w14:paraId="6DEDAFC6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8000000c: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0000af8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527D249B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00408093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</w:p>
    <w:p w14:paraId="25F23AE2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C9AB25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4BB78960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5B1E0708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0040a1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lw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</w:p>
    <w:p w14:paraId="2A00B1F9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8000001c: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fffa0a1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-1</w:t>
      </w:r>
    </w:p>
    <w:p w14:paraId="77B85ECB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lastRenderedPageBreak/>
        <w:t>80000020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01f1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6463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77197A91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00200fb3  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x2</w:t>
      </w:r>
    </w:p>
    <w:p w14:paraId="27801160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275DB9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3C4377D8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80000028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01f1e4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63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bltu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03597A35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8000002c: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00300fb3                </w:t>
      </w:r>
      <w:r w:rsidRPr="00C836B9">
        <w:rPr>
          <w:rStyle w:val="linewrapper"/>
          <w:rFonts w:ascii="Times New Roman" w:hAnsi="Times New Roman" w:cs="Times New Roman"/>
          <w:b/>
          <w:bCs/>
          <w:color w:val="800000"/>
          <w:sz w:val="28"/>
          <w:szCs w:val="28"/>
          <w:lang w:val="en-US"/>
        </w:rPr>
        <w:t>add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x3</w:t>
      </w:r>
    </w:p>
    <w:p w14:paraId="1AB1E37A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7076D8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lt2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368C06CC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00808093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addi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</w:t>
      </w:r>
    </w:p>
    <w:p w14:paraId="34EDA124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fe0a1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006600"/>
          <w:sz w:val="28"/>
          <w:szCs w:val="28"/>
          <w:lang w:val="en-US"/>
        </w:rPr>
        <w:t>e3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bne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x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80000014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</w:t>
      </w:r>
      <w:proofErr w:type="spellEnd"/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1B4BC489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BF892C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02FE28D1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0000006f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jal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80000038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lp2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6B708681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E505FD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Disassembly of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section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.data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</w:p>
    <w:p w14:paraId="2B23A6E2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C5FC21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8000003c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_x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&gt;:</w:t>
      </w:r>
    </w:p>
    <w:p w14:paraId="73663129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8000003c: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0001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</w:p>
    <w:p w14:paraId="3278F46C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8000003e: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654596E5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0002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.slli</w:t>
      </w:r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x0</w:t>
      </w:r>
    </w:p>
    <w:p w14:paraId="39BAA9DB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49130828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00000003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lb</w:t>
      </w:r>
      <w:proofErr w:type="spell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(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)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&lt;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enroll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-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&gt;</w:t>
      </w:r>
    </w:p>
    <w:p w14:paraId="7A2CB8F3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80000048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0004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.2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x4</w:t>
      </w:r>
    </w:p>
    <w:p w14:paraId="20C03AFD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8000004a: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09A3C75E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0005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1</w:t>
      </w:r>
    </w:p>
    <w:p w14:paraId="6B241140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8000004e: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61B6B59D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0006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.slli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0x1</w:t>
      </w:r>
    </w:p>
    <w:p w14:paraId="3962417F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80000052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0977697A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80000054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00000007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.4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x7</w:t>
      </w:r>
    </w:p>
    <w:p w14:paraId="4516139C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80000058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0008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.2</w:t>
      </w:r>
      <w:proofErr w:type="gramStart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byte  </w:t>
      </w:r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0</w:t>
      </w:r>
      <w:proofErr w:type="gramEnd"/>
      <w:r w:rsidRPr="00C836B9">
        <w:rPr>
          <w:rStyle w:val="linewrapper"/>
          <w:rFonts w:ascii="Times New Roman" w:hAnsi="Times New Roman" w:cs="Times New Roman"/>
          <w:color w:val="008000"/>
          <w:sz w:val="28"/>
          <w:szCs w:val="28"/>
          <w:lang w:val="en-US"/>
        </w:rPr>
        <w:t>x8</w:t>
      </w:r>
    </w:p>
    <w:p w14:paraId="7AFB1A8A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8000005a: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0000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.unimp</w:t>
      </w:r>
      <w:proofErr w:type="spellEnd"/>
      <w:proofErr w:type="gramEnd"/>
    </w:p>
    <w:p w14:paraId="0E361C4B" w14:textId="77777777" w:rsidR="00B31204" w:rsidRPr="00C836B9" w:rsidRDefault="00B31204" w:rsidP="00C836B9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836B9">
        <w:rPr>
          <w:rStyle w:val="linewrapper"/>
          <w:rFonts w:ascii="Times New Roman" w:hAnsi="Times New Roman" w:cs="Times New Roman"/>
          <w:color w:val="E34ADC"/>
          <w:sz w:val="28"/>
          <w:szCs w:val="28"/>
          <w:lang w:val="en-US"/>
        </w:rPr>
        <w:t>8000005c: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0009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836B9">
        <w:rPr>
          <w:rStyle w:val="linewrapper"/>
          <w:rFonts w:ascii="Times New Roman" w:hAnsi="Times New Roman" w:cs="Times New Roman"/>
          <w:color w:val="004A43"/>
          <w:sz w:val="28"/>
          <w:szCs w:val="28"/>
          <w:lang w:val="en-US"/>
        </w:rPr>
        <w:t>c</w:t>
      </w:r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>.addi</w:t>
      </w:r>
      <w:proofErr w:type="spellEnd"/>
      <w:proofErr w:type="gramEnd"/>
      <w:r w:rsidRPr="00C836B9">
        <w:rPr>
          <w:rStyle w:val="linewrapper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x0</w:t>
      </w:r>
      <w:r w:rsidRPr="00C836B9">
        <w:rPr>
          <w:rStyle w:val="linewrapper"/>
          <w:rFonts w:ascii="Times New Roman" w:hAnsi="Times New Roman" w:cs="Times New Roman"/>
          <w:color w:val="808030"/>
          <w:sz w:val="28"/>
          <w:szCs w:val="28"/>
          <w:lang w:val="en-US"/>
        </w:rPr>
        <w:t>,</w:t>
      </w:r>
      <w:r w:rsidRPr="00C836B9">
        <w:rPr>
          <w:rStyle w:val="linewrapper"/>
          <w:rFonts w:ascii="Times New Roman" w:hAnsi="Times New Roman" w:cs="Times New Roman"/>
          <w:color w:val="008C00"/>
          <w:sz w:val="28"/>
          <w:szCs w:val="28"/>
          <w:lang w:val="en-US"/>
        </w:rPr>
        <w:t>2</w:t>
      </w:r>
    </w:p>
    <w:p w14:paraId="0D6C458C" w14:textId="77777777" w:rsidR="00B31204" w:rsidRPr="00C836B9" w:rsidRDefault="00B31204" w:rsidP="00C836B9">
      <w:pPr>
        <w:ind w:firstLine="567"/>
        <w:rPr>
          <w:sz w:val="28"/>
          <w:szCs w:val="28"/>
        </w:rPr>
      </w:pPr>
    </w:p>
    <w:p w14:paraId="39F1F439" w14:textId="77777777" w:rsidR="00F55E88" w:rsidRPr="00C836B9" w:rsidRDefault="00F55E88" w:rsidP="00C836B9">
      <w:pPr>
        <w:ind w:firstLine="567"/>
        <w:jc w:val="both"/>
        <w:rPr>
          <w:sz w:val="28"/>
          <w:szCs w:val="28"/>
        </w:rPr>
      </w:pPr>
      <w:r w:rsidRPr="00C836B9">
        <w:rPr>
          <w:sz w:val="28"/>
          <w:szCs w:val="28"/>
        </w:rPr>
        <w:t xml:space="preserve">После анализа данной программы можно сказать, что она эквивалентна следующему коду на </w:t>
      </w:r>
      <w:r w:rsidRPr="00C836B9">
        <w:rPr>
          <w:sz w:val="28"/>
          <w:szCs w:val="28"/>
          <w:lang w:val="en-US"/>
        </w:rPr>
        <w:t>C</w:t>
      </w:r>
      <w:r w:rsidRPr="00C836B9">
        <w:rPr>
          <w:sz w:val="28"/>
          <w:szCs w:val="28"/>
        </w:rPr>
        <w:t>:</w:t>
      </w:r>
    </w:p>
    <w:p w14:paraId="12330CD2" w14:textId="77777777" w:rsidR="00F55E88" w:rsidRPr="00C836B9" w:rsidRDefault="00F55E88" w:rsidP="00C836B9">
      <w:pPr>
        <w:ind w:firstLine="567"/>
        <w:jc w:val="both"/>
        <w:rPr>
          <w:sz w:val="28"/>
          <w:szCs w:val="28"/>
        </w:rPr>
      </w:pPr>
    </w:p>
    <w:p w14:paraId="4B7F8D29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#include &lt;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stdio.h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>&gt;</w:t>
      </w:r>
    </w:p>
    <w:p w14:paraId="7757328F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#include &lt;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stdlib.h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>&gt;</w:t>
      </w:r>
    </w:p>
    <w:p w14:paraId="673BA1E4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</w:p>
    <w:p w14:paraId="75BE9119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#define </w:t>
      </w:r>
      <w:proofErr w:type="spellStart"/>
      <w:r w:rsidRPr="00C836B9">
        <w:rPr>
          <w:color w:val="004A43"/>
          <w:sz w:val="28"/>
          <w:szCs w:val="28"/>
          <w:lang w:eastAsia="ru-RU"/>
        </w:rPr>
        <w:t>len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9         // Размер массива</w:t>
      </w:r>
    </w:p>
    <w:p w14:paraId="2AD17427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#define </w:t>
      </w:r>
      <w:proofErr w:type="spellStart"/>
      <w:r w:rsidRPr="00C836B9">
        <w:rPr>
          <w:color w:val="004A43"/>
          <w:sz w:val="28"/>
          <w:szCs w:val="28"/>
          <w:lang w:eastAsia="ru-RU"/>
        </w:rPr>
        <w:t>enroll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2      // Количество обрабатываемых элементов за одну итерацию</w:t>
      </w:r>
    </w:p>
    <w:p w14:paraId="4061D09D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</w:p>
    <w:p w14:paraId="038CE5B7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_</w:t>
      </w:r>
      <w:proofErr w:type="gramStart"/>
      <w:r w:rsidRPr="00C836B9">
        <w:rPr>
          <w:color w:val="004A43"/>
          <w:sz w:val="28"/>
          <w:szCs w:val="28"/>
          <w:lang w:val="en-US" w:eastAsia="ru-RU"/>
        </w:rPr>
        <w:t>x[</w:t>
      </w:r>
      <w:proofErr w:type="gramEnd"/>
      <w:r w:rsidRPr="00C836B9">
        <w:rPr>
          <w:color w:val="004A43"/>
          <w:sz w:val="28"/>
          <w:szCs w:val="28"/>
          <w:lang w:val="en-US" w:eastAsia="ru-RU"/>
        </w:rPr>
        <w:t>] = {1, 2, 3, 4, 5, 6, 7, 8, 9};</w:t>
      </w:r>
    </w:p>
    <w:p w14:paraId="4F554651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</w:p>
    <w:p w14:paraId="15776B0B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b/>
          <w:bCs/>
          <w:color w:val="004A43"/>
          <w:sz w:val="28"/>
          <w:szCs w:val="28"/>
          <w:lang w:val="en-US" w:eastAsia="ru-RU"/>
        </w:rPr>
        <w:lastRenderedPageBreak/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</w:t>
      </w:r>
      <w:proofErr w:type="gramStart"/>
      <w:r w:rsidRPr="00C836B9">
        <w:rPr>
          <w:color w:val="004A43"/>
          <w:sz w:val="28"/>
          <w:szCs w:val="28"/>
          <w:lang w:val="en-US" w:eastAsia="ru-RU"/>
        </w:rPr>
        <w:t>main(</w:t>
      </w:r>
      <w:proofErr w:type="gramEnd"/>
      <w:r w:rsidRPr="00C836B9">
        <w:rPr>
          <w:color w:val="004A43"/>
          <w:sz w:val="28"/>
          <w:szCs w:val="28"/>
          <w:lang w:val="en-US" w:eastAsia="ru-RU"/>
        </w:rPr>
        <w:t>)</w:t>
      </w:r>
    </w:p>
    <w:p w14:paraId="215241C4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>{</w:t>
      </w:r>
    </w:p>
    <w:p w14:paraId="6BB1BB97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x20 = (</w:t>
      </w:r>
      <w:proofErr w:type="spellStart"/>
      <w:r w:rsidRPr="00C836B9">
        <w:rPr>
          <w:color w:val="004A43"/>
          <w:sz w:val="28"/>
          <w:szCs w:val="28"/>
          <w:lang w:val="en-US" w:eastAsia="ru-RU"/>
        </w:rPr>
        <w:t>len</w:t>
      </w:r>
      <w:proofErr w:type="spellEnd"/>
      <w:r w:rsidRPr="00C836B9">
        <w:rPr>
          <w:color w:val="004A43"/>
          <w:sz w:val="28"/>
          <w:szCs w:val="28"/>
          <w:lang w:val="en-US" w:eastAsia="ru-RU"/>
        </w:rPr>
        <w:t xml:space="preserve"> - 1) / enroll;</w:t>
      </w:r>
    </w:p>
    <w:p w14:paraId="1C768353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eastAsia="ru-RU"/>
        </w:rPr>
        <w:t xml:space="preserve"> *</w:t>
      </w:r>
      <w:r w:rsidRPr="00C836B9">
        <w:rPr>
          <w:color w:val="004A43"/>
          <w:sz w:val="28"/>
          <w:szCs w:val="28"/>
          <w:lang w:val="en-US" w:eastAsia="ru-RU"/>
        </w:rPr>
        <w:t>x</w:t>
      </w:r>
      <w:r w:rsidRPr="00C836B9">
        <w:rPr>
          <w:color w:val="004A43"/>
          <w:sz w:val="28"/>
          <w:szCs w:val="28"/>
          <w:lang w:eastAsia="ru-RU"/>
        </w:rPr>
        <w:t>1 = _</w:t>
      </w:r>
      <w:r w:rsidRPr="00C836B9">
        <w:rPr>
          <w:color w:val="004A43"/>
          <w:sz w:val="28"/>
          <w:szCs w:val="28"/>
          <w:lang w:val="en-US" w:eastAsia="ru-RU"/>
        </w:rPr>
        <w:t>x</w:t>
      </w:r>
      <w:r w:rsidRPr="00C836B9">
        <w:rPr>
          <w:color w:val="004A43"/>
          <w:sz w:val="28"/>
          <w:szCs w:val="28"/>
          <w:lang w:eastAsia="ru-RU"/>
        </w:rPr>
        <w:t>;</w:t>
      </w:r>
    </w:p>
    <w:p w14:paraId="0998B72F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int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x31 = x1[0</w:t>
      </w:r>
      <w:proofErr w:type="gramStart"/>
      <w:r w:rsidRPr="00C836B9">
        <w:rPr>
          <w:color w:val="004A43"/>
          <w:sz w:val="28"/>
          <w:szCs w:val="28"/>
          <w:lang w:eastAsia="ru-RU"/>
        </w:rPr>
        <w:t>];  /</w:t>
      </w:r>
      <w:proofErr w:type="gramEnd"/>
      <w:r w:rsidRPr="00C836B9">
        <w:rPr>
          <w:color w:val="004A43"/>
          <w:sz w:val="28"/>
          <w:szCs w:val="28"/>
          <w:lang w:eastAsia="ru-RU"/>
        </w:rPr>
        <w:t>/ Инициализация x31 первым элементом массива</w:t>
      </w:r>
    </w:p>
    <w:p w14:paraId="42B84A1C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r w:rsidRPr="00C836B9">
        <w:rPr>
          <w:color w:val="004A43"/>
          <w:sz w:val="28"/>
          <w:szCs w:val="28"/>
          <w:lang w:val="en-US" w:eastAsia="ru-RU"/>
        </w:rPr>
        <w:t>x1 += 1;</w:t>
      </w:r>
    </w:p>
    <w:p w14:paraId="32FFEB51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do</w:t>
      </w:r>
      <w:r w:rsidRPr="00C836B9">
        <w:rPr>
          <w:color w:val="004A43"/>
          <w:sz w:val="28"/>
          <w:szCs w:val="28"/>
          <w:lang w:val="en-US" w:eastAsia="ru-RU"/>
        </w:rPr>
        <w:t xml:space="preserve"> {</w:t>
      </w:r>
    </w:p>
    <w:p w14:paraId="1EF33F6B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x2 = x1[0];</w:t>
      </w:r>
    </w:p>
    <w:p w14:paraId="74D4C02A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int</w:t>
      </w:r>
      <w:r w:rsidRPr="00C836B9">
        <w:rPr>
          <w:color w:val="004A43"/>
          <w:sz w:val="28"/>
          <w:szCs w:val="28"/>
          <w:lang w:val="en-US" w:eastAsia="ru-RU"/>
        </w:rPr>
        <w:t xml:space="preserve"> x3 = x1[1];</w:t>
      </w:r>
    </w:p>
    <w:p w14:paraId="4845B77D" w14:textId="4065F10E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ab/>
      </w:r>
      <w:r w:rsidRPr="00C836B9">
        <w:rPr>
          <w:color w:val="004A43"/>
          <w:sz w:val="28"/>
          <w:szCs w:val="28"/>
          <w:lang w:val="en-US" w:eastAsia="ru-RU"/>
        </w:rPr>
        <w:t xml:space="preserve"> </w:t>
      </w:r>
      <w:r w:rsidRPr="00C836B9">
        <w:rPr>
          <w:color w:val="004A43"/>
          <w:sz w:val="28"/>
          <w:szCs w:val="28"/>
          <w:lang w:eastAsia="ru-RU"/>
        </w:rPr>
        <w:t xml:space="preserve">  </w:t>
      </w:r>
      <w:r w:rsidRPr="00C836B9">
        <w:rPr>
          <w:color w:val="004A43"/>
          <w:sz w:val="28"/>
          <w:szCs w:val="28"/>
          <w:lang w:eastAsia="ru-RU"/>
        </w:rPr>
        <w:t>x20 -= 1;</w:t>
      </w:r>
    </w:p>
    <w:p w14:paraId="20DCF25D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if</w:t>
      </w:r>
      <w:r w:rsidRPr="00C836B9">
        <w:rPr>
          <w:color w:val="004A43"/>
          <w:sz w:val="28"/>
          <w:szCs w:val="28"/>
          <w:lang w:val="en-US" w:eastAsia="ru-RU"/>
        </w:rPr>
        <w:t xml:space="preserve"> (abs(x2) &gt;= abs(x31))</w:t>
      </w:r>
    </w:p>
    <w:p w14:paraId="574A8ADD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    x31 = x2;</w:t>
      </w:r>
    </w:p>
    <w:p w14:paraId="61BE1926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val="en-US"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</w:t>
      </w:r>
      <w:r w:rsidRPr="00C836B9">
        <w:rPr>
          <w:b/>
          <w:bCs/>
          <w:color w:val="004A43"/>
          <w:sz w:val="28"/>
          <w:szCs w:val="28"/>
          <w:lang w:val="en-US" w:eastAsia="ru-RU"/>
        </w:rPr>
        <w:t>if</w:t>
      </w:r>
      <w:r w:rsidRPr="00C836B9">
        <w:rPr>
          <w:color w:val="004A43"/>
          <w:sz w:val="28"/>
          <w:szCs w:val="28"/>
          <w:lang w:val="en-US" w:eastAsia="ru-RU"/>
        </w:rPr>
        <w:t xml:space="preserve"> (abs(x3) &gt;= abs(x31))</w:t>
      </w:r>
    </w:p>
    <w:p w14:paraId="54D7B0FA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val="en-US" w:eastAsia="ru-RU"/>
        </w:rPr>
        <w:t xml:space="preserve">            </w:t>
      </w:r>
      <w:r w:rsidRPr="00C836B9">
        <w:rPr>
          <w:color w:val="004A43"/>
          <w:sz w:val="28"/>
          <w:szCs w:val="28"/>
          <w:lang w:eastAsia="ru-RU"/>
        </w:rPr>
        <w:t>x31 = x3;</w:t>
      </w:r>
    </w:p>
    <w:p w14:paraId="20CCAB97" w14:textId="2761B474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    x1 += </w:t>
      </w:r>
      <w:proofErr w:type="spellStart"/>
      <w:proofErr w:type="gramStart"/>
      <w:r w:rsidRPr="00C836B9">
        <w:rPr>
          <w:color w:val="004A43"/>
          <w:sz w:val="28"/>
          <w:szCs w:val="28"/>
          <w:lang w:eastAsia="ru-RU"/>
        </w:rPr>
        <w:t>enroll</w:t>
      </w:r>
      <w:proofErr w:type="spellEnd"/>
      <w:r w:rsidRPr="00C836B9">
        <w:rPr>
          <w:color w:val="004A43"/>
          <w:sz w:val="28"/>
          <w:szCs w:val="28"/>
          <w:lang w:eastAsia="ru-RU"/>
        </w:rPr>
        <w:t>;  /</w:t>
      </w:r>
      <w:proofErr w:type="gramEnd"/>
      <w:r w:rsidRPr="00C836B9">
        <w:rPr>
          <w:color w:val="004A43"/>
          <w:sz w:val="28"/>
          <w:szCs w:val="28"/>
          <w:lang w:eastAsia="ru-RU"/>
        </w:rPr>
        <w:t>/ Переход к следующей паре элементов</w:t>
      </w:r>
    </w:p>
    <w:p w14:paraId="66DF9319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}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while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(x</w:t>
      </w:r>
      <w:proofErr w:type="gramStart"/>
      <w:r w:rsidRPr="00C836B9">
        <w:rPr>
          <w:color w:val="004A43"/>
          <w:sz w:val="28"/>
          <w:szCs w:val="28"/>
          <w:lang w:eastAsia="ru-RU"/>
        </w:rPr>
        <w:t>20 !</w:t>
      </w:r>
      <w:proofErr w:type="gramEnd"/>
      <w:r w:rsidRPr="00C836B9">
        <w:rPr>
          <w:color w:val="004A43"/>
          <w:sz w:val="28"/>
          <w:szCs w:val="28"/>
          <w:lang w:eastAsia="ru-RU"/>
        </w:rPr>
        <w:t>= 0);</w:t>
      </w:r>
    </w:p>
    <w:p w14:paraId="2A1B1EB8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proofErr w:type="gramStart"/>
      <w:r w:rsidRPr="00C836B9">
        <w:rPr>
          <w:color w:val="004A43"/>
          <w:sz w:val="28"/>
          <w:szCs w:val="28"/>
          <w:lang w:eastAsia="ru-RU"/>
        </w:rPr>
        <w:t>printf</w:t>
      </w:r>
      <w:proofErr w:type="spellEnd"/>
      <w:r w:rsidRPr="00C836B9">
        <w:rPr>
          <w:color w:val="004A43"/>
          <w:sz w:val="28"/>
          <w:szCs w:val="28"/>
          <w:lang w:eastAsia="ru-RU"/>
        </w:rPr>
        <w:t>(</w:t>
      </w:r>
      <w:proofErr w:type="gramEnd"/>
      <w:r w:rsidRPr="00C836B9">
        <w:rPr>
          <w:color w:val="004A43"/>
          <w:sz w:val="28"/>
          <w:szCs w:val="28"/>
          <w:lang w:eastAsia="ru-RU"/>
        </w:rPr>
        <w:t>"Максимальное значение по модулю: %d.\n", x31);</w:t>
      </w:r>
    </w:p>
    <w:p w14:paraId="6D763D40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 xml:space="preserve">    </w:t>
      </w:r>
      <w:proofErr w:type="spellStart"/>
      <w:r w:rsidRPr="00C836B9">
        <w:rPr>
          <w:b/>
          <w:bCs/>
          <w:color w:val="004A43"/>
          <w:sz w:val="28"/>
          <w:szCs w:val="28"/>
          <w:lang w:eastAsia="ru-RU"/>
        </w:rPr>
        <w:t>return</w:t>
      </w:r>
      <w:proofErr w:type="spellEnd"/>
      <w:r w:rsidRPr="00C836B9">
        <w:rPr>
          <w:color w:val="004A43"/>
          <w:sz w:val="28"/>
          <w:szCs w:val="28"/>
          <w:lang w:eastAsia="ru-RU"/>
        </w:rPr>
        <w:t xml:space="preserve"> 0;</w:t>
      </w:r>
    </w:p>
    <w:p w14:paraId="6C18BA3B" w14:textId="77777777" w:rsidR="00F55E88" w:rsidRPr="00C836B9" w:rsidRDefault="00F55E88" w:rsidP="00C836B9">
      <w:pPr>
        <w:ind w:firstLine="567"/>
        <w:jc w:val="both"/>
        <w:rPr>
          <w:color w:val="004A43"/>
          <w:sz w:val="28"/>
          <w:szCs w:val="28"/>
          <w:lang w:eastAsia="ru-RU"/>
        </w:rPr>
      </w:pPr>
      <w:r w:rsidRPr="00C836B9">
        <w:rPr>
          <w:color w:val="004A43"/>
          <w:sz w:val="28"/>
          <w:szCs w:val="28"/>
          <w:lang w:eastAsia="ru-RU"/>
        </w:rPr>
        <w:t>}</w:t>
      </w:r>
    </w:p>
    <w:p w14:paraId="1C5D14C1" w14:textId="77777777" w:rsidR="00F55E88" w:rsidRPr="00C836B9" w:rsidRDefault="00F55E88" w:rsidP="00C836B9">
      <w:pPr>
        <w:ind w:firstLine="567"/>
        <w:rPr>
          <w:sz w:val="28"/>
          <w:szCs w:val="28"/>
        </w:rPr>
      </w:pPr>
    </w:p>
    <w:p w14:paraId="1C39BB0A" w14:textId="7AA0E28D" w:rsidR="00990AE6" w:rsidRPr="00C836B9" w:rsidRDefault="00F16435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>Трасса работы оптимизированной программы</w:t>
      </w:r>
      <w:r w:rsidRPr="00C836B9">
        <w:rPr>
          <w:sz w:val="28"/>
          <w:szCs w:val="28"/>
        </w:rPr>
        <w:t>:</w:t>
      </w:r>
    </w:p>
    <w:p w14:paraId="335B4484" w14:textId="77777777" w:rsidR="00F16435" w:rsidRPr="00C836B9" w:rsidRDefault="00F16435" w:rsidP="00C836B9">
      <w:pPr>
        <w:ind w:firstLine="567"/>
        <w:rPr>
          <w:sz w:val="28"/>
          <w:szCs w:val="28"/>
        </w:rPr>
      </w:pPr>
    </w:p>
    <w:p w14:paraId="3E213A69" w14:textId="491F72B8" w:rsidR="00F16435" w:rsidRPr="00C836B9" w:rsidRDefault="00910A64" w:rsidP="00C836B9">
      <w:pPr>
        <w:rPr>
          <w:sz w:val="28"/>
          <w:szCs w:val="28"/>
        </w:rPr>
      </w:pPr>
      <w:r w:rsidRPr="00C836B9">
        <w:rPr>
          <w:noProof/>
          <w:sz w:val="28"/>
          <w:szCs w:val="28"/>
        </w:rPr>
        <w:drawing>
          <wp:inline distT="0" distB="0" distL="0" distR="0" wp14:anchorId="5680DD33" wp14:editId="03EFA3AD">
            <wp:extent cx="6267450" cy="4511675"/>
            <wp:effectExtent l="0" t="0" r="0" b="3175"/>
            <wp:docPr id="192443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4307" name=""/>
                    <pic:cNvPicPr/>
                  </pic:nvPicPr>
                  <pic:blipFill rotWithShape="1">
                    <a:blip r:embed="rId18"/>
                    <a:srcRect l="604"/>
                    <a:stretch/>
                  </pic:blipFill>
                  <pic:spPr bwMode="auto">
                    <a:xfrm>
                      <a:off x="0" y="0"/>
                      <a:ext cx="6267450" cy="451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B8B5" w14:textId="4B2A24E6" w:rsidR="00990AE6" w:rsidRPr="00C836B9" w:rsidRDefault="00990AE6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br w:type="page"/>
      </w:r>
    </w:p>
    <w:p w14:paraId="0063C9B1" w14:textId="2927AA33" w:rsidR="00990AE6" w:rsidRPr="00C836B9" w:rsidRDefault="00990AE6" w:rsidP="00C836B9">
      <w:pPr>
        <w:pStyle w:val="1"/>
        <w:ind w:left="0" w:firstLine="567"/>
      </w:pPr>
      <w:bookmarkStart w:id="23" w:name="_Toc182300000"/>
      <w:r w:rsidRPr="00C836B9">
        <w:lastRenderedPageBreak/>
        <w:t>Заключение</w:t>
      </w:r>
      <w:bookmarkEnd w:id="23"/>
    </w:p>
    <w:p w14:paraId="64697519" w14:textId="77777777" w:rsidR="00990AE6" w:rsidRPr="00C836B9" w:rsidRDefault="00990AE6" w:rsidP="00C836B9">
      <w:pPr>
        <w:pStyle w:val="1"/>
        <w:ind w:left="0" w:firstLine="567"/>
      </w:pPr>
    </w:p>
    <w:p w14:paraId="2AD6756E" w14:textId="5CAF0950" w:rsidR="00990AE6" w:rsidRPr="00C836B9" w:rsidRDefault="004A53EE" w:rsidP="00C836B9">
      <w:pPr>
        <w:ind w:firstLine="567"/>
        <w:rPr>
          <w:sz w:val="28"/>
          <w:szCs w:val="28"/>
        </w:rPr>
      </w:pPr>
      <w:r w:rsidRPr="00C836B9">
        <w:rPr>
          <w:sz w:val="28"/>
          <w:szCs w:val="28"/>
        </w:rPr>
        <w:t xml:space="preserve">В ходе лабораторной работы были изучены принципы работы, структуры и особенности архитектуры </w:t>
      </w:r>
      <w:proofErr w:type="spellStart"/>
      <w:r w:rsidRPr="00C836B9">
        <w:rPr>
          <w:sz w:val="28"/>
          <w:szCs w:val="28"/>
        </w:rPr>
        <w:t>суперскалярных</w:t>
      </w:r>
      <w:proofErr w:type="spellEnd"/>
      <w:r w:rsidRPr="00C836B9">
        <w:rPr>
          <w:sz w:val="28"/>
          <w:szCs w:val="28"/>
        </w:rPr>
        <w:t xml:space="preserve"> конвейерных микропроцессоров. Также были рассмотрены основы проектирования и верификации сложных цифровых устройств с использованием языка описания аппаратуры </w:t>
      </w:r>
      <w:proofErr w:type="spellStart"/>
      <w:r w:rsidRPr="00C836B9">
        <w:rPr>
          <w:sz w:val="28"/>
          <w:szCs w:val="28"/>
        </w:rPr>
        <w:t>SystemVerilog</w:t>
      </w:r>
      <w:proofErr w:type="spellEnd"/>
      <w:r w:rsidRPr="00C836B9">
        <w:rPr>
          <w:sz w:val="28"/>
          <w:szCs w:val="28"/>
        </w:rPr>
        <w:t xml:space="preserve"> и ПЛИС. На основе полученных знаний был предложен метод оптимизации программы для устранения задержек, связанных с загрузкой данных. Поставленная цель работы была успешно достигнута.</w:t>
      </w:r>
    </w:p>
    <w:sectPr w:rsidR="00990AE6" w:rsidRPr="00C836B9" w:rsidSect="0023003F">
      <w:pgSz w:w="11910" w:h="16840"/>
      <w:pgMar w:top="1040" w:right="620" w:bottom="1160" w:left="1360" w:header="0" w:footer="96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3AEEC" w14:textId="77777777" w:rsidR="00540689" w:rsidRDefault="00540689">
      <w:r>
        <w:separator/>
      </w:r>
    </w:p>
  </w:endnote>
  <w:endnote w:type="continuationSeparator" w:id="0">
    <w:p w14:paraId="45A1B497" w14:textId="77777777" w:rsidR="00540689" w:rsidRDefault="00540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094001"/>
      <w:docPartObj>
        <w:docPartGallery w:val="Page Numbers (Bottom of Page)"/>
        <w:docPartUnique/>
      </w:docPartObj>
    </w:sdtPr>
    <w:sdtContent>
      <w:p w14:paraId="759D8906" w14:textId="6CE140BE" w:rsidR="00667EB1" w:rsidRDefault="00667EB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F77E3E" w14:textId="18D31A1D" w:rsidR="00774B3D" w:rsidRDefault="00774B3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301E7" w14:textId="7D7DEABF" w:rsidR="00667EB1" w:rsidRDefault="00667EB1" w:rsidP="00667EB1">
    <w:pPr>
      <w:pStyle w:val="a9"/>
      <w:jc w:val="center"/>
    </w:pPr>
    <w:r>
      <w:t>2024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0460D" w14:textId="77777777" w:rsidR="00540689" w:rsidRDefault="00540689">
      <w:r>
        <w:separator/>
      </w:r>
    </w:p>
  </w:footnote>
  <w:footnote w:type="continuationSeparator" w:id="0">
    <w:p w14:paraId="0F1A53FC" w14:textId="77777777" w:rsidR="00540689" w:rsidRDefault="005406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247F9"/>
    <w:multiLevelType w:val="multilevel"/>
    <w:tmpl w:val="C380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D34C3"/>
    <w:multiLevelType w:val="hybridMultilevel"/>
    <w:tmpl w:val="8F9A7770"/>
    <w:lvl w:ilvl="0" w:tplc="82509E70">
      <w:start w:val="1"/>
      <w:numFmt w:val="decimal"/>
      <w:lvlText w:val="%1."/>
      <w:lvlJc w:val="left"/>
      <w:pPr>
        <w:ind w:left="34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5281A8C">
      <w:start w:val="1"/>
      <w:numFmt w:val="decimal"/>
      <w:lvlText w:val="%2."/>
      <w:lvlJc w:val="left"/>
      <w:pPr>
        <w:ind w:left="10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D0CA758">
      <w:numFmt w:val="bullet"/>
      <w:lvlText w:val="•"/>
      <w:lvlJc w:val="left"/>
      <w:pPr>
        <w:ind w:left="2045" w:hanging="360"/>
      </w:pPr>
      <w:rPr>
        <w:rFonts w:hint="default"/>
        <w:lang w:val="ru-RU" w:eastAsia="en-US" w:bidi="ar-SA"/>
      </w:rPr>
    </w:lvl>
    <w:lvl w:ilvl="3" w:tplc="8F508D22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4" w:tplc="F5C660AC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 w:tplc="3CFC07D4">
      <w:numFmt w:val="bullet"/>
      <w:lvlText w:val="•"/>
      <w:lvlJc w:val="left"/>
      <w:pPr>
        <w:ind w:left="5000" w:hanging="360"/>
      </w:pPr>
      <w:rPr>
        <w:rFonts w:hint="default"/>
        <w:lang w:val="ru-RU" w:eastAsia="en-US" w:bidi="ar-SA"/>
      </w:rPr>
    </w:lvl>
    <w:lvl w:ilvl="6" w:tplc="8B525C0E">
      <w:numFmt w:val="bullet"/>
      <w:lvlText w:val="•"/>
      <w:lvlJc w:val="left"/>
      <w:pPr>
        <w:ind w:left="5985" w:hanging="360"/>
      </w:pPr>
      <w:rPr>
        <w:rFonts w:hint="default"/>
        <w:lang w:val="ru-RU" w:eastAsia="en-US" w:bidi="ar-SA"/>
      </w:rPr>
    </w:lvl>
    <w:lvl w:ilvl="7" w:tplc="F50A1232">
      <w:numFmt w:val="bullet"/>
      <w:lvlText w:val="•"/>
      <w:lvlJc w:val="left"/>
      <w:pPr>
        <w:ind w:left="6970" w:hanging="360"/>
      </w:pPr>
      <w:rPr>
        <w:rFonts w:hint="default"/>
        <w:lang w:val="ru-RU" w:eastAsia="en-US" w:bidi="ar-SA"/>
      </w:rPr>
    </w:lvl>
    <w:lvl w:ilvl="8" w:tplc="8F96D7E6"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14D3C0C"/>
    <w:multiLevelType w:val="hybridMultilevel"/>
    <w:tmpl w:val="C2E8F798"/>
    <w:lvl w:ilvl="0" w:tplc="DB5E5B80">
      <w:start w:val="1"/>
      <w:numFmt w:val="decimal"/>
      <w:lvlText w:val="%1."/>
      <w:lvlJc w:val="left"/>
      <w:pPr>
        <w:ind w:left="1200" w:hanging="360"/>
      </w:pPr>
      <w:rPr>
        <w:color w:val="808080" w:themeColor="background1" w:themeShade="8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27226B04"/>
    <w:multiLevelType w:val="multilevel"/>
    <w:tmpl w:val="87AEA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A40B12"/>
    <w:multiLevelType w:val="multilevel"/>
    <w:tmpl w:val="D91ED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22700E"/>
    <w:multiLevelType w:val="hybridMultilevel"/>
    <w:tmpl w:val="01D8F3BE"/>
    <w:lvl w:ilvl="0" w:tplc="F54C2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CA6B88"/>
    <w:multiLevelType w:val="hybridMultilevel"/>
    <w:tmpl w:val="6CE2937C"/>
    <w:lvl w:ilvl="0" w:tplc="77AA24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180C1D"/>
    <w:multiLevelType w:val="hybridMultilevel"/>
    <w:tmpl w:val="064E5644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808080" w:themeColor="background1" w:themeShade="8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66618"/>
    <w:multiLevelType w:val="multilevel"/>
    <w:tmpl w:val="97AC4B9E"/>
    <w:lvl w:ilvl="0">
      <w:start w:val="1"/>
      <w:numFmt w:val="decimal"/>
      <w:lvlText w:val="%1."/>
      <w:lvlJc w:val="left"/>
      <w:pPr>
        <w:ind w:left="6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41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6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2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8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8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41" w:hanging="1800"/>
      </w:pPr>
      <w:rPr>
        <w:rFonts w:hint="default"/>
      </w:rPr>
    </w:lvl>
  </w:abstractNum>
  <w:abstractNum w:abstractNumId="9" w15:restartNumberingAfterBreak="0">
    <w:nsid w:val="60E03582"/>
    <w:multiLevelType w:val="multilevel"/>
    <w:tmpl w:val="C380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8C6AE2"/>
    <w:multiLevelType w:val="hybridMultilevel"/>
    <w:tmpl w:val="4D60DAB8"/>
    <w:lvl w:ilvl="0" w:tplc="81E00AE6">
      <w:numFmt w:val="bullet"/>
      <w:lvlText w:val="-"/>
      <w:lvlJc w:val="left"/>
      <w:pPr>
        <w:ind w:left="3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AAA43EA">
      <w:numFmt w:val="bullet"/>
      <w:lvlText w:val="•"/>
      <w:lvlJc w:val="left"/>
      <w:pPr>
        <w:ind w:left="1298" w:hanging="164"/>
      </w:pPr>
      <w:rPr>
        <w:rFonts w:hint="default"/>
        <w:lang w:val="ru-RU" w:eastAsia="en-US" w:bidi="ar-SA"/>
      </w:rPr>
    </w:lvl>
    <w:lvl w:ilvl="2" w:tplc="FC6C5F76">
      <w:numFmt w:val="bullet"/>
      <w:lvlText w:val="•"/>
      <w:lvlJc w:val="left"/>
      <w:pPr>
        <w:ind w:left="2257" w:hanging="164"/>
      </w:pPr>
      <w:rPr>
        <w:rFonts w:hint="default"/>
        <w:lang w:val="ru-RU" w:eastAsia="en-US" w:bidi="ar-SA"/>
      </w:rPr>
    </w:lvl>
    <w:lvl w:ilvl="3" w:tplc="CB5051EE">
      <w:numFmt w:val="bullet"/>
      <w:lvlText w:val="•"/>
      <w:lvlJc w:val="left"/>
      <w:pPr>
        <w:ind w:left="3215" w:hanging="164"/>
      </w:pPr>
      <w:rPr>
        <w:rFonts w:hint="default"/>
        <w:lang w:val="ru-RU" w:eastAsia="en-US" w:bidi="ar-SA"/>
      </w:rPr>
    </w:lvl>
    <w:lvl w:ilvl="4" w:tplc="836C37D6">
      <w:numFmt w:val="bullet"/>
      <w:lvlText w:val="•"/>
      <w:lvlJc w:val="left"/>
      <w:pPr>
        <w:ind w:left="4174" w:hanging="164"/>
      </w:pPr>
      <w:rPr>
        <w:rFonts w:hint="default"/>
        <w:lang w:val="ru-RU" w:eastAsia="en-US" w:bidi="ar-SA"/>
      </w:rPr>
    </w:lvl>
    <w:lvl w:ilvl="5" w:tplc="9086EC18">
      <w:numFmt w:val="bullet"/>
      <w:lvlText w:val="•"/>
      <w:lvlJc w:val="left"/>
      <w:pPr>
        <w:ind w:left="5133" w:hanging="164"/>
      </w:pPr>
      <w:rPr>
        <w:rFonts w:hint="default"/>
        <w:lang w:val="ru-RU" w:eastAsia="en-US" w:bidi="ar-SA"/>
      </w:rPr>
    </w:lvl>
    <w:lvl w:ilvl="6" w:tplc="0E2C13F0">
      <w:numFmt w:val="bullet"/>
      <w:lvlText w:val="•"/>
      <w:lvlJc w:val="left"/>
      <w:pPr>
        <w:ind w:left="6091" w:hanging="164"/>
      </w:pPr>
      <w:rPr>
        <w:rFonts w:hint="default"/>
        <w:lang w:val="ru-RU" w:eastAsia="en-US" w:bidi="ar-SA"/>
      </w:rPr>
    </w:lvl>
    <w:lvl w:ilvl="7" w:tplc="446C4432">
      <w:numFmt w:val="bullet"/>
      <w:lvlText w:val="•"/>
      <w:lvlJc w:val="left"/>
      <w:pPr>
        <w:ind w:left="7050" w:hanging="164"/>
      </w:pPr>
      <w:rPr>
        <w:rFonts w:hint="default"/>
        <w:lang w:val="ru-RU" w:eastAsia="en-US" w:bidi="ar-SA"/>
      </w:rPr>
    </w:lvl>
    <w:lvl w:ilvl="8" w:tplc="C1C07BC6">
      <w:numFmt w:val="bullet"/>
      <w:lvlText w:val="•"/>
      <w:lvlJc w:val="left"/>
      <w:pPr>
        <w:ind w:left="8009" w:hanging="164"/>
      </w:pPr>
      <w:rPr>
        <w:rFonts w:hint="default"/>
        <w:lang w:val="ru-RU" w:eastAsia="en-US" w:bidi="ar-SA"/>
      </w:rPr>
    </w:lvl>
  </w:abstractNum>
  <w:abstractNum w:abstractNumId="11" w15:restartNumberingAfterBreak="0">
    <w:nsid w:val="6E7A1568"/>
    <w:multiLevelType w:val="multilevel"/>
    <w:tmpl w:val="C380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6750F9"/>
    <w:multiLevelType w:val="multilevel"/>
    <w:tmpl w:val="716CA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D81E3D"/>
    <w:multiLevelType w:val="hybridMultilevel"/>
    <w:tmpl w:val="0DCA7318"/>
    <w:lvl w:ilvl="0" w:tplc="DB5E5B80">
      <w:start w:val="1"/>
      <w:numFmt w:val="decimal"/>
      <w:lvlText w:val="%1."/>
      <w:lvlJc w:val="left"/>
      <w:pPr>
        <w:ind w:left="720" w:hanging="360"/>
      </w:pPr>
      <w:rPr>
        <w:color w:val="808080" w:themeColor="background1" w:themeShade="8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47DD1"/>
    <w:multiLevelType w:val="hybridMultilevel"/>
    <w:tmpl w:val="064E5644"/>
    <w:lvl w:ilvl="0" w:tplc="DB5E5B80">
      <w:start w:val="1"/>
      <w:numFmt w:val="decimal"/>
      <w:lvlText w:val="%1."/>
      <w:lvlJc w:val="left"/>
      <w:pPr>
        <w:ind w:left="720" w:hanging="360"/>
      </w:pPr>
      <w:rPr>
        <w:color w:val="808080" w:themeColor="background1" w:themeShade="8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769051">
    <w:abstractNumId w:val="10"/>
  </w:num>
  <w:num w:numId="2" w16cid:durableId="883104489">
    <w:abstractNumId w:val="1"/>
  </w:num>
  <w:num w:numId="3" w16cid:durableId="582226752">
    <w:abstractNumId w:val="6"/>
  </w:num>
  <w:num w:numId="4" w16cid:durableId="303778503">
    <w:abstractNumId w:val="5"/>
  </w:num>
  <w:num w:numId="5" w16cid:durableId="385448545">
    <w:abstractNumId w:val="8"/>
  </w:num>
  <w:num w:numId="6" w16cid:durableId="5252741">
    <w:abstractNumId w:val="13"/>
  </w:num>
  <w:num w:numId="7" w16cid:durableId="1615360625">
    <w:abstractNumId w:val="2"/>
  </w:num>
  <w:num w:numId="8" w16cid:durableId="1298561578">
    <w:abstractNumId w:val="14"/>
  </w:num>
  <w:num w:numId="9" w16cid:durableId="882206803">
    <w:abstractNumId w:val="12"/>
  </w:num>
  <w:num w:numId="10" w16cid:durableId="1986740156">
    <w:abstractNumId w:val="4"/>
  </w:num>
  <w:num w:numId="11" w16cid:durableId="1024748757">
    <w:abstractNumId w:val="3"/>
  </w:num>
  <w:num w:numId="12" w16cid:durableId="1667201800">
    <w:abstractNumId w:val="7"/>
  </w:num>
  <w:num w:numId="13" w16cid:durableId="1506242514">
    <w:abstractNumId w:val="11"/>
  </w:num>
  <w:num w:numId="14" w16cid:durableId="1543903325">
    <w:abstractNumId w:val="9"/>
  </w:num>
  <w:num w:numId="15" w16cid:durableId="144699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4B3D"/>
    <w:rsid w:val="00052248"/>
    <w:rsid w:val="000B4000"/>
    <w:rsid w:val="000C6D07"/>
    <w:rsid w:val="00114734"/>
    <w:rsid w:val="00122502"/>
    <w:rsid w:val="0012673F"/>
    <w:rsid w:val="0015501A"/>
    <w:rsid w:val="00180EED"/>
    <w:rsid w:val="00194827"/>
    <w:rsid w:val="001A34C7"/>
    <w:rsid w:val="00217EAA"/>
    <w:rsid w:val="0023003F"/>
    <w:rsid w:val="00245276"/>
    <w:rsid w:val="0024677F"/>
    <w:rsid w:val="002552FC"/>
    <w:rsid w:val="002B6459"/>
    <w:rsid w:val="002D1BC8"/>
    <w:rsid w:val="00315DAE"/>
    <w:rsid w:val="00363481"/>
    <w:rsid w:val="0037535E"/>
    <w:rsid w:val="00377BF9"/>
    <w:rsid w:val="003C3775"/>
    <w:rsid w:val="00424F88"/>
    <w:rsid w:val="0043043F"/>
    <w:rsid w:val="00434F0A"/>
    <w:rsid w:val="00452577"/>
    <w:rsid w:val="00467C75"/>
    <w:rsid w:val="0049489D"/>
    <w:rsid w:val="004955E3"/>
    <w:rsid w:val="004A0736"/>
    <w:rsid w:val="004A53EE"/>
    <w:rsid w:val="004B3410"/>
    <w:rsid w:val="005032D8"/>
    <w:rsid w:val="00540689"/>
    <w:rsid w:val="005964C9"/>
    <w:rsid w:val="005F3249"/>
    <w:rsid w:val="00620E32"/>
    <w:rsid w:val="0062190F"/>
    <w:rsid w:val="00634FB5"/>
    <w:rsid w:val="00663FD3"/>
    <w:rsid w:val="00665DE9"/>
    <w:rsid w:val="00667EB1"/>
    <w:rsid w:val="006B1853"/>
    <w:rsid w:val="00711D28"/>
    <w:rsid w:val="00713B78"/>
    <w:rsid w:val="00720724"/>
    <w:rsid w:val="007304DA"/>
    <w:rsid w:val="00773D30"/>
    <w:rsid w:val="00774B3D"/>
    <w:rsid w:val="007A68CF"/>
    <w:rsid w:val="00805857"/>
    <w:rsid w:val="00842746"/>
    <w:rsid w:val="008B1BEB"/>
    <w:rsid w:val="008D455C"/>
    <w:rsid w:val="008F7B7D"/>
    <w:rsid w:val="00910A64"/>
    <w:rsid w:val="00976376"/>
    <w:rsid w:val="00990AE6"/>
    <w:rsid w:val="00996007"/>
    <w:rsid w:val="009A490E"/>
    <w:rsid w:val="009A5880"/>
    <w:rsid w:val="009D1262"/>
    <w:rsid w:val="00A12D53"/>
    <w:rsid w:val="00A24D77"/>
    <w:rsid w:val="00A3373D"/>
    <w:rsid w:val="00A63115"/>
    <w:rsid w:val="00AA78E3"/>
    <w:rsid w:val="00AC4D80"/>
    <w:rsid w:val="00AC549C"/>
    <w:rsid w:val="00B31204"/>
    <w:rsid w:val="00B47B53"/>
    <w:rsid w:val="00BA6419"/>
    <w:rsid w:val="00BB55B9"/>
    <w:rsid w:val="00BE2F67"/>
    <w:rsid w:val="00C60355"/>
    <w:rsid w:val="00C836B9"/>
    <w:rsid w:val="00C94A79"/>
    <w:rsid w:val="00CE03FC"/>
    <w:rsid w:val="00DB4CD7"/>
    <w:rsid w:val="00DD4D1D"/>
    <w:rsid w:val="00DD5BE9"/>
    <w:rsid w:val="00DE509E"/>
    <w:rsid w:val="00E32AD1"/>
    <w:rsid w:val="00E36702"/>
    <w:rsid w:val="00E900B8"/>
    <w:rsid w:val="00F16435"/>
    <w:rsid w:val="00F55E88"/>
    <w:rsid w:val="00F61756"/>
    <w:rsid w:val="00F6446F"/>
    <w:rsid w:val="00F75D8C"/>
    <w:rsid w:val="00FA2033"/>
    <w:rsid w:val="00FD1828"/>
    <w:rsid w:val="00FD36CE"/>
    <w:rsid w:val="00FD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270C219"/>
  <w15:docId w15:val="{E073E4A0-8C91-49CA-82E5-63A5421A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AE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4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78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78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3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49"/>
      <w:ind w:left="1376" w:right="1154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342"/>
    </w:pPr>
  </w:style>
  <w:style w:type="paragraph" w:customStyle="1" w:styleId="TableParagraph">
    <w:name w:val="Table Paragraph"/>
    <w:basedOn w:val="a"/>
    <w:uiPriority w:val="1"/>
    <w:qFormat/>
    <w:pPr>
      <w:spacing w:line="293" w:lineRule="exact"/>
      <w:jc w:val="center"/>
    </w:pPr>
  </w:style>
  <w:style w:type="paragraph" w:styleId="a6">
    <w:name w:val="Normal (Web)"/>
    <w:basedOn w:val="a"/>
    <w:uiPriority w:val="99"/>
    <w:unhideWhenUsed/>
    <w:rsid w:val="004A073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17E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7EA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linewrapper">
    <w:name w:val="line_wrapper"/>
    <w:basedOn w:val="a0"/>
    <w:rsid w:val="00217EAA"/>
  </w:style>
  <w:style w:type="paragraph" w:styleId="a7">
    <w:name w:val="header"/>
    <w:basedOn w:val="a"/>
    <w:link w:val="a8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67EB1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67EB1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434F0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34F0A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AA78E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78E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AA78E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A78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620E32"/>
    <w:pPr>
      <w:spacing w:after="100"/>
      <w:ind w:left="220"/>
    </w:pPr>
  </w:style>
  <w:style w:type="character" w:customStyle="1" w:styleId="40">
    <w:name w:val="Заголовок 4 Знак"/>
    <w:basedOn w:val="a0"/>
    <w:link w:val="4"/>
    <w:uiPriority w:val="9"/>
    <w:semiHidden/>
    <w:rsid w:val="00976376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90AE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C836B9"/>
    <w:pPr>
      <w:spacing w:after="100"/>
      <w:ind w:left="440"/>
    </w:pPr>
  </w:style>
  <w:style w:type="table" w:styleId="ae">
    <w:name w:val="Table Grid"/>
    <w:basedOn w:val="a1"/>
    <w:uiPriority w:val="39"/>
    <w:rsid w:val="004955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6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9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4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4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3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6168</TotalTime>
  <Pages>1</Pages>
  <Words>3851</Words>
  <Characters>21957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Olesya Talysheva</cp:lastModifiedBy>
  <cp:revision>55</cp:revision>
  <cp:lastPrinted>2024-11-12T07:33:00Z</cp:lastPrinted>
  <dcterms:created xsi:type="dcterms:W3CDTF">2024-09-09T08:07:00Z</dcterms:created>
  <dcterms:modified xsi:type="dcterms:W3CDTF">2024-11-12T07:33:00Z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2024-09-09T00:00:00Z</vt:filetime>
  </property>
</Properties>
</file>