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2"/>
        <w:gridCol w:w="859"/>
        <w:gridCol w:w="931"/>
        <w:gridCol w:w="932"/>
        <w:gridCol w:w="932"/>
        <w:gridCol w:w="939"/>
        <w:gridCol w:w="939"/>
        <w:gridCol w:w="939"/>
        <w:gridCol w:w="939"/>
        <w:gridCol w:w="919"/>
      </w:tblGrid>
      <w:tr w:rsidR="003A2F79" w:rsidRPr="00CF31CD" w:rsidTr="008D7819">
        <w:trPr>
          <w:trHeight w:val="362"/>
        </w:trPr>
        <w:tc>
          <w:tcPr>
            <w:tcW w:w="1242" w:type="dxa"/>
            <w:tcBorders>
              <w:bottom w:val="double" w:sz="4" w:space="0" w:color="auto"/>
              <w:right w:val="double" w:sz="4" w:space="0" w:color="auto"/>
            </w:tcBorders>
          </w:tcPr>
          <w:p w:rsidR="007166E7" w:rsidRPr="00CF31CD" w:rsidRDefault="007166E7" w:rsidP="00305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85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166E7" w:rsidRPr="00CF31CD" w:rsidRDefault="007166E7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</w:p>
        </w:tc>
        <w:tc>
          <w:tcPr>
            <w:tcW w:w="931" w:type="dxa"/>
            <w:tcBorders>
              <w:bottom w:val="double" w:sz="4" w:space="0" w:color="auto"/>
            </w:tcBorders>
            <w:vAlign w:val="center"/>
          </w:tcPr>
          <w:p w:rsidR="007166E7" w:rsidRPr="00CF31CD" w:rsidRDefault="003A2F79" w:rsidP="003F50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r w:rsidR="003F5023"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vAlign w:val="center"/>
          </w:tcPr>
          <w:p w:rsidR="007166E7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</w:p>
        </w:tc>
        <w:tc>
          <w:tcPr>
            <w:tcW w:w="93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166E7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</w:p>
        </w:tc>
        <w:tc>
          <w:tcPr>
            <w:tcW w:w="9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166E7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  <w:tc>
          <w:tcPr>
            <w:tcW w:w="939" w:type="dxa"/>
            <w:tcBorders>
              <w:bottom w:val="double" w:sz="4" w:space="0" w:color="auto"/>
            </w:tcBorders>
            <w:vAlign w:val="center"/>
          </w:tcPr>
          <w:p w:rsidR="007166E7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Q4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  <w:tc>
          <w:tcPr>
            <w:tcW w:w="939" w:type="dxa"/>
            <w:tcBorders>
              <w:bottom w:val="double" w:sz="4" w:space="0" w:color="auto"/>
            </w:tcBorders>
            <w:vAlign w:val="center"/>
          </w:tcPr>
          <w:p w:rsidR="007166E7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  <w:tc>
          <w:tcPr>
            <w:tcW w:w="93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166E7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  <w:tc>
          <w:tcPr>
            <w:tcW w:w="91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166E7" w:rsidRPr="00CF31CD" w:rsidRDefault="007166E7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1" w:type="dxa"/>
            <w:tcBorders>
              <w:top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top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top w:val="double" w:sz="4" w:space="0" w:color="auto"/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uble" w:sz="4" w:space="0" w:color="auto"/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top w:val="double" w:sz="4" w:space="0" w:color="auto"/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19" w:type="dxa"/>
            <w:tcBorders>
              <w:lef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</w:tr>
      <w:tr w:rsidR="003A2F79" w:rsidRPr="00CF31CD" w:rsidTr="008D7819">
        <w:trPr>
          <w:trHeight w:val="362"/>
        </w:trPr>
        <w:tc>
          <w:tcPr>
            <w:tcW w:w="1242" w:type="dxa"/>
            <w:tcBorders>
              <w:right w:val="double" w:sz="4" w:space="0" w:color="auto"/>
            </w:tcBorders>
            <w:vAlign w:val="center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85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1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2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3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19" w:type="dxa"/>
            <w:tcBorders>
              <w:left w:val="double" w:sz="4" w:space="0" w:color="auto"/>
            </w:tcBorders>
          </w:tcPr>
          <w:p w:rsidR="003A2F79" w:rsidRPr="00CF31CD" w:rsidRDefault="003A2F79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</w:p>
        </w:tc>
      </w:tr>
    </w:tbl>
    <w:p w:rsidR="00456E00" w:rsidRPr="00CF31CD" w:rsidRDefault="00456E00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242"/>
        <w:gridCol w:w="921"/>
        <w:gridCol w:w="922"/>
        <w:gridCol w:w="921"/>
        <w:gridCol w:w="922"/>
        <w:gridCol w:w="2126"/>
        <w:gridCol w:w="1418"/>
        <w:gridCol w:w="992"/>
      </w:tblGrid>
      <w:tr w:rsidR="00C60A2E" w:rsidRPr="00CF31CD" w:rsidTr="008D7819">
        <w:trPr>
          <w:trHeight w:val="362"/>
        </w:trPr>
        <w:tc>
          <w:tcPr>
            <w:tcW w:w="1242" w:type="dxa"/>
            <w:tcBorders>
              <w:left w:val="double" w:sz="4" w:space="0" w:color="auto"/>
              <w:bottom w:val="double" w:sz="4" w:space="0" w:color="auto"/>
            </w:tcBorders>
          </w:tcPr>
          <w:p w:rsidR="00C60A2E" w:rsidRPr="00C60A2E" w:rsidRDefault="00C60A2E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92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Q4</w:t>
            </w:r>
          </w:p>
        </w:tc>
        <w:tc>
          <w:tcPr>
            <w:tcW w:w="921" w:type="dxa"/>
            <w:tcBorders>
              <w:bottom w:val="double" w:sz="4" w:space="0" w:color="auto"/>
            </w:tcBorders>
            <w:vAlign w:val="center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</w:p>
        </w:tc>
        <w:tc>
          <w:tcPr>
            <w:tcW w:w="92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</w:tr>
      <w:tr w:rsidR="00C60A2E" w:rsidRPr="00CF31CD" w:rsidTr="008D7819">
        <w:trPr>
          <w:trHeight w:val="289"/>
        </w:trPr>
        <w:tc>
          <w:tcPr>
            <w:tcW w:w="1242" w:type="dxa"/>
            <w:tcBorders>
              <w:left w:val="double" w:sz="4" w:space="0" w:color="auto"/>
            </w:tcBorders>
            <w:vAlign w:val="center"/>
          </w:tcPr>
          <w:p w:rsidR="00C60A2E" w:rsidRPr="00CF31CD" w:rsidRDefault="00C60A2E" w:rsidP="000F6D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Q2  Q1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 D</w:t>
            </w:r>
          </w:p>
        </w:tc>
        <w:tc>
          <w:tcPr>
            <w:tcW w:w="992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C60A2E" w:rsidRPr="00CF31CD" w:rsidTr="008D7819">
        <w:trPr>
          <w:trHeight w:val="289"/>
        </w:trPr>
        <w:tc>
          <w:tcPr>
            <w:tcW w:w="1242" w:type="dxa"/>
            <w:tcBorders>
              <w:left w:val="double" w:sz="4" w:space="0" w:color="auto"/>
            </w:tcBorders>
            <w:vAlign w:val="center"/>
          </w:tcPr>
          <w:p w:rsidR="00C60A2E" w:rsidRPr="00CF31CD" w:rsidRDefault="00C60A2E" w:rsidP="000F6D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1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Q’4  Q2  Q1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B’ C D</w:t>
            </w:r>
          </w:p>
        </w:tc>
        <w:tc>
          <w:tcPr>
            <w:tcW w:w="992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C60A2E" w:rsidRPr="00CF31CD" w:rsidTr="008D7819">
        <w:trPr>
          <w:trHeight w:val="289"/>
        </w:trPr>
        <w:tc>
          <w:tcPr>
            <w:tcW w:w="1242" w:type="dxa"/>
            <w:tcBorders>
              <w:left w:val="double" w:sz="4" w:space="0" w:color="auto"/>
            </w:tcBorders>
            <w:vAlign w:val="center"/>
          </w:tcPr>
          <w:p w:rsidR="00C60A2E" w:rsidRPr="00CF31CD" w:rsidRDefault="00C60A2E" w:rsidP="000F6D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Q’1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D’</w:t>
            </w:r>
          </w:p>
        </w:tc>
        <w:tc>
          <w:tcPr>
            <w:tcW w:w="992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C60A2E" w:rsidRPr="00CF31CD" w:rsidTr="008D7819">
        <w:trPr>
          <w:trHeight w:val="289"/>
        </w:trPr>
        <w:tc>
          <w:tcPr>
            <w:tcW w:w="1242" w:type="dxa"/>
            <w:tcBorders>
              <w:left w:val="double" w:sz="4" w:space="0" w:color="auto"/>
            </w:tcBorders>
            <w:vAlign w:val="center"/>
          </w:tcPr>
          <w:p w:rsidR="00C60A2E" w:rsidRPr="00CF31CD" w:rsidRDefault="00C60A2E" w:rsidP="000F6D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Q1</w:t>
            </w:r>
          </w:p>
        </w:tc>
        <w:tc>
          <w:tcPr>
            <w:tcW w:w="1418" w:type="dxa"/>
            <w:tcBorders>
              <w:righ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</w:t>
            </w:r>
          </w:p>
        </w:tc>
        <w:tc>
          <w:tcPr>
            <w:tcW w:w="992" w:type="dxa"/>
            <w:tcBorders>
              <w:left w:val="double" w:sz="4" w:space="0" w:color="auto"/>
            </w:tcBorders>
          </w:tcPr>
          <w:p w:rsidR="00C60A2E" w:rsidRPr="00CF31CD" w:rsidRDefault="00C60A2E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</w:tbl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A2F79" w:rsidRPr="00CF31CD" w:rsidRDefault="003A2F79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Q8</w:t>
      </w:r>
      <w:r w:rsidRPr="00CF31CD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82053" w:rsidRPr="00CF31CD">
        <w:rPr>
          <w:rFonts w:ascii="Times New Roman" w:hAnsi="Times New Roman" w:cs="Times New Roman"/>
          <w:sz w:val="20"/>
          <w:szCs w:val="20"/>
          <w:lang w:val="en-US"/>
        </w:rPr>
        <w:t>Q’8Q4Q2Q1 + Q8Q’4Q2Q1 + Q8Q4Q’2Q’1 + Q8Q4Q’2Q1</w:t>
      </w:r>
    </w:p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242"/>
        <w:gridCol w:w="921"/>
        <w:gridCol w:w="922"/>
        <w:gridCol w:w="921"/>
        <w:gridCol w:w="922"/>
        <w:gridCol w:w="2126"/>
        <w:gridCol w:w="1418"/>
        <w:gridCol w:w="992"/>
      </w:tblGrid>
      <w:tr w:rsidR="000B0432" w:rsidRPr="00CF31CD" w:rsidTr="008D7819">
        <w:trPr>
          <w:trHeight w:val="362"/>
        </w:trPr>
        <w:tc>
          <w:tcPr>
            <w:tcW w:w="1242" w:type="dxa"/>
            <w:tcBorders>
              <w:left w:val="double" w:sz="4" w:space="0" w:color="auto"/>
              <w:bottom w:val="double" w:sz="4" w:space="0" w:color="auto"/>
            </w:tcBorders>
          </w:tcPr>
          <w:p w:rsidR="000B0432" w:rsidRPr="000B0432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0432"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92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Q4</w:t>
            </w:r>
          </w:p>
        </w:tc>
        <w:tc>
          <w:tcPr>
            <w:tcW w:w="921" w:type="dxa"/>
            <w:tcBorders>
              <w:bottom w:val="double" w:sz="4" w:space="0" w:color="auto"/>
            </w:tcBorders>
            <w:vAlign w:val="center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</w:p>
        </w:tc>
        <w:tc>
          <w:tcPr>
            <w:tcW w:w="92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Q4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</w:tr>
      <w:tr w:rsidR="000B0432" w:rsidRPr="00CF31CD" w:rsidTr="008D7819">
        <w:trPr>
          <w:trHeight w:val="282"/>
        </w:trPr>
        <w:tc>
          <w:tcPr>
            <w:tcW w:w="1242" w:type="dxa"/>
            <w:tcBorders>
              <w:left w:val="double" w:sz="4" w:space="0" w:color="auto"/>
            </w:tcBorders>
          </w:tcPr>
          <w:p w:rsidR="000B0432" w:rsidRPr="004F1A03" w:rsidRDefault="004F1A03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A03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1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Q’4  Q2  Q1</w:t>
            </w:r>
          </w:p>
        </w:tc>
        <w:tc>
          <w:tcPr>
            <w:tcW w:w="1418" w:type="dxa"/>
          </w:tcPr>
          <w:p w:rsidR="000B0432" w:rsidRPr="00CF31CD" w:rsidRDefault="000B0432" w:rsidP="00F02B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B’ C D</w:t>
            </w:r>
          </w:p>
        </w:tc>
        <w:tc>
          <w:tcPr>
            <w:tcW w:w="99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B0432" w:rsidRPr="00CF31CD" w:rsidTr="008D7819">
        <w:trPr>
          <w:trHeight w:val="282"/>
        </w:trPr>
        <w:tc>
          <w:tcPr>
            <w:tcW w:w="1242" w:type="dxa"/>
            <w:tcBorders>
              <w:left w:val="double" w:sz="4" w:space="0" w:color="auto"/>
            </w:tcBorders>
          </w:tcPr>
          <w:p w:rsidR="000B0432" w:rsidRPr="004F1A03" w:rsidRDefault="004F1A03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A03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Q’2  Q’1</w:t>
            </w:r>
          </w:p>
        </w:tc>
        <w:tc>
          <w:tcPr>
            <w:tcW w:w="1418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C’ D’</w:t>
            </w:r>
          </w:p>
        </w:tc>
        <w:tc>
          <w:tcPr>
            <w:tcW w:w="99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B0432" w:rsidRPr="00CF31CD" w:rsidTr="008D7819">
        <w:trPr>
          <w:trHeight w:val="282"/>
        </w:trPr>
        <w:tc>
          <w:tcPr>
            <w:tcW w:w="1242" w:type="dxa"/>
            <w:tcBorders>
              <w:left w:val="double" w:sz="4" w:space="0" w:color="auto"/>
            </w:tcBorders>
          </w:tcPr>
          <w:p w:rsidR="000B0432" w:rsidRPr="004F1A03" w:rsidRDefault="004F1A03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1A0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Q’2  Q1</w:t>
            </w:r>
          </w:p>
        </w:tc>
        <w:tc>
          <w:tcPr>
            <w:tcW w:w="1418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C’ D</w:t>
            </w:r>
          </w:p>
        </w:tc>
        <w:tc>
          <w:tcPr>
            <w:tcW w:w="99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B0432" w:rsidRPr="00CF31CD" w:rsidTr="008D7819">
        <w:trPr>
          <w:trHeight w:val="282"/>
        </w:trPr>
        <w:tc>
          <w:tcPr>
            <w:tcW w:w="1242" w:type="dxa"/>
            <w:tcBorders>
              <w:left w:val="double" w:sz="4" w:space="0" w:color="auto"/>
            </w:tcBorders>
          </w:tcPr>
          <w:p w:rsidR="000B0432" w:rsidRPr="004F1A03" w:rsidRDefault="004F1A03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1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Q’4  Q2  Q1</w:t>
            </w:r>
          </w:p>
        </w:tc>
        <w:tc>
          <w:tcPr>
            <w:tcW w:w="1418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B’ C D</w:t>
            </w:r>
          </w:p>
        </w:tc>
        <w:tc>
          <w:tcPr>
            <w:tcW w:w="99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B0432" w:rsidRPr="00CF31CD" w:rsidTr="008D7819">
        <w:trPr>
          <w:trHeight w:val="282"/>
        </w:trPr>
        <w:tc>
          <w:tcPr>
            <w:tcW w:w="1242" w:type="dxa"/>
            <w:tcBorders>
              <w:left w:val="double" w:sz="4" w:space="0" w:color="auto"/>
            </w:tcBorders>
          </w:tcPr>
          <w:p w:rsidR="000B0432" w:rsidRPr="004F1A03" w:rsidRDefault="004F1A03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</w:tcPr>
          <w:p w:rsidR="000B0432" w:rsidRPr="00CF31CD" w:rsidRDefault="000B0432" w:rsidP="00F02B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Q’1</w:t>
            </w:r>
          </w:p>
        </w:tc>
        <w:tc>
          <w:tcPr>
            <w:tcW w:w="1418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D’</w:t>
            </w:r>
          </w:p>
        </w:tc>
        <w:tc>
          <w:tcPr>
            <w:tcW w:w="99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B0432" w:rsidRPr="00CF31CD" w:rsidTr="008D7819">
        <w:trPr>
          <w:trHeight w:val="282"/>
        </w:trPr>
        <w:tc>
          <w:tcPr>
            <w:tcW w:w="1242" w:type="dxa"/>
            <w:tcBorders>
              <w:left w:val="double" w:sz="4" w:space="0" w:color="auto"/>
            </w:tcBorders>
          </w:tcPr>
          <w:p w:rsidR="000B0432" w:rsidRPr="004F1A03" w:rsidRDefault="004F1A03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Q1</w:t>
            </w:r>
          </w:p>
        </w:tc>
        <w:tc>
          <w:tcPr>
            <w:tcW w:w="1418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</w:t>
            </w:r>
          </w:p>
        </w:tc>
        <w:tc>
          <w:tcPr>
            <w:tcW w:w="992" w:type="dxa"/>
          </w:tcPr>
          <w:p w:rsidR="000B0432" w:rsidRPr="00CF31CD" w:rsidRDefault="000B0432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</w:tbl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82053" w:rsidRPr="00CF31CD" w:rsidRDefault="00B82053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Q4</w:t>
      </w:r>
      <w:r w:rsidRPr="00CF31CD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Q’8Q’4Q2Q1 + Q’8Q4Q’2Q’1 + Q’8Q4Q</w:t>
      </w:r>
      <w:r w:rsidR="00A50BD7" w:rsidRPr="00CF31CD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2Q1 + Q8Q</w:t>
      </w:r>
      <w:r w:rsidR="00A50BD7" w:rsidRPr="00CF31CD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4Q2Q1</w:t>
      </w:r>
      <w:r w:rsidR="00A50BD7" w:rsidRPr="00CF31CD">
        <w:rPr>
          <w:rFonts w:ascii="Times New Roman" w:hAnsi="Times New Roman" w:cs="Times New Roman"/>
          <w:sz w:val="20"/>
          <w:szCs w:val="20"/>
          <w:lang w:val="en-US"/>
        </w:rPr>
        <w:t xml:space="preserve"> + Q8Q4Q’2Q’1 + Q8Q4Q’2Q1</w:t>
      </w:r>
    </w:p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242"/>
        <w:gridCol w:w="921"/>
        <w:gridCol w:w="922"/>
        <w:gridCol w:w="921"/>
        <w:gridCol w:w="922"/>
        <w:gridCol w:w="2126"/>
        <w:gridCol w:w="1418"/>
        <w:gridCol w:w="992"/>
      </w:tblGrid>
      <w:tr w:rsidR="00787C54" w:rsidRPr="00CF31CD" w:rsidTr="008D7819">
        <w:trPr>
          <w:trHeight w:val="362"/>
        </w:trPr>
        <w:tc>
          <w:tcPr>
            <w:tcW w:w="1242" w:type="dxa"/>
            <w:tcBorders>
              <w:left w:val="double" w:sz="4" w:space="0" w:color="auto"/>
              <w:bottom w:val="double" w:sz="4" w:space="0" w:color="auto"/>
            </w:tcBorders>
          </w:tcPr>
          <w:p w:rsidR="00787C54" w:rsidRPr="00787C54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92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Q4</w:t>
            </w:r>
          </w:p>
        </w:tc>
        <w:tc>
          <w:tcPr>
            <w:tcW w:w="921" w:type="dxa"/>
            <w:tcBorders>
              <w:bottom w:val="double" w:sz="4" w:space="0" w:color="auto"/>
            </w:tcBorders>
            <w:vAlign w:val="center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</w:p>
        </w:tc>
        <w:tc>
          <w:tcPr>
            <w:tcW w:w="92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</w:tr>
      <w:tr w:rsidR="00787C54" w:rsidRPr="00CF31CD" w:rsidTr="008D7819">
        <w:trPr>
          <w:trHeight w:val="285"/>
        </w:trPr>
        <w:tc>
          <w:tcPr>
            <w:tcW w:w="1242" w:type="dxa"/>
            <w:tcBorders>
              <w:left w:val="double" w:sz="4" w:space="0" w:color="auto"/>
            </w:tcBorders>
          </w:tcPr>
          <w:p w:rsidR="00787C54" w:rsidRPr="00787C54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7C5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1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Q’4  Q’2  Q1</w:t>
            </w:r>
          </w:p>
        </w:tc>
        <w:tc>
          <w:tcPr>
            <w:tcW w:w="1418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B’ C’ D</w:t>
            </w:r>
          </w:p>
        </w:tc>
        <w:tc>
          <w:tcPr>
            <w:tcW w:w="99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787C54" w:rsidRPr="00CF31CD" w:rsidTr="008D7819">
        <w:trPr>
          <w:trHeight w:val="285"/>
        </w:trPr>
        <w:tc>
          <w:tcPr>
            <w:tcW w:w="1242" w:type="dxa"/>
            <w:tcBorders>
              <w:left w:val="double" w:sz="4" w:space="0" w:color="auto"/>
            </w:tcBorders>
          </w:tcPr>
          <w:p w:rsidR="00787C54" w:rsidRPr="00787C54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7C54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Q’2  Q1</w:t>
            </w:r>
          </w:p>
        </w:tc>
        <w:tc>
          <w:tcPr>
            <w:tcW w:w="1418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C’ D</w:t>
            </w:r>
          </w:p>
        </w:tc>
        <w:tc>
          <w:tcPr>
            <w:tcW w:w="99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787C54" w:rsidRPr="00CF31CD" w:rsidTr="008D7819">
        <w:trPr>
          <w:trHeight w:val="285"/>
        </w:trPr>
        <w:tc>
          <w:tcPr>
            <w:tcW w:w="1242" w:type="dxa"/>
            <w:tcBorders>
              <w:left w:val="double" w:sz="4" w:space="0" w:color="auto"/>
            </w:tcBorders>
          </w:tcPr>
          <w:p w:rsidR="00787C54" w:rsidRPr="00787C54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7C54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Q2  Q1</w:t>
            </w:r>
          </w:p>
        </w:tc>
        <w:tc>
          <w:tcPr>
            <w:tcW w:w="1418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 D</w:t>
            </w:r>
          </w:p>
        </w:tc>
        <w:tc>
          <w:tcPr>
            <w:tcW w:w="99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787C54" w:rsidRPr="00CF31CD" w:rsidTr="008D7819">
        <w:trPr>
          <w:trHeight w:val="285"/>
        </w:trPr>
        <w:tc>
          <w:tcPr>
            <w:tcW w:w="1242" w:type="dxa"/>
            <w:tcBorders>
              <w:left w:val="double" w:sz="4" w:space="0" w:color="auto"/>
            </w:tcBorders>
          </w:tcPr>
          <w:p w:rsidR="00787C54" w:rsidRPr="00787C54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Q1</w:t>
            </w:r>
          </w:p>
        </w:tc>
        <w:tc>
          <w:tcPr>
            <w:tcW w:w="1418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</w:t>
            </w:r>
          </w:p>
        </w:tc>
        <w:tc>
          <w:tcPr>
            <w:tcW w:w="992" w:type="dxa"/>
          </w:tcPr>
          <w:p w:rsidR="00787C54" w:rsidRPr="00CF31CD" w:rsidRDefault="00787C54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</w:tbl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Q2</w:t>
      </w:r>
      <w:r w:rsidRPr="00CF31CD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Q’8Q’4Q’2Q1 + Q’8Q4Q’2Q1 + Q’8Q4Q2Q1 + Q8Q4Q’2Q1</w:t>
      </w:r>
    </w:p>
    <w:p w:rsidR="00F02B8D" w:rsidRPr="00CF31CD" w:rsidRDefault="00F02B8D" w:rsidP="003050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242"/>
        <w:gridCol w:w="921"/>
        <w:gridCol w:w="922"/>
        <w:gridCol w:w="921"/>
        <w:gridCol w:w="922"/>
        <w:gridCol w:w="2126"/>
        <w:gridCol w:w="1418"/>
        <w:gridCol w:w="992"/>
      </w:tblGrid>
      <w:tr w:rsidR="000F7371" w:rsidRPr="00CF31CD" w:rsidTr="008D7819">
        <w:trPr>
          <w:trHeight w:val="362"/>
        </w:trPr>
        <w:tc>
          <w:tcPr>
            <w:tcW w:w="1242" w:type="dxa"/>
            <w:tcBorders>
              <w:left w:val="double" w:sz="4" w:space="0" w:color="auto"/>
              <w:bottom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92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Q8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Q4</w:t>
            </w:r>
          </w:p>
        </w:tc>
        <w:tc>
          <w:tcPr>
            <w:tcW w:w="921" w:type="dxa"/>
            <w:tcBorders>
              <w:bottom w:val="double" w:sz="4" w:space="0" w:color="auto"/>
            </w:tcBorders>
            <w:vAlign w:val="center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Q2</w:t>
            </w:r>
          </w:p>
        </w:tc>
        <w:tc>
          <w:tcPr>
            <w:tcW w:w="92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Q1</w:t>
            </w: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+1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top w:val="double" w:sz="4" w:space="0" w:color="auto"/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top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top w:val="double" w:sz="4" w:space="0" w:color="auto"/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Q’4  Q’2  Q’1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B’ C’ D’</w:t>
            </w:r>
          </w:p>
        </w:tc>
        <w:tc>
          <w:tcPr>
            <w:tcW w:w="992" w:type="dxa"/>
            <w:tcBorders>
              <w:top w:val="double" w:sz="4" w:space="0" w:color="auto"/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1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Q’4  Q’2  Q1</w:t>
            </w:r>
          </w:p>
        </w:tc>
        <w:tc>
          <w:tcPr>
            <w:tcW w:w="1418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B’ C’ D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Q’2  Q’1</w:t>
            </w:r>
          </w:p>
        </w:tc>
        <w:tc>
          <w:tcPr>
            <w:tcW w:w="1418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C’ D’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Q’2  Q1</w:t>
            </w:r>
          </w:p>
        </w:tc>
        <w:tc>
          <w:tcPr>
            <w:tcW w:w="1418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C’ D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F7371" w:rsidRPr="00CF31CD" w:rsidRDefault="000F7371" w:rsidP="00CF5D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Q’8  Q4  Q2  Q1</w:t>
            </w:r>
          </w:p>
        </w:tc>
        <w:tc>
          <w:tcPr>
            <w:tcW w:w="1418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A’ B C D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Q’1</w:t>
            </w:r>
          </w:p>
        </w:tc>
        <w:tc>
          <w:tcPr>
            <w:tcW w:w="1418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D’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  <w:tr w:rsidR="000F7371" w:rsidRPr="00CF31CD" w:rsidTr="008D7819">
        <w:trPr>
          <w:trHeight w:val="258"/>
        </w:trPr>
        <w:tc>
          <w:tcPr>
            <w:tcW w:w="1242" w:type="dxa"/>
            <w:tcBorders>
              <w:left w:val="double" w:sz="4" w:space="0" w:color="auto"/>
            </w:tcBorders>
          </w:tcPr>
          <w:p w:rsidR="000F7371" w:rsidRPr="000F7371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7371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921" w:type="dxa"/>
            <w:tcBorders>
              <w:lef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2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</w:tcPr>
          <w:p w:rsidR="000F7371" w:rsidRPr="00CF31CD" w:rsidRDefault="000F7371" w:rsidP="00CF5D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Q8  Q4  Q’2  Q1</w:t>
            </w:r>
          </w:p>
        </w:tc>
        <w:tc>
          <w:tcPr>
            <w:tcW w:w="1418" w:type="dxa"/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 B C’ D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0F7371" w:rsidRPr="00CF31CD" w:rsidRDefault="000F7371" w:rsidP="003050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F31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</w:tr>
    </w:tbl>
    <w:p w:rsidR="003050F2" w:rsidRPr="00CF31CD" w:rsidRDefault="003050F2" w:rsidP="003050F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050F2" w:rsidRPr="00CF31CD" w:rsidRDefault="003050F2" w:rsidP="00EF5A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="00CF5D33" w:rsidRPr="00CF31CD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CF31CD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 xml:space="preserve">Q’8Q’4Q’2Q’1 + Q’8Q’4Q’2Q1 </w:t>
      </w:r>
      <w:r w:rsidR="00CF5D33" w:rsidRPr="00CF31CD">
        <w:rPr>
          <w:rFonts w:ascii="Times New Roman" w:hAnsi="Times New Roman" w:cs="Times New Roman"/>
          <w:sz w:val="20"/>
          <w:szCs w:val="20"/>
          <w:lang w:val="en-US"/>
        </w:rPr>
        <w:t xml:space="preserve">+ Q’8Q4Q’2Q’1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+ Q’8Q4Q’2Q1 + Q</w:t>
      </w:r>
      <w:r w:rsidR="00CF5D33" w:rsidRPr="00CF31CD">
        <w:rPr>
          <w:rFonts w:ascii="Times New Roman" w:hAnsi="Times New Roman" w:cs="Times New Roman"/>
          <w:sz w:val="20"/>
          <w:szCs w:val="20"/>
          <w:lang w:val="en-US"/>
        </w:rPr>
        <w:t>’8Q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4Q2Q1 + Q8Q4Q’2Q’1 + Q8Q4Q’2Q1</w:t>
      </w: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EF5A25" w:rsidP="006D64FE">
      <w:pPr>
        <w:spacing w:after="0" w:line="240" w:lineRule="auto"/>
        <w:rPr>
          <w:rFonts w:ascii="Times New Roman" w:hAnsi="Times New Roman" w:cs="Times New Roman"/>
          <w:sz w:val="20"/>
          <w:szCs w:val="20"/>
          <w:bdr w:val="double" w:sz="4" w:space="0" w:color="auto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8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’8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8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8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’8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="006D64FE" w:rsidRPr="00CF31CD">
        <w:rPr>
          <w:rFonts w:ascii="Times New Roman" w:hAnsi="Times New Roman" w:cs="Times New Roman"/>
          <w:sz w:val="20"/>
          <w:szCs w:val="20"/>
          <w:bdr w:val="double" w:sz="4" w:space="0" w:color="auto"/>
          <w:lang w:val="en-US"/>
        </w:rPr>
        <w:t>Q</w:t>
      </w:r>
      <w:r w:rsidR="006D64FE" w:rsidRPr="00712D52">
        <w:rPr>
          <w:rFonts w:ascii="Times New Roman" w:hAnsi="Times New Roman" w:cs="Times New Roman"/>
          <w:sz w:val="20"/>
          <w:szCs w:val="20"/>
          <w:bdr w:val="double" w:sz="4" w:space="0" w:color="auto"/>
          <w:lang w:val="en-US"/>
        </w:rPr>
        <w:t xml:space="preserve">’ + </w:t>
      </w:r>
      <w:r w:rsidR="006D64FE" w:rsidRPr="00CF31CD">
        <w:rPr>
          <w:rFonts w:ascii="Times New Roman" w:hAnsi="Times New Roman" w:cs="Times New Roman"/>
          <w:sz w:val="20"/>
          <w:szCs w:val="20"/>
          <w:bdr w:val="double" w:sz="4" w:space="0" w:color="auto"/>
          <w:lang w:val="en-US"/>
        </w:rPr>
        <w:t>Q</w:t>
      </w:r>
      <w:r w:rsidR="006D64FE" w:rsidRPr="00712D52">
        <w:rPr>
          <w:rFonts w:ascii="Times New Roman" w:hAnsi="Times New Roman" w:cs="Times New Roman"/>
          <w:sz w:val="20"/>
          <w:szCs w:val="20"/>
          <w:bdr w:val="double" w:sz="4" w:space="0" w:color="auto"/>
          <w:lang w:val="en-US"/>
        </w:rPr>
        <w:t xml:space="preserve"> = 1</w:t>
      </w:r>
    </w:p>
    <w:p w:rsidR="00EF5A25" w:rsidRPr="00712D52" w:rsidRDefault="00EF5A25" w:rsidP="00EF5A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F5A25" w:rsidRPr="00712D52" w:rsidRDefault="00EF5A25" w:rsidP="005932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EF5A25" w:rsidRPr="00712D52" w:rsidRDefault="00EF5A25" w:rsidP="005932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B0432" w:rsidRPr="006D64FE" w:rsidRDefault="000B0432" w:rsidP="000B04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Q8</w:t>
      </w:r>
      <w:r w:rsidRPr="00CF31CD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D64FE" w:rsidRPr="006D64FE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0B0432">
        <w:rPr>
          <w:rFonts w:ascii="Times New Roman" w:hAnsi="Times New Roman" w:cs="Times New Roman"/>
          <w:b/>
          <w:sz w:val="20"/>
          <w:szCs w:val="20"/>
          <w:lang w:val="en-US"/>
        </w:rPr>
        <w:t>Q’8</w:t>
      </w:r>
      <w:r w:rsidRPr="000B04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 xml:space="preserve">Q4Q2Q1 + </w:t>
      </w:r>
      <w:r w:rsidRPr="000B0432">
        <w:rPr>
          <w:rFonts w:ascii="Times New Roman" w:hAnsi="Times New Roman" w:cs="Times New Roman"/>
          <w:b/>
          <w:sz w:val="20"/>
          <w:szCs w:val="20"/>
          <w:lang w:val="en-US"/>
        </w:rPr>
        <w:t xml:space="preserve">Q8 </w:t>
      </w:r>
      <w:r w:rsidRPr="000B043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Q’4Q2Q1 + Q4Q’2</w:t>
      </w:r>
      <w:r w:rsidRPr="000B0432">
        <w:rPr>
          <w:rFonts w:ascii="Times New Roman" w:hAnsi="Times New Roman" w:cs="Times New Roman"/>
          <w:sz w:val="20"/>
          <w:szCs w:val="20"/>
          <w:u w:val="single"/>
          <w:lang w:val="en-US"/>
        </w:rPr>
        <w:t>Q’1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 xml:space="preserve"> + Q4Q’2</w:t>
      </w:r>
      <w:r w:rsidRPr="000B0432">
        <w:rPr>
          <w:rFonts w:ascii="Times New Roman" w:hAnsi="Times New Roman" w:cs="Times New Roman"/>
          <w:sz w:val="20"/>
          <w:szCs w:val="20"/>
          <w:u w:val="single"/>
          <w:lang w:val="en-US"/>
        </w:rPr>
        <w:t>Q1</w:t>
      </w:r>
      <w:r w:rsidRPr="000B043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D64FE" w:rsidRPr="006D64FE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r w:rsidR="006D64FE" w:rsidRPr="006D64F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D64FE" w:rsidRPr="006D64F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D64FE" w:rsidRPr="006D64F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D64FE" w:rsidRPr="006D64F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D64FE" w:rsidRPr="006D64FE" w:rsidRDefault="006D64FE" w:rsidP="000B04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2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’8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+ </w:t>
      </w:r>
      <w:r w:rsidRPr="000B0432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8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’2)</w:t>
      </w: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8 =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2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8D7819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8 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= (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’4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2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1 +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’2)’</w:t>
      </w: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’4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4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4 *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’4</w:t>
      </w: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787C5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87C54" w:rsidRPr="00712D52" w:rsidRDefault="00787C54" w:rsidP="00787C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D64FE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’4 (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1+ 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1) + </w:t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4 (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Pr="006D64FE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’1 + 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Pr="006D64FE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’1+ 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Pr="006D64FE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+ 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Pr="006D64FE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1)</w:t>
      </w:r>
      <w:r w:rsidR="006D64FE"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</w:p>
    <w:p w:rsidR="000B0432" w:rsidRPr="00712D52" w:rsidRDefault="000B0432" w:rsidP="00EF5A2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= 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’4 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1</w:t>
      </w:r>
      <w:proofErr w:type="gramEnd"/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4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’1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Pr="00787C54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1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) =</w:t>
      </w: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’4 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1</w:t>
      </w:r>
      <w:proofErr w:type="gramEnd"/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4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4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=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2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1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7819"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4 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=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2</w:t>
      </w: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’2 *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2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2 *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’2</w:t>
      </w: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787C5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87C54" w:rsidRPr="00712D52" w:rsidRDefault="00787C54" w:rsidP="00787C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D64FE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’2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+ </w:t>
      </w:r>
      <w:r w:rsidRPr="000F7371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+ </w:t>
      </w:r>
      <w:r w:rsidRPr="000F7371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1)</w:t>
      </w:r>
      <w:r w:rsidR="006D64FE"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+ </w:t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="006D64FE"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</w:p>
    <w:p w:rsidR="006D64FE" w:rsidRPr="00712D52" w:rsidRDefault="006D64FE" w:rsidP="00787C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’2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1) + </w:t>
      </w:r>
      <w:r w:rsidRPr="00787C54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1 =</w:t>
      </w: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EF5A25" w:rsidRPr="00712D52" w:rsidRDefault="00EF5A25" w:rsidP="005932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2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=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’8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’4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1 +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8D7819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2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= (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’8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1)’</w:t>
      </w: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7819" w:rsidRPr="00712D52" w:rsidRDefault="008D7819" w:rsidP="006D6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’1 *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>1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1 * </w:t>
      </w:r>
      <w:r w:rsidRPr="00CF31CD">
        <w:rPr>
          <w:rFonts w:ascii="Times New Roman" w:hAnsi="Times New Roman" w:cs="Times New Roman"/>
          <w:b/>
          <w:i/>
          <w:sz w:val="20"/>
          <w:szCs w:val="20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’1 </w:t>
      </w:r>
    </w:p>
    <w:p w:rsidR="006D64FE" w:rsidRPr="00712D52" w:rsidRDefault="006D64FE" w:rsidP="000F73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D64FE" w:rsidRPr="00712D52" w:rsidRDefault="006D64FE" w:rsidP="000F73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F7371" w:rsidRPr="00712D52" w:rsidRDefault="000F7371" w:rsidP="000F737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1CD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712D52">
        <w:rPr>
          <w:rFonts w:ascii="Times New Roman" w:hAnsi="Times New Roman" w:cs="Times New Roman"/>
          <w:b/>
          <w:sz w:val="20"/>
          <w:szCs w:val="20"/>
          <w:vertAlign w:val="subscript"/>
          <w:lang w:val="en-US"/>
        </w:rPr>
        <w:t>+1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D64FE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5775A3" w:rsidRPr="005775A3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’1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="005775A3"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+ </w:t>
      </w:r>
      <w:r w:rsidR="005775A3" w:rsidRPr="005775A3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’8</w:t>
      </w:r>
      <w:r w:rsidR="005775A3"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775A3"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5775A3"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775A3"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’2 + </w:t>
      </w:r>
      <w:r w:rsidR="005775A3" w:rsidRPr="005775A3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8</w:t>
      </w:r>
      <w:r w:rsidR="005775A3"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775A3"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5775A3"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775A3" w:rsidRPr="00712D52">
        <w:rPr>
          <w:rFonts w:ascii="Times New Roman" w:hAnsi="Times New Roman" w:cs="Times New Roman"/>
          <w:sz w:val="20"/>
          <w:szCs w:val="20"/>
          <w:lang w:val="en-US"/>
        </w:rPr>
        <w:t>’2)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="005775A3" w:rsidRPr="005775A3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lang w:val="en-US"/>
        </w:rPr>
        <w:t>1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5775A3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’4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’2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5775A3">
        <w:rPr>
          <w:rFonts w:ascii="Times New Roman" w:hAnsi="Times New Roman" w:cs="Times New Roman"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u w:val="single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’2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2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</w:t>
      </w:r>
      <w:r w:rsidR="005775A3" w:rsidRPr="00712D5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D64FE"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</w:p>
    <w:p w:rsidR="006D64FE" w:rsidRPr="00712D52" w:rsidRDefault="006D64FE" w:rsidP="000F737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64FE" w:rsidRPr="00712D52" w:rsidRDefault="006D64FE" w:rsidP="006D64FE">
      <w:pPr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75A3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’1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’2+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’2) + </w:t>
      </w:r>
      <w:r w:rsidRPr="005775A3">
        <w:rPr>
          <w:rFonts w:ascii="Times New Roman" w:hAnsi="Times New Roman" w:cs="Times New Roman"/>
          <w:b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>1 (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’2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 xml:space="preserve">2 + 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CF31CD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712D52">
        <w:rPr>
          <w:rFonts w:ascii="Times New Roman" w:hAnsi="Times New Roman" w:cs="Times New Roman"/>
          <w:sz w:val="20"/>
          <w:szCs w:val="20"/>
          <w:lang w:val="en-US"/>
        </w:rPr>
        <w:t>’2)</w:t>
      </w:r>
    </w:p>
    <w:p w:rsidR="00EF5A25" w:rsidRPr="00712D52" w:rsidRDefault="00EF5A25" w:rsidP="005932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EF5A25" w:rsidRPr="00712D52" w:rsidRDefault="00EF5A25" w:rsidP="00EF5A25">
      <w:pPr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EF5A25" w:rsidRPr="00712D52" w:rsidRDefault="00EF5A25" w:rsidP="00EF5A25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:rsidR="00EF5A25" w:rsidRPr="00712D52" w:rsidRDefault="00EF5A25" w:rsidP="00EF5A2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J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1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=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’8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’4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’2 + 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’2</w:t>
      </w:r>
      <w:r w:rsidR="003B4FBC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3B4FBC"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6D64FE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K</w:t>
      </w:r>
      <w:r w:rsidRPr="00712D52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1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= (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’8</w:t>
      </w:r>
      <w:r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’2 + </w:t>
      </w:r>
      <w:r w:rsidR="005775A3"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’8 </w:t>
      </w:r>
      <w:r w:rsidR="005775A3"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 </w:t>
      </w:r>
      <w:r w:rsidR="005775A3"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2 + </w:t>
      </w:r>
      <w:r w:rsidR="005775A3"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8 </w:t>
      </w:r>
      <w:r w:rsidR="005775A3"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 </w:t>
      </w:r>
      <w:r w:rsidR="005775A3" w:rsidRPr="006D64FE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</w:t>
      </w:r>
      <w:r w:rsidR="005775A3"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’2</w:t>
      </w:r>
      <w:r w:rsidRPr="00712D5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)’</w:t>
      </w:r>
    </w:p>
    <w:p w:rsidR="00F95C21" w:rsidRPr="00712D52" w:rsidRDefault="00F95C2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2D52">
        <w:rPr>
          <w:rFonts w:ascii="Times New Roman" w:hAnsi="Times New Roman" w:cs="Times New Roman"/>
          <w:b/>
          <w:sz w:val="20"/>
          <w:szCs w:val="20"/>
          <w:lang w:val="en-US"/>
        </w:rPr>
        <w:br w:type="page"/>
      </w:r>
    </w:p>
    <w:p w:rsidR="00712D52" w:rsidRDefault="00712D52" w:rsidP="00712D52">
      <w:pPr>
        <w:pStyle w:val="a4"/>
      </w:pPr>
      <w:r>
        <w:rPr>
          <w:noProof/>
        </w:rPr>
        <w:lastRenderedPageBreak/>
        <w:drawing>
          <wp:inline distT="0" distB="0" distL="0" distR="0">
            <wp:extent cx="6462217" cy="4832287"/>
            <wp:effectExtent l="19050" t="0" r="0" b="0"/>
            <wp:docPr id="2" name="Рисунок 1" descr="C:\Users\Олеся\AppData\Local\Packages\Microsoft.Windows.Photos_8wekyb3d8bbwe\TempState\ShareServiceTempFolder\Снимок экрана (28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ся\AppData\Local\Packages\Microsoft.Windows.Photos_8wekyb3d8bbwe\TempState\ShareServiceTempFolder\Снимок экрана (287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17" cy="483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C76" w:rsidRPr="00712D52" w:rsidRDefault="00086C76" w:rsidP="00F95C21">
      <w:pPr>
        <w:pStyle w:val="a4"/>
        <w:rPr>
          <w:lang w:val="en-US"/>
        </w:rPr>
      </w:pPr>
    </w:p>
    <w:p w:rsidR="00F95C21" w:rsidRDefault="00386221" w:rsidP="00F95C21">
      <w:pPr>
        <w:pStyle w:val="a4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84.75pt;margin-top:156.15pt;width:19.6pt;height:20.7pt;z-index:251693056" fillcolor="white [3212]" stroked="f" strokecolor="black [3213]" strokeweight="3pt">
            <v:shadow on="t" type="perspective" color="#7f7f7f [1601]" opacity=".5" offset="1pt" offset2="-1pt"/>
            <v:textbox style="mso-next-textbox:#_x0000_s1053">
              <w:txbxContent>
                <w:p w:rsidR="00086C76" w:rsidRDefault="00086C76" w:rsidP="00086C76">
                  <w:pPr>
                    <w:ind w:left="-113" w:right="-113"/>
                    <w:jc w:val="center"/>
                  </w:pP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53.15pt;margin-top:156.15pt;width:19.6pt;height:20.7pt;z-index:251692032" fillcolor="white [3212]" stroked="f" strokecolor="black [3213]" strokeweight="3pt">
            <v:shadow on="t" type="perspective" color="#7f7f7f [1601]" opacity=".5" offset="1pt" offset2="-1pt"/>
            <v:textbox style="mso-next-textbox:#_x0000_s1052">
              <w:txbxContent>
                <w:p w:rsidR="00086C76" w:rsidRDefault="00086C76" w:rsidP="00086C76">
                  <w:pPr>
                    <w:ind w:left="-113" w:right="-113"/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21.55pt;margin-top:156.15pt;width:19.6pt;height:20.7pt;z-index:251691008" fillcolor="white [3212]" stroked="f" strokecolor="black [3213]" strokeweight="3pt">
            <v:shadow on="t" type="perspective" color="#7f7f7f [1601]" opacity=".5" offset="1pt" offset2="-1pt"/>
            <v:textbox style="mso-next-textbox:#_x0000_s1051">
              <w:txbxContent>
                <w:p w:rsidR="00086C76" w:rsidRDefault="00086C76" w:rsidP="00086C76">
                  <w:pPr>
                    <w:ind w:left="-113" w:right="-113"/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89.95pt;margin-top:156.15pt;width:19.6pt;height:20.7pt;z-index:251689984" fillcolor="white [3212]" stroked="f" strokecolor="black [3213]" strokeweight="3pt">
            <v:shadow on="t" type="perspective" color="#7f7f7f [1601]" opacity=".5" offset="1pt" offset2="-1pt"/>
            <v:textbox style="mso-next-textbox:#_x0000_s1050">
              <w:txbxContent>
                <w:p w:rsidR="00086C76" w:rsidRDefault="00086C76" w:rsidP="00086C76">
                  <w:pPr>
                    <w:ind w:left="-113" w:right="-113"/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258.35pt;margin-top:156.15pt;width:19.6pt;height:20.7pt;z-index:251688960" fillcolor="white [3212]" stroked="f" strokecolor="black [3213]" strokeweight="3pt">
            <v:shadow on="t" type="perspective" color="#7f7f7f [1601]" opacity=".5" offset="1pt" offset2="-1pt"/>
            <v:textbox style="mso-next-textbox:#_x0000_s1049">
              <w:txbxContent>
                <w:p w:rsidR="00086C76" w:rsidRDefault="00086C76" w:rsidP="00086C76">
                  <w:pPr>
                    <w:ind w:left="-113" w:right="-113"/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26.7pt;margin-top:156.15pt;width:19.6pt;height:20.7pt;z-index:251687936" fillcolor="white [3212]" stroked="f" strokecolor="black [3213]" strokeweight="3pt">
            <v:shadow on="t" type="perspective" color="#7f7f7f [1601]" opacity=".5" offset="1pt" offset2="-1pt"/>
            <v:textbox style="mso-next-textbox:#_x0000_s1048">
              <w:txbxContent>
                <w:p w:rsidR="00086C76" w:rsidRDefault="00086C76" w:rsidP="00086C7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95.1pt;margin-top:156.15pt;width:19.6pt;height:20.7pt;z-index:251686912" fillcolor="white [3212]" stroked="f" strokecolor="black [3213]" strokeweight="3pt">
            <v:shadow on="t" type="perspective" color="#7f7f7f [1601]" opacity=".5" offset="1pt" offset2="-1pt"/>
            <v:textbox style="mso-next-textbox:#_x0000_s1047">
              <w:txbxContent>
                <w:p w:rsidR="00086C76" w:rsidRDefault="00086C76" w:rsidP="00086C7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63.5pt;margin-top:156.15pt;width:19.6pt;height:20.7pt;z-index:251685888" fillcolor="white [3212]" stroked="f" strokecolor="black [3213]" strokeweight="3pt">
            <v:shadow on="t" type="perspective" color="#7f7f7f [1601]" opacity=".5" offset="1pt" offset2="-1pt"/>
            <v:textbox style="mso-next-textbox:#_x0000_s1046">
              <w:txbxContent>
                <w:p w:rsidR="00086C76" w:rsidRDefault="00086C76" w:rsidP="00086C76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33.35pt;margin-top:156.15pt;width:19.6pt;height:20.7pt;z-index:251680768" fillcolor="white [3212]" stroked="f" strokecolor="black [3213]" strokeweight="3pt">
            <v:shadow on="t" type="perspective" color="#7f7f7f [1601]" opacity=".5" offset="1pt" offset2="-1pt"/>
            <v:textbox style="mso-next-textbox:#_x0000_s1043">
              <w:txbxContent>
                <w:p w:rsidR="00086C76" w:rsidRDefault="00086C76" w:rsidP="00086C7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01.75pt;margin-top:156.15pt;width:19.6pt;height:20.7pt;z-index:251677696" fillcolor="white [3212]" stroked="f" strokecolor="black [3213]" strokeweight="3pt">
            <v:shadow on="t" type="perspective" color="#7f7f7f [1601]" opacity=".5" offset="1pt" offset2="-1pt"/>
            <v:textbox style="mso-next-textbox:#_x0000_s1041">
              <w:txbxContent>
                <w:p w:rsidR="00086C76" w:rsidRDefault="00086C76" w:rsidP="00086C7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0.15pt;margin-top:156.15pt;width:19.6pt;height:20.7pt;z-index:251676672" fillcolor="white [3212]" stroked="f" strokecolor="black [3213]" strokeweight="3pt">
            <v:shadow on="t" type="perspective" color="#7f7f7f [1601]" opacity=".5" offset="1pt" offset2="-1pt"/>
            <v:textbox style="mso-next-textbox:#_x0000_s1040">
              <w:txbxContent>
                <w:p w:rsidR="00086C76" w:rsidRDefault="00086C76" w:rsidP="00086C76">
                  <w:pPr>
                    <w:jc w:val="center"/>
                  </w:pP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79.45pt;margin-top:11.55pt;width:0;height:240.75pt;z-index:251675648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8" type="#_x0000_t32" style="position:absolute;margin-left:347.8pt;margin-top:11.55pt;width:0;height:240.75pt;z-index:251674624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7" type="#_x0000_t32" style="position:absolute;margin-left:316.7pt;margin-top:11.55pt;width:0;height:240.75pt;z-index:251673600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6" type="#_x0000_t32" style="position:absolute;margin-left:285pt;margin-top:11.55pt;width:0;height:240.75pt;z-index:251672576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5" type="#_x0000_t32" style="position:absolute;margin-left:252.75pt;margin-top:11.55pt;width:0;height:240.75pt;z-index:251671552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4" type="#_x0000_t32" style="position:absolute;margin-left:221.65pt;margin-top:11.55pt;width:0;height:240.75pt;z-index:251670528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3" type="#_x0000_t32" style="position:absolute;margin-left:189.95pt;margin-top:11.55pt;width:0;height:240.75pt;z-index:251669504" o:connectortype="straight" strokecolor="white [3212]" strokeweight=".25pt">
            <v:stroke dashstyle="dash"/>
          </v:shape>
        </w:pict>
      </w:r>
      <w:r>
        <w:pict>
          <v:shape id="_x0000_s1032" type="#_x0000_t32" style="position:absolute;margin-left:168.75pt;margin-top:478.35pt;width:0;height:240.75pt;z-index:251668480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31" type="#_x0000_t32" style="position:absolute;margin-left:158.3pt;margin-top:11.55pt;width:0;height:240.75pt;z-index:251666432" o:connectortype="straight" strokecolor="white [3212]" strokeweight=".25pt">
            <v:stroke dashstyle="dash"/>
          </v:shape>
        </w:pict>
      </w:r>
      <w:r>
        <w:pict>
          <v:shape id="_x0000_s1029" type="#_x0000_t32" style="position:absolute;margin-left:136.5pt;margin-top:478.35pt;width:0;height:240.75pt;z-index:251663360" o:connectortype="straight" strokecolor="white [3212]" strokeweight=".25pt">
            <v:stroke dashstyle="dash"/>
          </v:shape>
        </w:pict>
      </w:r>
      <w:r>
        <w:pict>
          <v:shape id="_x0000_s1028" type="#_x0000_t32" style="position:absolute;margin-left:136.5pt;margin-top:478.35pt;width:0;height:240.75pt;z-index:251661312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27" type="#_x0000_t32" style="position:absolute;margin-left:126.6pt;margin-top:11.55pt;width:0;height:240.75pt;z-index:251659264" o:connectortype="straight" strokecolor="white [3212]" strokeweight=".25pt">
            <v:stroke dashstyle="dash"/>
          </v:shape>
        </w:pict>
      </w:r>
      <w:r>
        <w:rPr>
          <w:noProof/>
        </w:rPr>
        <w:pict>
          <v:shape id="_x0000_s1026" type="#_x0000_t32" style="position:absolute;margin-left:94.35pt;margin-top:11.55pt;width:0;height:240.75pt;z-index:251658240" o:connectortype="straight" strokecolor="white [3212]" strokeweight=".25pt">
            <v:stroke dashstyle="dash"/>
          </v:shape>
        </w:pict>
      </w:r>
      <w:r>
        <w:pict>
          <v:shape id="_x0000_s1030" type="#_x0000_t32" style="position:absolute;margin-left:136.5pt;margin-top:478.35pt;width:0;height:240.75pt;z-index:251665408" o:connectortype="straight" strokecolor="white [3212]" strokeweight=".25pt">
            <v:stroke dashstyle="dash"/>
          </v:shape>
        </w:pict>
      </w:r>
      <w:r>
        <w:pict>
          <v:shape id="_x0000_s1042" type="#_x0000_t202" style="position:absolute;margin-left:143.9pt;margin-top:622.95pt;width:19.6pt;height:20.7pt;z-index:251679744" fillcolor="white [3212]" stroked="f" strokecolor="black [3213]" strokeweight="3pt">
            <v:shadow on="t" type="perspective" color="#7f7f7f [1601]" opacity=".5" offset="1pt" offset2="-1pt"/>
            <v:textbox style="mso-next-textbox:#_x0000_s1042">
              <w:txbxContent>
                <w:p w:rsidR="00086C76" w:rsidRDefault="00086C76" w:rsidP="00086C7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1044" type="#_x0000_t202" style="position:absolute;margin-left:143.9pt;margin-top:622.95pt;width:19.6pt;height:20.7pt;z-index:251682816" fillcolor="white [3212]" stroked="f" strokecolor="black [3213]" strokeweight="3pt">
            <v:shadow on="t" type="perspective" color="#7f7f7f [1601]" opacity=".5" offset="1pt" offset2="-1pt"/>
            <v:textbox style="mso-next-textbox:#_x0000_s1044">
              <w:txbxContent>
                <w:p w:rsidR="00086C76" w:rsidRDefault="00086C76" w:rsidP="00086C7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1045" type="#_x0000_t202" style="position:absolute;margin-left:143.9pt;margin-top:622.95pt;width:19.6pt;height:20.7pt;z-index:251684864" fillcolor="white [3212]" stroked="f" strokecolor="black [3213]" strokeweight="3pt">
            <v:shadow on="t" type="perspective" color="#7f7f7f [1601]" opacity=".5" offset="1pt" offset2="-1pt"/>
            <v:textbox style="mso-next-textbox:#_x0000_s1045">
              <w:txbxContent>
                <w:p w:rsidR="00086C76" w:rsidRDefault="00086C76" w:rsidP="00086C7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F95C21">
        <w:rPr>
          <w:noProof/>
        </w:rPr>
        <w:drawing>
          <wp:inline distT="0" distB="0" distL="0" distR="0">
            <wp:extent cx="6463015" cy="3657600"/>
            <wp:effectExtent l="19050" t="0" r="0" b="0"/>
            <wp:docPr id="4" name="Рисунок 4" descr="C:\Users\Олеся\AppData\Local\Packages\Microsoft.Windows.Photos_8wekyb3d8bbwe\TempState\ShareServiceTempFolder\Снимок экрана (28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ся\AppData\Local\Packages\Microsoft.Windows.Photos_8wekyb3d8bbwe\TempState\ShareServiceTempFolder\Снимок экрана (285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88" t="520" r="2264" b="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25" w:rsidRPr="006D64FE" w:rsidRDefault="00EF5A25" w:rsidP="005932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EF5A25" w:rsidRPr="006D64FE" w:rsidSect="008D7819">
      <w:pgSz w:w="11906" w:h="16838"/>
      <w:pgMar w:top="1135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2541A"/>
    <w:rsid w:val="0002541A"/>
    <w:rsid w:val="00086C76"/>
    <w:rsid w:val="000B0432"/>
    <w:rsid w:val="000F7371"/>
    <w:rsid w:val="0012719B"/>
    <w:rsid w:val="001A3620"/>
    <w:rsid w:val="0023761D"/>
    <w:rsid w:val="003050F2"/>
    <w:rsid w:val="00386221"/>
    <w:rsid w:val="003A2F79"/>
    <w:rsid w:val="003B4FBC"/>
    <w:rsid w:val="003F5023"/>
    <w:rsid w:val="00456E00"/>
    <w:rsid w:val="004F1A03"/>
    <w:rsid w:val="0053354D"/>
    <w:rsid w:val="005775A3"/>
    <w:rsid w:val="005932A3"/>
    <w:rsid w:val="006D64FE"/>
    <w:rsid w:val="00712D52"/>
    <w:rsid w:val="007166E7"/>
    <w:rsid w:val="00787C54"/>
    <w:rsid w:val="007A518B"/>
    <w:rsid w:val="007A6690"/>
    <w:rsid w:val="00875DE7"/>
    <w:rsid w:val="008D7819"/>
    <w:rsid w:val="009C34E6"/>
    <w:rsid w:val="00A078D3"/>
    <w:rsid w:val="00A50BD7"/>
    <w:rsid w:val="00B82053"/>
    <w:rsid w:val="00BB6405"/>
    <w:rsid w:val="00C20E91"/>
    <w:rsid w:val="00C60A2E"/>
    <w:rsid w:val="00CF31CD"/>
    <w:rsid w:val="00CF5D33"/>
    <w:rsid w:val="00E1522B"/>
    <w:rsid w:val="00EF5A25"/>
    <w:rsid w:val="00F02B8D"/>
    <w:rsid w:val="00F9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15" type="connector" idref="#_x0000_s1027"/>
        <o:r id="V:Rule16" type="connector" idref="#_x0000_s1026"/>
        <o:r id="V:Rule17" type="connector" idref="#_x0000_s1031"/>
        <o:r id="V:Rule18" type="connector" idref="#_x0000_s1030"/>
        <o:r id="V:Rule19" type="connector" idref="#_x0000_s1028"/>
        <o:r id="V:Rule20" type="connector" idref="#_x0000_s1029"/>
        <o:r id="V:Rule21" type="connector" idref="#_x0000_s1034"/>
        <o:r id="V:Rule22" type="connector" idref="#_x0000_s1035"/>
        <o:r id="V:Rule23" type="connector" idref="#_x0000_s1037"/>
        <o:r id="V:Rule24" type="connector" idref="#_x0000_s1036"/>
        <o:r id="V:Rule25" type="connector" idref="#_x0000_s1032"/>
        <o:r id="V:Rule26" type="connector" idref="#_x0000_s1033"/>
        <o:r id="V:Rule27" type="connector" idref="#_x0000_s1038"/>
        <o:r id="V:Rule2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9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17</cp:revision>
  <dcterms:created xsi:type="dcterms:W3CDTF">2024-04-02T08:51:00Z</dcterms:created>
  <dcterms:modified xsi:type="dcterms:W3CDTF">2024-04-02T15:02:00Z</dcterms:modified>
</cp:coreProperties>
</file>