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C438" w14:textId="7C9ACB2E" w:rsidR="00A33667" w:rsidRDefault="006F5654">
      <w:r>
        <w:t>Подготовка</w:t>
      </w:r>
    </w:p>
    <w:p w14:paraId="432172AE" w14:textId="2867B62F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Пользователь вводит целые числа. Признаком окончания ввода считается ввод 0. Создать линейный односвязный список. Элементы добавляются в конец списка. Развернуть список (без создания копий). Числа выводятся в строку через пробел (используется спецификатор "%d ").</w:t>
      </w:r>
      <w:r>
        <w:rPr>
          <w:rFonts w:ascii="Segoe UI" w:hAnsi="Segoe UI" w:cs="Segoe UI"/>
          <w:color w:val="24292F"/>
        </w:rPr>
        <w:br/>
        <w:t>Приглашение к вводу выдавать не нужно.</w:t>
      </w:r>
      <w:r>
        <w:rPr>
          <w:rFonts w:ascii="Segoe UI" w:hAnsi="Segoe UI" w:cs="Segoe UI"/>
          <w:color w:val="24292F"/>
        </w:rPr>
        <w:br/>
        <w:t>При возникновении какой-либо ошибки выдать сообщение "ERROR: N", где N равно 1 в случае ошибок ввода, 2 в случае ошибок выделения памяти, 3 в случае, если результирующий список пуст.</w:t>
      </w:r>
      <w:r>
        <w:rPr>
          <w:rFonts w:ascii="Segoe UI" w:hAnsi="Segoe UI" w:cs="Segoe UI"/>
          <w:color w:val="24292F"/>
        </w:rPr>
        <w:br/>
        <w:t>В конце работы программы вся динамически выделенная память должна быть освобождена.</w:t>
      </w:r>
    </w:p>
    <w:p w14:paraId="753962E3" w14:textId="77777777" w:rsidR="006F5654" w:rsidRDefault="006F5654" w:rsidP="006F5654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"/>
          <w:rFonts w:ascii="Consolas" w:hAnsi="Consolas"/>
          <w:color w:val="24292F"/>
        </w:rPr>
        <w:t>Пример</w:t>
      </w:r>
    </w:p>
    <w:p w14:paraId="35938AF6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-1 2 3 -4 -5 6 0</w:t>
      </w:r>
    </w:p>
    <w:p w14:paraId="7846D9CD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6 -5 -4 3 2 -1</w:t>
      </w:r>
    </w:p>
    <w:p w14:paraId="511E96E4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D</w:t>
      </w:r>
    </w:p>
    <w:p w14:paraId="1D8F87C4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ERROR: 1</w:t>
      </w:r>
    </w:p>
    <w:p w14:paraId="26582300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0</w:t>
      </w:r>
    </w:p>
    <w:p w14:paraId="1E4384B4" w14:textId="77777777" w:rsidR="006F5654" w:rsidRDefault="006F5654" w:rsidP="006F5654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</w:p>
    <w:p w14:paraId="5971942D" w14:textId="5FB8608A" w:rsidR="006F5654" w:rsidRDefault="006F5654" w:rsidP="006F5654"/>
    <w:p w14:paraId="3F5C7C6D" w14:textId="5A1E49D2" w:rsidR="006F5654" w:rsidRDefault="006F5654" w:rsidP="006F5654"/>
    <w:p w14:paraId="4908D604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Пользователь вводит целые числа. Признаком окончания ввода считается ввод 0. Создать два линейных односвязных списка: в первый помешать только положительные числа, во второй - отрицательные. Ноль не попадает ни в один список. Элементы добавляются в начало списка. После окончания ввода соединить два списка в один, причем сначала должны расположиться положительные элементы, после - отрицательные. Память выделяется динамически. Вывести полученный список на экран. Числа выводятся в строку через пробел (используется спецификатор "%d ").</w:t>
      </w:r>
      <w:r>
        <w:rPr>
          <w:rFonts w:ascii="Segoe UI" w:hAnsi="Segoe UI" w:cs="Segoe UI"/>
          <w:color w:val="24292F"/>
        </w:rPr>
        <w:br/>
        <w:t>Приглашение к вводу выдавать не нужно.</w:t>
      </w:r>
      <w:r>
        <w:rPr>
          <w:rFonts w:ascii="Segoe UI" w:hAnsi="Segoe UI" w:cs="Segoe UI"/>
          <w:color w:val="24292F"/>
        </w:rPr>
        <w:br/>
        <w:t>При возникновении какой-либо ошибки выдать сообщение "ERROR: N", где N равно 1 в случае ошибок ввода, 2 в случае ошибок выделения памяти, 3 в случае, если результирующий список пуст.</w:t>
      </w:r>
      <w:r>
        <w:rPr>
          <w:rFonts w:ascii="Segoe UI" w:hAnsi="Segoe UI" w:cs="Segoe UI"/>
          <w:color w:val="24292F"/>
        </w:rPr>
        <w:br/>
        <w:t>В конце работы программы вся динамически выделенная память должна быть освобождена.</w:t>
      </w:r>
    </w:p>
    <w:p w14:paraId="730745AB" w14:textId="77777777" w:rsidR="006F5654" w:rsidRDefault="006F5654" w:rsidP="006F5654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"/>
          <w:rFonts w:ascii="Consolas" w:hAnsi="Consolas"/>
          <w:color w:val="24292F"/>
        </w:rPr>
        <w:lastRenderedPageBreak/>
        <w:t>Пример</w:t>
      </w:r>
    </w:p>
    <w:p w14:paraId="7908B8BD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-1 2 3 -4 -5 6 0</w:t>
      </w:r>
    </w:p>
    <w:p w14:paraId="5EA4222B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6 3 2 -5 -4 -1</w:t>
      </w:r>
    </w:p>
    <w:p w14:paraId="59BFC108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D</w:t>
      </w:r>
    </w:p>
    <w:p w14:paraId="2C5D41F3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ERROR: 1</w:t>
      </w:r>
    </w:p>
    <w:p w14:paraId="10B7CC4A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0</w:t>
      </w:r>
    </w:p>
    <w:p w14:paraId="7624F185" w14:textId="77777777" w:rsidR="006F5654" w:rsidRDefault="006F5654" w:rsidP="006F5654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ERROR: 3</w:t>
      </w:r>
    </w:p>
    <w:p w14:paraId="307EF8E5" w14:textId="121F297C" w:rsidR="006F5654" w:rsidRDefault="006F5654" w:rsidP="006F5654"/>
    <w:p w14:paraId="09F2132D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Пользователь вводит строки, длина которых не превосходит 80 символов. Строка со значением "The </w:t>
      </w:r>
      <w:proofErr w:type="spellStart"/>
      <w:r>
        <w:rPr>
          <w:rFonts w:ascii="Segoe UI" w:hAnsi="Segoe UI" w:cs="Segoe UI"/>
          <w:color w:val="24292F"/>
        </w:rPr>
        <w:t>end</w:t>
      </w:r>
      <w:proofErr w:type="spellEnd"/>
      <w:r>
        <w:rPr>
          <w:rFonts w:ascii="Segoe UI" w:hAnsi="Segoe UI" w:cs="Segoe UI"/>
          <w:color w:val="24292F"/>
        </w:rPr>
        <w:t xml:space="preserve">" является последней (регистр важен). Очередная выделенная строка помещается в начала линейного односвязного списка. Узел списка хранит указатель на строку, память под строку выделяется динамически. Строка "The </w:t>
      </w:r>
      <w:proofErr w:type="spellStart"/>
      <w:r>
        <w:rPr>
          <w:rFonts w:ascii="Segoe UI" w:hAnsi="Segoe UI" w:cs="Segoe UI"/>
          <w:color w:val="24292F"/>
        </w:rPr>
        <w:t>end</w:t>
      </w:r>
      <w:proofErr w:type="spellEnd"/>
      <w:r>
        <w:rPr>
          <w:rFonts w:ascii="Segoe UI" w:hAnsi="Segoe UI" w:cs="Segoe UI"/>
          <w:color w:val="24292F"/>
        </w:rPr>
        <w:t>" в список не помещается. После окончания ввод программа выводит строки в каждом узле на экран. Строки выводятся в одинарных кавычках через пробел (используется спецификатор "'%s' ").</w:t>
      </w:r>
      <w:r>
        <w:rPr>
          <w:rFonts w:ascii="Segoe UI" w:hAnsi="Segoe UI" w:cs="Segoe UI"/>
          <w:color w:val="24292F"/>
        </w:rPr>
        <w:br/>
        <w:t>Приглашение к вводу выдавать не нужно.</w:t>
      </w:r>
      <w:r>
        <w:rPr>
          <w:rFonts w:ascii="Segoe UI" w:hAnsi="Segoe UI" w:cs="Segoe UI"/>
          <w:color w:val="24292F"/>
        </w:rPr>
        <w:br/>
        <w:t>В конце работы программы вся динамически выделенная память должна быть освобождена.</w:t>
      </w:r>
    </w:p>
    <w:p w14:paraId="26D64DBC" w14:textId="77777777" w:rsidR="006F5654" w:rsidRPr="006F5654" w:rsidRDefault="006F5654" w:rsidP="006F5654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  <w:r>
        <w:rPr>
          <w:rStyle w:val="HTML"/>
          <w:rFonts w:ascii="Consolas" w:hAnsi="Consolas"/>
          <w:color w:val="24292F"/>
        </w:rPr>
        <w:t>Пример</w:t>
      </w:r>
    </w:p>
    <w:p w14:paraId="0670FB78" w14:textId="77777777" w:rsidR="006F5654" w:rsidRP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Style w:val="a5"/>
          <w:rFonts w:ascii="Segoe UI" w:hAnsi="Segoe UI" w:cs="Segoe UI"/>
          <w:color w:val="24292F"/>
        </w:rPr>
        <w:t>Ввод</w:t>
      </w:r>
      <w:r w:rsidRPr="006F5654">
        <w:rPr>
          <w:rFonts w:ascii="Segoe UI" w:hAnsi="Segoe UI" w:cs="Segoe UI"/>
          <w:color w:val="24292F"/>
          <w:lang w:val="en-US"/>
        </w:rPr>
        <w:br/>
        <w:t>Peter</w:t>
      </w:r>
      <w:r w:rsidRPr="006F5654">
        <w:rPr>
          <w:rFonts w:ascii="Segoe UI" w:hAnsi="Segoe UI" w:cs="Segoe UI"/>
          <w:color w:val="24292F"/>
          <w:lang w:val="en-US"/>
        </w:rPr>
        <w:br/>
        <w:t>is</w:t>
      </w:r>
      <w:r w:rsidRPr="006F5654">
        <w:rPr>
          <w:rFonts w:ascii="Segoe UI" w:hAnsi="Segoe UI" w:cs="Segoe UI"/>
          <w:color w:val="24292F"/>
          <w:lang w:val="en-US"/>
        </w:rPr>
        <w:br/>
        <w:t>name</w:t>
      </w:r>
      <w:r w:rsidRPr="006F5654">
        <w:rPr>
          <w:rFonts w:ascii="Segoe UI" w:hAnsi="Segoe UI" w:cs="Segoe UI"/>
          <w:color w:val="24292F"/>
          <w:lang w:val="en-US"/>
        </w:rPr>
        <w:br/>
        <w:t>My</w:t>
      </w:r>
      <w:r w:rsidRPr="006F5654">
        <w:rPr>
          <w:rFonts w:ascii="Segoe UI" w:hAnsi="Segoe UI" w:cs="Segoe UI"/>
          <w:color w:val="24292F"/>
          <w:lang w:val="en-US"/>
        </w:rPr>
        <w:br/>
        <w:t>The end</w:t>
      </w:r>
    </w:p>
    <w:p w14:paraId="376BD9B9" w14:textId="77777777" w:rsidR="006F5654" w:rsidRP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Style w:val="a5"/>
          <w:rFonts w:ascii="Segoe UI" w:hAnsi="Segoe UI" w:cs="Segoe UI"/>
          <w:color w:val="24292F"/>
        </w:rPr>
        <w:t>Вывод</w:t>
      </w:r>
      <w:r w:rsidRPr="006F5654">
        <w:rPr>
          <w:rFonts w:ascii="Segoe UI" w:hAnsi="Segoe UI" w:cs="Segoe UI"/>
          <w:color w:val="24292F"/>
          <w:lang w:val="en-US"/>
        </w:rPr>
        <w:br/>
        <w:t>'My' 'name' 'is' 'Peter'</w:t>
      </w:r>
    </w:p>
    <w:p w14:paraId="3F8C71B6" w14:textId="77777777" w:rsidR="006F5654" w:rsidRP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Style w:val="a5"/>
          <w:rFonts w:ascii="Segoe UI" w:hAnsi="Segoe UI" w:cs="Segoe UI"/>
          <w:color w:val="24292F"/>
        </w:rPr>
        <w:t>Ввод</w:t>
      </w:r>
      <w:r w:rsidRPr="006F5654">
        <w:rPr>
          <w:rFonts w:ascii="Segoe UI" w:hAnsi="Segoe UI" w:cs="Segoe UI"/>
          <w:color w:val="24292F"/>
          <w:lang w:val="en-US"/>
        </w:rPr>
        <w:br/>
        <w:t>The end</w:t>
      </w:r>
    </w:p>
    <w:p w14:paraId="09F3355A" w14:textId="77777777" w:rsidR="006F5654" w:rsidRDefault="006F5654" w:rsidP="006F5654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</w:r>
      <w:proofErr w:type="spellStart"/>
      <w:r>
        <w:rPr>
          <w:rFonts w:ascii="Segoe UI" w:hAnsi="Segoe UI" w:cs="Segoe UI"/>
          <w:color w:val="24292F"/>
        </w:rPr>
        <w:t>Empty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list</w:t>
      </w:r>
      <w:proofErr w:type="spellEnd"/>
    </w:p>
    <w:p w14:paraId="50873EAE" w14:textId="52527631" w:rsidR="006F5654" w:rsidRDefault="006F5654" w:rsidP="006F5654"/>
    <w:p w14:paraId="0D5E6EB1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Пользователь вводит целые числа. Признаком окончания ввода считается ввод 0. Создать линейный односвязный список, элементы добавляются в начало списка. Ноль не попадает в список. Подсчитать количество минимальных элементов списка. Вставить найденное число в список после первого минимума. Память выделяется динамически. Вывести полученный список на экран. Числа выводятся в строку через пробел (используется спецификатор "%d ").</w:t>
      </w:r>
      <w:r>
        <w:rPr>
          <w:rFonts w:ascii="Segoe UI" w:hAnsi="Segoe UI" w:cs="Segoe UI"/>
          <w:color w:val="24292F"/>
        </w:rPr>
        <w:br/>
        <w:t>Приглашение к вводу выдавать не нужно.</w:t>
      </w:r>
      <w:r>
        <w:rPr>
          <w:rFonts w:ascii="Segoe UI" w:hAnsi="Segoe UI" w:cs="Segoe UI"/>
          <w:color w:val="24292F"/>
        </w:rPr>
        <w:br/>
        <w:t>При возникновении какой-либо ошибки выдать сообщение "ERROR: N", где N равно 1 в случае ошибок ввода, 2 в случае ошибок выделения памяти, 3 в случае, если результирующий список пуст.</w:t>
      </w:r>
      <w:r>
        <w:rPr>
          <w:rFonts w:ascii="Segoe UI" w:hAnsi="Segoe UI" w:cs="Segoe UI"/>
          <w:color w:val="24292F"/>
        </w:rPr>
        <w:br/>
        <w:t>В конце работы программы вся динамически выделенная память должна быть освобождена.</w:t>
      </w:r>
    </w:p>
    <w:p w14:paraId="7AC9305F" w14:textId="77777777" w:rsidR="006F5654" w:rsidRDefault="006F5654" w:rsidP="006F5654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"/>
          <w:rFonts w:ascii="Consolas" w:hAnsi="Consolas"/>
          <w:color w:val="24292F"/>
        </w:rPr>
        <w:t>Пример</w:t>
      </w:r>
    </w:p>
    <w:p w14:paraId="1351B5EF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5 1 5 1 5 1 0</w:t>
      </w:r>
    </w:p>
    <w:p w14:paraId="40BD4A65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1 3 5 1 5 1 5</w:t>
      </w:r>
    </w:p>
    <w:p w14:paraId="38DBE3DA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4 4 4 0</w:t>
      </w:r>
    </w:p>
    <w:p w14:paraId="66C0EFE5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4 3 4 4</w:t>
      </w:r>
    </w:p>
    <w:p w14:paraId="12C00BE5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4 d</w:t>
      </w:r>
    </w:p>
    <w:p w14:paraId="6C9512A7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ERROR: 1</w:t>
      </w:r>
    </w:p>
    <w:p w14:paraId="2DF96EEE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0</w:t>
      </w:r>
    </w:p>
    <w:p w14:paraId="5521676B" w14:textId="77777777" w:rsidR="006F5654" w:rsidRDefault="006F5654" w:rsidP="006F5654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ERROR: 3</w:t>
      </w:r>
    </w:p>
    <w:p w14:paraId="178B2FE3" w14:textId="51B8D415" w:rsidR="006F5654" w:rsidRDefault="006F5654" w:rsidP="006F5654"/>
    <w:p w14:paraId="5A6F016B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Пользователь вводит целые числа. Признаком окончания ввода считается ввод 0. Создать линейный односвязный список, элементы добавляются в начало списка. Ноль не попадает в список. Найти максимальное число в списке. Удалить все максимальные элементы. Память выделяется динамически. Вывести полученный список на экран. Числа выводятся в строку через пробел (используется спецификатор "%d ").</w:t>
      </w:r>
      <w:r>
        <w:rPr>
          <w:rFonts w:ascii="Segoe UI" w:hAnsi="Segoe UI" w:cs="Segoe UI"/>
          <w:color w:val="24292F"/>
        </w:rPr>
        <w:br/>
        <w:t>Приглашение к вводу выдавать не нужно.</w:t>
      </w:r>
      <w:r>
        <w:rPr>
          <w:rFonts w:ascii="Segoe UI" w:hAnsi="Segoe UI" w:cs="Segoe UI"/>
          <w:color w:val="24292F"/>
        </w:rPr>
        <w:br/>
        <w:t xml:space="preserve">При возникновении какой-либо ошибки выдать сообщение "ERROR: N", где N равно 1 в случае ошибок ввода, 2 в случае ошибок выделения памяти, 3 в случае, </w:t>
      </w:r>
      <w:r>
        <w:rPr>
          <w:rFonts w:ascii="Segoe UI" w:hAnsi="Segoe UI" w:cs="Segoe UI"/>
          <w:color w:val="24292F"/>
        </w:rPr>
        <w:lastRenderedPageBreak/>
        <w:t>если результирующий список пуст.</w:t>
      </w:r>
      <w:r>
        <w:rPr>
          <w:rFonts w:ascii="Segoe UI" w:hAnsi="Segoe UI" w:cs="Segoe UI"/>
          <w:color w:val="24292F"/>
        </w:rPr>
        <w:br/>
        <w:t>В конце работы программы вся динамически выделенная память должна быть освобождена.</w:t>
      </w:r>
    </w:p>
    <w:p w14:paraId="6F9643AE" w14:textId="77777777" w:rsidR="006F5654" w:rsidRDefault="006F5654" w:rsidP="006F5654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"/>
          <w:rFonts w:ascii="Consolas" w:hAnsi="Consolas"/>
          <w:color w:val="24292F"/>
        </w:rPr>
        <w:t>Пример</w:t>
      </w:r>
    </w:p>
    <w:p w14:paraId="72AF53EF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5 3 5 2 5 1 0</w:t>
      </w:r>
    </w:p>
    <w:p w14:paraId="4B33DD0D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1 2 3</w:t>
      </w:r>
    </w:p>
    <w:p w14:paraId="1FB424D9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1 5 2 5 3 5 5 0</w:t>
      </w:r>
    </w:p>
    <w:p w14:paraId="5CF66C9A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3 2 1</w:t>
      </w:r>
    </w:p>
    <w:p w14:paraId="74B12CA1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4 d</w:t>
      </w:r>
    </w:p>
    <w:p w14:paraId="4C0A10C7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ERROR: 1</w:t>
      </w:r>
    </w:p>
    <w:p w14:paraId="39327889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0</w:t>
      </w:r>
    </w:p>
    <w:p w14:paraId="6046FC3B" w14:textId="77777777" w:rsidR="006F5654" w:rsidRDefault="006F5654" w:rsidP="006F5654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ERROR: 3</w:t>
      </w:r>
    </w:p>
    <w:p w14:paraId="3AAD0172" w14:textId="1E4742D2" w:rsidR="006F5654" w:rsidRDefault="006F5654" w:rsidP="006F5654"/>
    <w:p w14:paraId="520E4181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Пользователь вводит целое положительное число. С помощью очереди развернуть число. Память выделяется динамически. Вывести число на экран. Цифры выводятся в строку (используется спецификатор "%d ").</w:t>
      </w:r>
      <w:r>
        <w:rPr>
          <w:rFonts w:ascii="Segoe UI" w:hAnsi="Segoe UI" w:cs="Segoe UI"/>
          <w:color w:val="24292F"/>
        </w:rPr>
        <w:br/>
        <w:t>Приглашение к вводу выдавать не нужно.</w:t>
      </w:r>
      <w:r>
        <w:rPr>
          <w:rFonts w:ascii="Segoe UI" w:hAnsi="Segoe UI" w:cs="Segoe UI"/>
          <w:color w:val="24292F"/>
        </w:rPr>
        <w:br/>
        <w:t>При возникновении какой-либо ошибки выдать сообщение "ERROR: N", где N равно 1 в случае ошибок ввода, 2 в случае ошибок выделения памяти.</w:t>
      </w:r>
      <w:r>
        <w:rPr>
          <w:rFonts w:ascii="Segoe UI" w:hAnsi="Segoe UI" w:cs="Segoe UI"/>
          <w:color w:val="24292F"/>
        </w:rPr>
        <w:br/>
        <w:t>В конце работы программы вся динамически выделенная память должна быть освобождена.</w:t>
      </w:r>
    </w:p>
    <w:p w14:paraId="07F3D453" w14:textId="77777777" w:rsidR="006F5654" w:rsidRDefault="006F5654" w:rsidP="006F5654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"/>
          <w:rFonts w:ascii="Consolas" w:hAnsi="Consolas"/>
          <w:color w:val="24292F"/>
        </w:rPr>
        <w:t>Пример</w:t>
      </w:r>
    </w:p>
    <w:p w14:paraId="30251B31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12345</w:t>
      </w:r>
    </w:p>
    <w:p w14:paraId="1A90F2A1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54321</w:t>
      </w:r>
    </w:p>
    <w:p w14:paraId="45B8DD6F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-123</w:t>
      </w:r>
    </w:p>
    <w:p w14:paraId="6013C815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lastRenderedPageBreak/>
        <w:t>Вывод</w:t>
      </w:r>
      <w:r>
        <w:rPr>
          <w:rFonts w:ascii="Segoe UI" w:hAnsi="Segoe UI" w:cs="Segoe UI"/>
          <w:color w:val="24292F"/>
        </w:rPr>
        <w:br/>
        <w:t>ERROR: 1</w:t>
      </w:r>
    </w:p>
    <w:p w14:paraId="71EFC8E2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0</w:t>
      </w:r>
    </w:p>
    <w:p w14:paraId="16FA7E97" w14:textId="77777777" w:rsidR="006F5654" w:rsidRDefault="006F5654" w:rsidP="006F5654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ERROR: 2</w:t>
      </w:r>
    </w:p>
    <w:p w14:paraId="2EDB2E88" w14:textId="22D71D55" w:rsidR="006F5654" w:rsidRDefault="006F5654" w:rsidP="006F5654"/>
    <w:p w14:paraId="3E6B4212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Пользователь вводит целое положительное число. Поместить в список цифры числа. Найти минимум и поменять местами часть списка, расположенную до минимума, и часть, расположенную после. Если минимумов несколько, то опираться на первое вхождение.</w:t>
      </w:r>
      <w:r>
        <w:rPr>
          <w:rFonts w:ascii="Segoe UI" w:hAnsi="Segoe UI" w:cs="Segoe UI"/>
          <w:color w:val="24292F"/>
        </w:rPr>
        <w:br/>
        <w:t>Память выделяется динамически. Вывести полученный список на экран. Числа выводятся в строку через пробел (используется спецификатор "%d").</w:t>
      </w:r>
      <w:r>
        <w:rPr>
          <w:rFonts w:ascii="Segoe UI" w:hAnsi="Segoe UI" w:cs="Segoe UI"/>
          <w:color w:val="24292F"/>
        </w:rPr>
        <w:br/>
        <w:t>Приглашение к вводу выдавать не нужно.</w:t>
      </w:r>
      <w:r>
        <w:rPr>
          <w:rFonts w:ascii="Segoe UI" w:hAnsi="Segoe UI" w:cs="Segoe UI"/>
          <w:color w:val="24292F"/>
        </w:rPr>
        <w:br/>
        <w:t>При возникновении какой-либо ошибки выдать сообщение "ERROR: N", где N равно 1 в случае ошибок ввода, 2 в случае ошибок выделения памяти.</w:t>
      </w:r>
    </w:p>
    <w:p w14:paraId="33D27C1D" w14:textId="77777777" w:rsidR="006F5654" w:rsidRDefault="006F5654" w:rsidP="006F5654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"/>
          <w:rFonts w:ascii="Consolas" w:hAnsi="Consolas"/>
          <w:color w:val="24292F"/>
        </w:rPr>
        <w:t>Пример</w:t>
      </w:r>
    </w:p>
    <w:p w14:paraId="2CF03AA1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3124</w:t>
      </w:r>
    </w:p>
    <w:p w14:paraId="17060104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2431</w:t>
      </w:r>
    </w:p>
    <w:p w14:paraId="5C61B7B7" w14:textId="77777777" w:rsidR="006F5654" w:rsidRDefault="006F5654" w:rsidP="006F565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Ввод</w:t>
      </w:r>
      <w:r>
        <w:rPr>
          <w:rFonts w:ascii="Segoe UI" w:hAnsi="Segoe UI" w:cs="Segoe UI"/>
          <w:color w:val="24292F"/>
        </w:rPr>
        <w:br/>
        <w:t>D</w:t>
      </w:r>
    </w:p>
    <w:p w14:paraId="2BD1C957" w14:textId="77777777" w:rsidR="006F5654" w:rsidRDefault="006F5654" w:rsidP="006F5654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Вывод</w:t>
      </w:r>
      <w:r>
        <w:rPr>
          <w:rFonts w:ascii="Segoe UI" w:hAnsi="Segoe UI" w:cs="Segoe UI"/>
          <w:color w:val="24292F"/>
        </w:rPr>
        <w:br/>
        <w:t>ERROR: 1</w:t>
      </w:r>
    </w:p>
    <w:p w14:paraId="318CFB61" w14:textId="77777777" w:rsidR="006F5654" w:rsidRPr="006F5654" w:rsidRDefault="006F5654" w:rsidP="006F5654"/>
    <w:sectPr w:rsidR="006F5654" w:rsidRPr="006F5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D5DE7"/>
    <w:multiLevelType w:val="hybridMultilevel"/>
    <w:tmpl w:val="51FCA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54"/>
    <w:rsid w:val="006F5654"/>
    <w:rsid w:val="00A3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0FBF"/>
  <w15:chartTrackingRefBased/>
  <w15:docId w15:val="{37A55C3C-472C-4ADE-A315-8803EDD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65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F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F5654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6F56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Савинова</dc:creator>
  <cp:keywords/>
  <dc:description/>
  <cp:lastModifiedBy>Мария Савинова</cp:lastModifiedBy>
  <cp:revision>1</cp:revision>
  <dcterms:created xsi:type="dcterms:W3CDTF">2023-01-06T22:10:00Z</dcterms:created>
  <dcterms:modified xsi:type="dcterms:W3CDTF">2023-01-06T22:18:00Z</dcterms:modified>
</cp:coreProperties>
</file>