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EF5" w:rsidRPr="00030930" w:rsidRDefault="00D56F92">
      <w:pPr>
        <w:pStyle w:val="a3"/>
        <w:spacing w:before="3"/>
        <w:ind w:left="0" w:firstLine="0"/>
        <w:rPr>
          <w:rFonts w:asciiTheme="minorHAnsi" w:hAnsiTheme="minorHAnsi" w:cstheme="minorHAnsi"/>
          <w:sz w:val="13"/>
        </w:rPr>
      </w:pPr>
      <w:r w:rsidRPr="00D56F92">
        <w:rPr>
          <w:rFonts w:asciiTheme="minorHAnsi" w:hAnsiTheme="minorHAnsi" w:cstheme="minorHAnsi"/>
        </w:rPr>
        <w:pict>
          <v:shape id="_x0000_s1123" style="position:absolute;margin-left:58.4pt;margin-top:1114.1pt;width:34.05pt;height:7.55pt;z-index:15744512;mso-position-horizontal-relative:page;mso-position-vertical-relative:page" coordorigin="584,11141" coordsize="681,152" path="m584,11223r,l606,11223r4,l613,11223r4,-1l621,11222r4,-1l630,11220r3,l638,11219r5,-1l648,11218r5,-2l658,11216r25,-2l688,11213r26,-1l720,11212r6,l732,11212r6,l744,11212r7,l757,11212r6,l769,11212r6,l781,11212r7,l794,11213r6,l806,11213r6,l818,11213r6,l830,11213r6,l842,11213r6,l853,11213r6,l864,11213r4,l873,11213r5,l883,11213r5,l893,11213r6,l904,11213r6,l916,11213r5,l927,11213r5,l937,11213r5,l947,11213r4,l956,11213r4,l965,11213r5,l976,11213r5,l987,11213r6,l999,11213r5,l1105,11213r5,-1l1115,11213r5,l1126,11214r5,l1136,11215r4,1l1145,11216r5,2l1155,11218r4,1l1164,11220r4,1l1172,11222r5,1l1181,11224r4,1l1188,11226r4,1l1195,11228r20,3l1218,11231r3,1l1224,11232r3,l1229,11232r3,l1235,11232r3,l1241,11232r3,l1247,11232r3,l1252,11232r4,l1258,11232r3,l1263,11232r1,l1265,11231r,l1264,11230r,-1l1262,11228r-2,-2l1258,11225r-3,-3l1252,11220r-4,-4l1245,11213r-4,-3l1237,11206r-3,-3l1229,11200r-4,-4l1218,11193r-5,-4l1208,11186r-5,-4l1198,11179r-5,-3l1188,11173r-5,-2l1179,11168r-4,-2l1171,11163r-4,-2l1163,11158r-3,-2l1156,11153r-3,-2l1150,11150r-4,-2l1143,11146r-3,-1l1138,11144r-2,-1l1135,11143r-2,-1l1133,11141r,l1134,11141r1,1l1137,11143r1,1l1141,11145r2,2l1146,11148r4,2l1153,11151r3,3l1160,11156r5,3l1170,11162r5,3l1180,11168r5,3l1190,11174r5,3l1201,11180r5,2l1211,11185r5,3l1220,11190r4,2l1228,11194r4,2l1235,11198r4,2l1242,11202r3,2l1248,11205r3,2l1254,11209r2,1l1258,11212r2,2l1262,11216r1,2l1264,11220r,2l1263,11223r,2l1246,11239r-4,3l1239,11244r-3,3l1232,11250r-24,13l1204,11265r-5,2l1195,11269r-5,1l1167,11279r-4,1l1159,11281r-4,1l1151,11283r-4,l1143,11284r-3,1l1136,11286r-3,1l1130,11287r-4,1l1123,11289r-3,1l1117,11291r-3,l1111,11292r-4,l1104,11292r-3,1l1096,11293r-1,e" filled="f" strokecolor="#60c" strokeweight="1.5pt">
            <v:path arrowok="t"/>
            <o:lock v:ext="edit" verticies="t"/>
            <w10:wrap anchorx="page" anchory="page"/>
          </v:shape>
        </w:pict>
      </w:r>
      <w:r w:rsidRPr="00D56F92">
        <w:rPr>
          <w:rFonts w:asciiTheme="minorHAnsi" w:hAnsiTheme="minorHAnsi" w:cstheme="minorHAnsi"/>
        </w:rPr>
        <w:pict>
          <v:shape id="_x0000_s1122" style="position:absolute;margin-left:55.8pt;margin-top:1144.5pt;width:33.45pt;height:4.1pt;z-index:15745024;mso-position-horizontal-relative:page;mso-position-vertical-relative:page" coordorigin="558,11445" coordsize="670,82" path="m558,11487r,l1020,11487r4,l1027,11487r3,l1034,11488r3,1l1040,11489r3,1l1046,11491r3,l1052,11492r3,1l1058,11493r3,1l1064,11494r3,1l1070,11495r3,l1076,11496r3,l1082,11496r3,l1088,11496r3,l1094,11496r2,l1100,11496r3,l1106,11496r4,l1113,11496r4,l1121,11496r3,l1128,11496r4,l1135,11496r4,l1142,11496r3,l1147,11497r,-1l1123,11484r-5,-2l1113,11480r-5,-2l1103,11475r-5,-2l1094,11469r-5,-3l1084,11464r-5,-3l1075,11458r-5,-2l1065,11453r-4,-2l1057,11449r-3,-1l1052,11447r-2,-2l1048,11445r1,l1049,11445r2,1l1055,11447r3,1l1064,11450r6,2l1075,11454r7,2l1090,11459r7,2l1106,11464r9,3l1123,11470r56,13l1185,11485r7,1l1197,11487r6,2l1208,11490r5,1l1216,11492r4,1l1222,11493r2,1l1226,11495r2,1l1228,11497r,1l1227,11499r-1,1l1225,11501r-3,1l1220,11502r-2,1l1215,11503r-4,1l1208,11504r-4,1l1200,11505r-4,l1192,11505r-4,l1184,11505r-4,l1176,11506r-4,l1168,11505r-4,1l1160,11506r-3,l1153,11507r-4,l1145,11508r-3,1l1138,11509r-4,1l1130,11511r-4,l1123,11513r-4,1l1115,11515r-4,1l1107,11517r-44,6l1060,11523r-18,3l1041,11527e" filled="f" strokecolor="#60c" strokeweight="1.5pt">
            <v:path arrowok="t"/>
            <o:lock v:ext="edit" verticies="t"/>
            <w10:wrap anchorx="page" anchory="page"/>
          </v:shape>
        </w:pict>
      </w:r>
      <w:r w:rsidRPr="00D56F92">
        <w:rPr>
          <w:rFonts w:asciiTheme="minorHAnsi" w:hAnsiTheme="minorHAnsi" w:cstheme="minorHAnsi"/>
        </w:rPr>
        <w:pict>
          <v:shape id="_x0000_s1121" style="position:absolute;margin-left:58.4pt;margin-top:1211.5pt;width:44.5pt;height:6.15pt;z-index:15745536;mso-position-horizontal-relative:page;mso-position-vertical-relative:page" coordorigin="584,12115" coordsize="890,124" path="m584,12160r1,l585,12160r1,l587,12160r1,l589,12160r2,l594,12161r2,1l599,12162r3,1l605,12164r4,l612,12165r5,1l621,12166r27,2l654,12169r33,l694,12169r8,l709,12169r7,l722,12169r6,l735,12169r7,l748,12169r7,l762,12169r6,l775,12169r6,l787,12169r7,l800,12169r6,l812,12169r6,l825,12169r6,l837,12169r7,l851,12169r8,l867,12169r7,l882,12169r7,l896,12169r6,l908,12169r7,l921,12169r7,l934,12169r6,l947,12169r7,l962,12169r8,l978,12169r8,l994,12169r8,l1010,12169r8,l1026,12169r7,l1041,12169r7,l1055,12169r7,l1159,12169r3,l1166,12169r3,l1172,12170r4,1l1180,12171r4,1l1188,12173r3,l1195,12174r54,5l1254,12179r4,l1262,12179r4,l1270,12179r5,l1280,12179r4,l1289,12179r5,l1298,12179r5,l1307,12179r5,l1317,12179r27,l1349,12179r5,l1358,12179r3,l1365,12179r2,l1369,12179r1,l1371,12179r,l1371,12179r-1,l1370,12179r-1,-1l1367,12176r-1,l1363,12175r-2,-1l1358,12173r-2,-1l1353,12171r-2,-1l1348,12168r-3,-2l1342,12164r-3,-2l1336,12159r-4,-2l1328,12154r-5,-2l1319,12149r-4,-2l1311,12145r-4,-2l1303,12140r-3,-2l1296,12136r-3,-3l1290,12131r-3,-2l1284,12126r-3,-1l1278,12123r-2,-2l1273,12120r-3,-1l1267,12118r-3,-1l1262,12116r-4,l1256,12115r-2,l1251,12115r,l1250,12115r-1,l1251,12116r1,1l1254,12118r4,2l1261,12121r6,2l1273,12125r6,3l1286,12130r7,3l1301,12135r7,4l1317,12142r50,19l1377,12165r10,3l1397,12172r10,3l1416,12180r8,4l1432,12187r8,3l1447,12193r6,2l1459,12198r4,1l1466,12201r3,2l1471,12204r1,1l1473,12206r1,1l1473,12208r-1,1l1471,12210r-2,1l1466,12212r-26,3l1436,12215r-3,l1429,12215r-3,l1422,12215r-3,l1415,12215r-3,l1409,12215r-4,l1402,12215r-3,l1396,12215r-3,1l1390,12216r-3,1l1384,12217r-3,1l1378,12219r-3,l1372,12220r-3,l1366,12221r-3,l1360,12222r-4,l1353,12222r-4,1l1328,12223r-4,l1321,12224r-3,l1315,12224r-3,1l1310,12226r-3,l1305,12227r-3,1l1300,12228r-2,1l1295,12230r-1,1l1292,12232r-2,1l1288,12234r-2,1l1284,12236r-2,1l1280,12237r-2,1l1275,12239r-1,e" filled="f" strokecolor="#60c" strokeweight="1.5pt">
            <v:path arrowok="t"/>
            <o:lock v:ext="edit" verticies="t"/>
            <w10:wrap anchorx="page" anchory="page"/>
          </v:shape>
        </w:pict>
      </w:r>
      <w:r w:rsidRPr="00D56F92">
        <w:rPr>
          <w:rFonts w:asciiTheme="minorHAnsi" w:hAnsiTheme="minorHAnsi" w:cstheme="minorHAnsi"/>
        </w:rPr>
        <w:pict>
          <v:shape id="_x0000_s1120" style="position:absolute;margin-left:77pt;margin-top:1408.2pt;width:33pt;height:6.05pt;z-index:15746048;mso-position-horizontal-relative:page;mso-position-vertical-relative:page" coordorigin="770,14082" coordsize="661,121" path="m770,14170r,l915,14170r8,l930,14170r7,l945,14169r8,l960,14168r8,-1l975,14167r7,-1l990,14165r7,l1038,14162r7,l1052,14162r7,l1066,14161r6,l1079,14161r6,l1092,14161r6,l1106,14161r7,-1l1119,14159r7,l1133,14158r6,l1146,14157r6,-1l1187,14153r4,l1220,14152r2,l1225,14152r4,l1232,14152r3,l1239,14152r3,l1246,14152r3,l1253,14152r5,l1262,14152r5,l1273,14152r5,l1318,14153r5,l1329,14153r4,l1339,14153r5,l1350,14153r5,l1361,14153r5,l1371,14153r5,l1381,14153r5,l1390,14153r4,l1398,14153r4,l1406,14153r3,l1413,14153r4,l1419,14153r3,-1l1425,14152r2,-1l1429,14150r2,-1l1431,14148r,-2l1431,14143r-2,-2l1428,14138r-3,-2l1422,14133r-3,-2l1415,14128r-4,-3l1408,14122r-4,-2l1400,14117r-30,-16l1365,14099r-5,-2l1355,14095r-5,-1l1323,14089r-3,l1317,14089r-3,l1313,14089r-1,l1311,14089r,l1311,14089r12,1l1327,14090r4,l1335,14090r4,l1344,14089r5,l1353,14088r5,l1363,14087r4,-1l1372,14086r4,-1l1380,14085r5,-1l1388,14084r4,-1l1396,14083r4,l1403,14083r3,-1l1420,14110r,4l1420,14117r-1,4l1419,14125r-1,4l1417,14133r-1,4l1415,14141r-1,4l1414,14149r-1,3l1413,14156r-1,4l1411,14163r-1,3l1409,14168r-1,3l1407,14174r-1,2l1405,14178r-2,2l1402,14182r-2,2l1382,14189r-2,1l1377,14190r-3,l1371,14190r-3,l1365,14190r-3,-1l1359,14189r-3,l1353,14189r-3,l1347,14189r-3,l1342,14189r-2,1l1337,14190r-2,1l1333,14192r-3,l1328,14193r-3,l1313,14195r-3,1l1308,14196r-2,1l1304,14198r-11,4l1292,14203e" filled="f" strokecolor="#60c" strokeweight="1.5pt">
            <v:path arrowok="t"/>
            <o:lock v:ext="edit" verticies="t"/>
            <w10:wrap anchorx="page" anchory="page"/>
          </v:shape>
        </w:pict>
      </w:r>
      <w:r w:rsidRPr="00D56F92">
        <w:rPr>
          <w:rFonts w:asciiTheme="minorHAnsi" w:hAnsiTheme="minorHAnsi" w:cstheme="minorHAnsi"/>
        </w:rPr>
        <w:pict>
          <v:shape id="_x0000_s1119" style="position:absolute;margin-left:54.9pt;margin-top:1015.1pt;width:42.45pt;height:4.4pt;z-index:15746560;mso-position-horizontal-relative:page;mso-position-vertical-relative:page" coordorigin="549,10151" coordsize="850,88" path="m549,10159r,l719,10159r6,l730,10159r5,l739,10160r4,1l747,10161r4,1l755,10163r3,l762,10164r4,l813,10168r6,l827,10168r8,l844,10169r12,1l867,10171r14,1l895,10173r10,1l976,10180r63,3l1102,10185r69,1l1236,10186r13,l1261,10186r11,l1283,10187r9,1l1302,10188r9,1l1319,10189r8,1l1335,10191r7,l1378,10194r5,l1388,10194r3,l1395,10194r2,1l1398,10195r1,-1l1398,10194r-1,-1l1396,10193r-2,-1l1391,10191r-2,l1386,10190r-4,-1l1379,10189r-18,-2l1357,10186r-4,l1350,10186r-3,-1l1344,10185r-3,-1l1338,10183r-2,-1l1333,10182r-3,-1l1328,10180r-3,l1323,10179r-3,l1318,10178r-3,l1279,10176r-3,l1272,10176r-3,l1266,10176r-4,l1259,10176r-4,l1252,10177r-4,-1l1244,10176r-4,l1237,10175r-4,l1229,10174r-3,-1l1222,10173r-4,-1l1215,10171r-3,-1l1209,10169r-2,-1l1204,10167r-3,-1l1199,10165r-2,-1l1196,10163r-1,l1194,10162r,-1l1195,10161r,-1l1196,10160r2,-1l1199,10159r2,l1204,10159r2,-1l1210,10158r3,-1l1216,10156r4,l1224,10155r4,-1l1232,10154r5,-1l1241,10153r4,-1l1250,10152r4,-1l1258,10152r4,l1266,10153r4,l1274,10154r4,l1281,10155r4,2l1288,10158r3,2l1295,10162r3,1l1301,10165r3,2l1307,10169r2,2l1311,10172r3,2l1316,10176r2,2l1320,10179r3,2l1325,10183r2,2l1330,10186r2,2l1335,10189r3,2l1340,10193r2,1l1344,10197r1,1l1346,10200r-6,8l1338,10209r-3,1l1332,10210r-4,1l1324,10213r-28,5l1291,10219r-4,1l1282,10221r-4,1l1274,10223r-4,1l1267,10225r-4,l1260,10226r-3,1l1253,10228r-3,l1247,10229r-3,l1230,10230r-3,l1224,10230r-2,l1219,10230r-3,l1213,10230r-3,l1207,10230r-3,l1202,10231r-8,3l1193,10234r4,3l1199,10237r2,1l1203,10238r3,l1208,10238r3,1l1214,10239r3,l1220,10239r3,l1227,10239r1,e" filled="f" strokecolor="#60c" strokeweight="1.5pt">
            <v:path arrowok="t"/>
            <o:lock v:ext="edit" verticies="t"/>
            <w10:wrap anchorx="page" anchory="page"/>
          </v:shape>
        </w:pict>
      </w:r>
    </w:p>
    <w:p w:rsidR="000E0EF5" w:rsidRDefault="008F1525">
      <w:pPr>
        <w:pStyle w:val="a4"/>
        <w:spacing w:line="280" w:lineRule="auto"/>
        <w:rPr>
          <w:rFonts w:asciiTheme="minorHAnsi" w:hAnsiTheme="minorHAnsi" w:cstheme="minorHAnsi"/>
        </w:rPr>
      </w:pPr>
      <w:r w:rsidRPr="00030930">
        <w:rPr>
          <w:rFonts w:asciiTheme="minorHAnsi" w:hAnsiTheme="minorHAnsi" w:cstheme="minorHAnsi"/>
          <w:spacing w:val="-1"/>
        </w:rPr>
        <w:t>Вопросы</w:t>
      </w:r>
      <w:r w:rsidRPr="00030930">
        <w:rPr>
          <w:rFonts w:asciiTheme="minorHAnsi" w:hAnsiTheme="minorHAnsi" w:cstheme="minorHAnsi"/>
          <w:spacing w:val="-24"/>
        </w:rPr>
        <w:t xml:space="preserve"> </w:t>
      </w:r>
      <w:r w:rsidRPr="00030930">
        <w:rPr>
          <w:rFonts w:asciiTheme="minorHAnsi" w:hAnsiTheme="minorHAnsi" w:cstheme="minorHAnsi"/>
          <w:spacing w:val="-1"/>
        </w:rPr>
        <w:t>для</w:t>
      </w:r>
      <w:r w:rsidRPr="00030930">
        <w:rPr>
          <w:rFonts w:asciiTheme="minorHAnsi" w:hAnsiTheme="minorHAnsi" w:cstheme="minorHAnsi"/>
          <w:spacing w:val="-24"/>
        </w:rPr>
        <w:t xml:space="preserve"> </w:t>
      </w:r>
      <w:r w:rsidRPr="00030930">
        <w:rPr>
          <w:rFonts w:asciiTheme="minorHAnsi" w:hAnsiTheme="minorHAnsi" w:cstheme="minorHAnsi"/>
          <w:spacing w:val="-1"/>
        </w:rPr>
        <w:t>подготовки</w:t>
      </w:r>
      <w:r w:rsidRPr="00030930">
        <w:rPr>
          <w:rFonts w:asciiTheme="minorHAnsi" w:hAnsiTheme="minorHAnsi" w:cstheme="minorHAnsi"/>
          <w:spacing w:val="-24"/>
        </w:rPr>
        <w:t xml:space="preserve"> </w:t>
      </w:r>
      <w:r w:rsidRPr="00030930">
        <w:rPr>
          <w:rFonts w:asciiTheme="minorHAnsi" w:hAnsiTheme="minorHAnsi" w:cstheme="minorHAnsi"/>
        </w:rPr>
        <w:t>к</w:t>
      </w:r>
      <w:r w:rsidRPr="00030930">
        <w:rPr>
          <w:rFonts w:asciiTheme="minorHAnsi" w:hAnsiTheme="minorHAnsi" w:cstheme="minorHAnsi"/>
          <w:spacing w:val="-24"/>
        </w:rPr>
        <w:t xml:space="preserve"> </w:t>
      </w:r>
      <w:r w:rsidRPr="00030930">
        <w:rPr>
          <w:rFonts w:asciiTheme="minorHAnsi" w:hAnsiTheme="minorHAnsi" w:cstheme="minorHAnsi"/>
        </w:rPr>
        <w:t>экзамену</w:t>
      </w:r>
      <w:r w:rsidRPr="00030930">
        <w:rPr>
          <w:rFonts w:asciiTheme="minorHAnsi" w:hAnsiTheme="minorHAnsi" w:cstheme="minorHAnsi"/>
          <w:spacing w:val="-24"/>
        </w:rPr>
        <w:t xml:space="preserve"> </w:t>
      </w:r>
      <w:r w:rsidRPr="00030930">
        <w:rPr>
          <w:rFonts w:asciiTheme="minorHAnsi" w:hAnsiTheme="minorHAnsi" w:cstheme="minorHAnsi"/>
        </w:rPr>
        <w:t>по</w:t>
      </w:r>
      <w:r w:rsidRPr="00030930">
        <w:rPr>
          <w:rFonts w:asciiTheme="minorHAnsi" w:hAnsiTheme="minorHAnsi" w:cstheme="minorHAnsi"/>
          <w:spacing w:val="-103"/>
        </w:rPr>
        <w:t xml:space="preserve"> </w:t>
      </w:r>
      <w:r w:rsidRPr="00030930">
        <w:rPr>
          <w:rFonts w:asciiTheme="minorHAnsi" w:hAnsiTheme="minorHAnsi" w:cstheme="minorHAnsi"/>
        </w:rPr>
        <w:t>дисциплине</w:t>
      </w:r>
      <w:r w:rsidRPr="00030930">
        <w:rPr>
          <w:rFonts w:asciiTheme="minorHAnsi" w:hAnsiTheme="minorHAnsi" w:cstheme="minorHAnsi"/>
          <w:spacing w:val="-3"/>
        </w:rPr>
        <w:t xml:space="preserve"> </w:t>
      </w:r>
      <w:r w:rsidRPr="00030930">
        <w:rPr>
          <w:rFonts w:asciiTheme="minorHAnsi" w:hAnsiTheme="minorHAnsi" w:cstheme="minorHAnsi"/>
        </w:rPr>
        <w:t>“Программирование”</w:t>
      </w:r>
    </w:p>
    <w:p w:rsidR="00030930" w:rsidRPr="00030930" w:rsidRDefault="00030930">
      <w:pPr>
        <w:pStyle w:val="a4"/>
        <w:spacing w:line="280" w:lineRule="auto"/>
        <w:rPr>
          <w:rFonts w:asciiTheme="minorHAnsi" w:hAnsiTheme="minorHAnsi" w:cstheme="minorHAnsi"/>
        </w:rPr>
      </w:pPr>
    </w:p>
    <w:p w:rsidR="000E0EF5" w:rsidRPr="00030930" w:rsidRDefault="00D56F92">
      <w:pPr>
        <w:pStyle w:val="a5"/>
        <w:numPr>
          <w:ilvl w:val="0"/>
          <w:numId w:val="2"/>
        </w:numPr>
        <w:tabs>
          <w:tab w:val="left" w:pos="880"/>
        </w:tabs>
        <w:spacing w:before="0" w:line="280" w:lineRule="auto"/>
        <w:ind w:right="30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108" style="position:absolute;left:0;text-align:left;margin-left:656.3pt;margin-top:39.6pt;width:3.6pt;height:7.15pt;z-index:15730176;mso-position-horizontal-relative:page" coordorigin="6563,396" coordsize="73,143" path="m6563,433r,l6563,423r,-3l6563,418r,-3l6563,413r1,-2l6565,408r2,-1l6569,405r2,-2l6574,402r3,-1l6579,400r16,-3l6598,397r5,-1l6606,397r3,l6612,397r2,1l6617,399r3,l6622,400r2,1l6626,403r2,1l6630,406r1,1l6632,409r1,2l6636,425r,4l6636,433r,5l6636,442r,4l6636,450r,5l6636,459r,4l6636,467r-1,3l6634,473r-1,3l6629,492r,3l6627,512r-1,3l6625,537r,2e" filled="f" strokecolor="#e61b1b" strokeweight="3.75pt">
            <v:path arrowok="t"/>
            <o:lock v:ext="edit" verticies="t"/>
            <w10:wrap anchorx="page"/>
          </v:shape>
        </w:pict>
      </w:r>
      <w:r>
        <w:rPr>
          <w:rFonts w:asciiTheme="minorHAnsi" w:hAnsiTheme="minorHAnsi" w:cstheme="minorHAnsi"/>
        </w:rPr>
        <w:pict>
          <v:shape id="_x0000_s1107" style="position:absolute;left:0;text-align:left;margin-left:332.1pt;margin-top:30.55pt;width:.2pt;height:.1pt;z-index:15730688;mso-position-horizontal-relative:page" coordorigin="6642,611" coordsize="4,0" path="m6642,611r2,l6646,611e" filled="f" strokecolor="#e61b1b" strokeweight="3.75pt">
            <v:path arrowok="t"/>
            <w10:wrap anchorx="page"/>
          </v:shape>
        </w:pict>
      </w:r>
      <w:r>
        <w:rPr>
          <w:rFonts w:asciiTheme="minorHAnsi" w:hAnsiTheme="minorHAnsi" w:cstheme="minorHAnsi"/>
        </w:rPr>
        <w:pict>
          <v:polyline id="_x0000_s1106" style="position:absolute;left:0;text-align:left;z-index:15743488;mso-position-horizontal-relative:page" points="677.55pt,40.75pt,677.55pt,40.75pt,679.85pt,40.75pt,680pt,40.75pt,680.15pt,40.75pt,680.3pt,40.75pt,680.45pt,40.7pt,680.65pt,40.7pt,680.8pt,40.65pt,680.95pt,40.6pt,681.1pt,40.6pt,681.25pt,40.55pt,681.4pt,40.55pt,681.55pt,40.5pt,681.7pt,40.45pt,681.85pt,40.4pt,682pt,40.35pt,682.15pt,40.3pt,682.3pt,40.25pt,682.45pt,40.2pt,683.2pt,40pt,683.35pt,39.95pt,683.45pt,39.9pt,683.6pt,39.85pt,683.7pt,39.8pt,683.8pt,39.75pt,683.9pt,39.75pt,684.05pt,39.7pt,684.15pt,39.65pt,684.25pt,39.6pt,684.4pt,39.55pt,684.5pt,39.55pt,684.6pt,39.5pt,684.75pt,39.5pt,684.85pt,39.45pt,685pt,39.45pt,685.15pt,39.45pt,685.25pt,39.45pt,685.95pt,39.4pt,686.1pt,39.4pt,686.25pt,39.4pt,686.4pt,39.4pt,686.55pt,39.4pt,686.7pt,39.4pt,686.85pt,39.4pt,687pt,39.4pt,687.15pt,39.45pt,687.3pt,39.5pt,687.45pt,39.5pt,687.65pt,39.55pt,687.8pt,39.6pt,688pt,39.65pt,688.2pt,39.7pt,688.35pt,39.75pt,688.55pt,39.85pt,688.75pt,39.95pt,688.9pt,40.05pt,689.1pt,40.1pt,690.1pt,40.75pt,690.25pt,40.9pt,690.35pt,41pt,690.5pt,41.15pt,690.65pt,41.25pt,690.8pt,41.4pt,691pt,41.5pt,691.15pt,41.65pt,691.3pt,41.8pt,691.45pt,41.95pt,691.6pt,42.1pt,691.8pt,42.2pt,692pt,42.35pt,692.2pt,42.5pt,692.35pt,42.65pt,692.55pt,42.8pt,692.75pt,42.95pt,692.95pt,43.1pt,693.15pt,43.3pt,693.3pt,43.4pt,693.5pt,43.55pt,693.7pt,43.65pt,693.85pt,43.8pt,694.05pt,43.9pt,694.2pt,44.05pt,694.35pt,44.15pt,694.5pt,44.25pt,694.65pt,44.35pt,694.85pt,44.4pt,695pt,44.5pt,695.2pt,44.55pt,695.35pt,44.6pt,695.55pt,44.65pt,695.75pt,44.7pt,695.9pt,44.75pt,696.1pt,44.75pt,696.25pt,44.8pt,696.45pt,44.8pt,696.65pt,44.8pt,696.85pt,44.75pt,697.05pt,44.75pt,697.25pt,44.7pt,697.45pt,44.7pt,697.7pt,44.65pt,700pt,43.6pt,700.5pt,43.35pt,703.45pt,41.7pt,703.9pt,41.45pt,706.95pt,39.85pt,710.2pt,38.45pt,711.4pt,38pt,711.95pt,37.75pt,712.55pt,37.6pt,713pt,37.4pt,713.5pt,37.25pt,715.4pt,36.8pt,715.7pt,36.75pt,715.95pt,36.7pt,716.2pt,36.65pt,716.4pt,36.65pt,716.6pt,36.6pt,716.75pt,36.65pt,716.95pt,36.65pt,718.2pt,37.15pt,718.4pt,37.3pt,718.6pt,37.4pt,718.85pt,37.55pt,719.05pt,37.7pt,719.3pt,37.85pt,719.5pt,38pt,719.8pt,38.2pt,720.05pt,38.35pt,720.35pt,38.55pt,720.65pt,38.7pt,720.9pt,38.9pt,721.2pt,39.1pt,721.5pt,39.25pt,721.8pt,39.45pt,722.1pt,39.6pt,722.35pt,39.8pt,722.65pt,39.95pt,722.9pt,40.2pt,723.15pt,40.35pt,723.4pt,40.55pt,723.65pt,40.7pt,723.85pt,40.85pt,726.95pt,41.75pt,727.25pt,41.75pt,727.55pt,41.75pt,727.85pt,41.75pt,728.15pt,41.75pt,728.6pt,41.75pt,731.9pt,41.45pt,733.4pt,41.2pt,733.9pt,41.15pt,734.55pt,41.05pt,735.2pt,40.95pt,735.85pt,40.85pt,736.45pt,40.75pt,737.1pt,40.65pt,737.65pt,40.55pt,738.25pt,40.45pt,738.8pt,40.35pt,739.3pt,40.3pt,739.75pt,40.2pt,740.2pt,40.15pt,740.6pt,40.05pt,740.95pt,40pt,742.35pt,39.85pt,742.55pt,39.85pt,742.75pt,39.85pt,742.9pt,39.8pt,743.1pt,39.8pt,743.25pt,39.8pt,744.2pt,40.1pt,744.35pt,40.15pt,744.5pt,40.3pt,744.7pt,40.45pt,744.9pt,40.6pt,745.2pt,40.85pt,745.45pt,41.05pt,745.7pt,41.25pt,746pt,41.5pt,746.3pt,41.75pt,749pt,43.55pt,749.3pt,43.75pt,749.6pt,43.85pt,749.85pt,44pt,750.15pt,44.15pt,750.4pt,44.3pt,750.65pt,44.45pt,750.9pt,44.55pt,751.1pt,44.7pt,751.35pt,44.8pt,753.9pt,45.3pt,754.05pt,45.25pt,754.2pt,45.25pt,754.4pt,45.25pt,754.55pt,45.25pt,754.75pt,45.25pt,754.95pt,45.25pt,755.15pt,45.25pt,755.35pt,45.25pt,755.55pt,45.2pt,755.8pt,45.2pt,756pt,45.15pt,756.2pt,45.1pt,756.4pt,45pt,756.6pt,44.95pt,756.8pt,44.9pt,757pt,44.8pt,757.25pt,44.75pt,757.45pt,44.65pt,757.7pt,44.55pt,757.95pt,44.5pt,758.2pt,44.4pt,758.45pt,44.35pt,758.7pt,44.25pt,758.95pt,44.2pt,759.15pt,44.1pt,759.45pt,44pt,761.15pt,43.6pt,761.45pt,43.55pt,761.7pt,43.5pt,761.95pt,43.5pt,762.25pt,43.45pt,763.35pt,43.35pt,763.55pt,43.35pt,763.75pt,43.35pt,763.95pt,43.35pt,764.1pt,43.35pt,764.25pt,43.35pt,764.45pt,43.35pt,764.6pt,43.35pt,764.75pt,43.35pt,764.9pt,43.4pt,765.05pt,43.4pt,765.25pt,43.4pt,765.4pt,43.4pt,765.6pt,43.4pt,765.75pt,43.4pt,765.95pt,43.4pt,766.1pt,43.4pt,766.35pt,43.4pt,766.55pt,43.4pt,766.75pt,43.4pt,766.95pt,43.4pt,767.15pt,43.4pt,767.35pt,43.4pt,767.5pt,43.4pt,767.7pt,43.4pt,767.9pt,43.45pt,768.15pt,43.45pt,768.4pt,43.5pt,768.65pt,43.5pt,768.85pt,43.55pt,769.1pt,43.6pt,769.35pt,43.65pt,769.65pt,43.75pt,769.95pt,43.85pt,770.2pt,43.95pt,770.5pt,44.05pt,770.85pt,44.2pt,771.15pt,44.3pt,771.5pt,44.5pt,771.85pt,44.6pt,772.15pt,44.75pt,772.55pt,44.85pt,772.85pt,45pt,773.2pt,45.1pt,773.45pt,45.25pt,773.75pt,45.35pt,774pt,45.5pt,774.3pt,45.6pt,774.55pt,45.7pt,774.8pt,45.75pt,776pt,46.05pt,776.2pt,46.1pt,776.35pt,46.1pt,776.55pt,46.1pt,776.7pt,46.1pt,776.85pt,46.05pt,777pt,46.05pt,777.15pt,45.95pt,777.3pt,45.9pt,777.45pt,45.8pt,777.65pt,45.75pt,777.8pt,45.6pt,777.95pt,45.5pt,778.15pt,45.35pt,778.3pt,45.15pt,778.5pt,45pt,778.65pt,44.8pt,778.85pt,44.65pt,779pt,44.5pt,779.2pt,44.35pt,779.35pt,44.2pt,779.5pt,44.05pt,779.65pt,43.9pt,779.85pt,43.75pt,780.6pt,43.2pt,780.75pt,43.15pt,780.9pt,43.05pt,781.05pt,43pt,781.2pt,42.9pt,781.35pt,42.85pt,781.55pt,42.75pt,781.75pt,42.65pt,781.9pt,42.6pt,782.05pt,42.5pt,782.25pt,42.45pt,782.45pt,42.35pt,782.65pt,42.3pt,782.9pt,42.2pt,783.1pt,42.1pt,783.3pt,42pt,783.5pt,41.9pt,783.7pt,41.8pt,783.9pt,41.7pt,784.1pt,41.65pt,784.25pt,41.55pt,784.45pt,41.5pt,784.65pt,41.45pt,784.8pt,41.35pt,786.7pt,41.15pt,786.85pt,41.15pt,787pt,41.15pt,787.15pt,41.15pt,787.25pt,41.15pt,787.4pt,41.15pt,787.55pt,41.15pt,787.7pt,41.15pt,787.85pt,41.15pt,788pt,41.15pt,788.15pt,41.15pt,788.3pt,41.2pt,788.4pt,41.2pt,788.55pt,41.25pt,788.65pt,41.25pt,788.75pt,41.3pt,788.9pt,41.35pt,789pt,41.35pt,789.1pt,41.4pt,789.2pt,41.5pt,789.35pt,41.55pt,789.45pt,41.6pt,789.55pt,41.65pt,789.7pt,41.75pt,789.85pt,41.8pt,789.95pt,41.8pt,790.1pt,41.9pt,790.2pt,41.95pt,790.35pt,42pt,790.5pt,42.05pt,791.2pt,42.35pt,791.3pt,42.35pt" coordorigin="4517,244" coordsize="2275,190" filled="f" strokecolor="#e61b1b" strokeweight="3.75pt">
            <v:path arrowok="t"/>
            <o:lock v:ext="edit" verticies="t"/>
            <w10:wrap anchorx="page"/>
          </v:polyline>
        </w:pict>
      </w:r>
      <w:r w:rsidR="008F1525" w:rsidRPr="00030930">
        <w:rPr>
          <w:rFonts w:asciiTheme="minorHAnsi" w:hAnsiTheme="minorHAnsi" w:cstheme="minorHAnsi"/>
        </w:rPr>
        <w:t>Условные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операторы.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Множественный</w:t>
      </w:r>
      <w:r w:rsidR="008F1525" w:rsidRPr="00030930">
        <w:rPr>
          <w:rFonts w:asciiTheme="minorHAnsi" w:hAnsiTheme="minorHAnsi" w:cstheme="minorHAnsi"/>
          <w:spacing w:val="-12"/>
        </w:rPr>
        <w:t xml:space="preserve"> </w:t>
      </w:r>
      <w:r w:rsidR="008F1525" w:rsidRPr="00030930">
        <w:rPr>
          <w:rFonts w:asciiTheme="minorHAnsi" w:hAnsiTheme="minorHAnsi" w:cstheme="minorHAnsi"/>
        </w:rPr>
        <w:t>выбор.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Вложенные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операторы</w:t>
      </w:r>
      <w:r w:rsidR="008F1525" w:rsidRPr="00030930">
        <w:rPr>
          <w:rFonts w:asciiTheme="minorHAnsi" w:hAnsiTheme="minorHAnsi" w:cstheme="minorHAnsi"/>
          <w:spacing w:val="-12"/>
        </w:rPr>
        <w:t xml:space="preserve"> </w:t>
      </w:r>
      <w:r w:rsidR="008F1525" w:rsidRPr="00030930">
        <w:rPr>
          <w:rFonts w:asciiTheme="minorHAnsi" w:hAnsiTheme="minorHAnsi" w:cstheme="minorHAnsi"/>
        </w:rPr>
        <w:t>условия.</w:t>
      </w:r>
      <w:r w:rsidR="008F1525" w:rsidRPr="00030930">
        <w:rPr>
          <w:rFonts w:asciiTheme="minorHAnsi" w:hAnsiTheme="minorHAnsi" w:cstheme="minorHAnsi"/>
          <w:spacing w:val="-56"/>
        </w:rPr>
        <w:t xml:space="preserve"> </w:t>
      </w:r>
      <w:r w:rsidR="008F1525" w:rsidRPr="00030930">
        <w:rPr>
          <w:rFonts w:asciiTheme="minorHAnsi" w:hAnsiTheme="minorHAnsi" w:cstheme="minorHAnsi"/>
        </w:rPr>
        <w:t>Примеры</w:t>
      </w:r>
      <w:r w:rsidR="008F1525" w:rsidRPr="00030930">
        <w:rPr>
          <w:rFonts w:asciiTheme="minorHAnsi" w:hAnsiTheme="minorHAnsi" w:cstheme="minorHAnsi"/>
          <w:spacing w:val="1"/>
        </w:rPr>
        <w:t xml:space="preserve"> </w:t>
      </w:r>
      <w:r w:rsidR="008F1525" w:rsidRPr="00030930">
        <w:rPr>
          <w:rFonts w:asciiTheme="minorHAnsi" w:hAnsiTheme="minorHAnsi" w:cstheme="minorHAnsi"/>
        </w:rPr>
        <w:t>использования.</w:t>
      </w:r>
    </w:p>
    <w:p w:rsidR="000E0EF5" w:rsidRPr="00030930" w:rsidRDefault="00D56F92">
      <w:pPr>
        <w:pStyle w:val="a5"/>
        <w:numPr>
          <w:ilvl w:val="0"/>
          <w:numId w:val="2"/>
        </w:numPr>
        <w:tabs>
          <w:tab w:val="left" w:pos="880"/>
        </w:tabs>
        <w:spacing w:before="0" w:line="248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polyline id="_x0000_s1104" style="position:absolute;left:0;text-align:left;z-index:15739392;mso-position-horizontal-relative:page" points="239.1pt,53.25pt,239.1pt,53.25pt,239.1pt,53.25pt,239.15pt,53.25pt,239.25pt,53.25pt,239.3pt,53.3pt,239.45pt,53.3pt,239.55pt,53.35pt,239.75pt,53.4pt,239.95pt,53.5pt,240.15pt,53.55pt,240.4pt,53.65pt,240.65pt,53.75pt,240.9pt,53.85pt,241.15pt,54pt,241.45pt,54.1pt,241.7pt,54.25pt,242pt,54.25pt,242.25pt,54.45pt,242.5pt,54.65pt,242.75pt,54.95pt,243.75pt,57.8pt,243.8pt,58.35pt,243.9pt,58.9pt,243.95pt,59.55pt,244pt,60.05pt,244.05pt,60.55pt,244.1pt,61.05pt,244.1pt,61.4pt,244.15pt,61.75pt,244.2pt,62.05pt,244.2pt,62.25pt,244.25pt,62.45pt,244.25pt,62.55pt,244.3pt,62.6pt,244.3pt,62.65pt,244.3pt,62.55pt,244.35pt,62.45pt,244.4pt,62.35pt,244.4pt,62.15pt,244.45pt,61.95pt,244.5pt,61.75pt,244.6pt,61.45pt,244.65pt,61.2pt,244.75pt,60.9pt,244.85pt,60.6pt,244.95pt,60.3pt,245.05pt,60pt,245.15pt,59.7pt,245.25pt,59.4pt,245.3pt,59.1pt,245.45pt,58.8pt,245.55pt,58.5pt,245.6pt,58.2pt,245.7pt,57.95pt,245.8pt,57.7pt,245.9pt,57.45pt,246pt,57.2pt,246.05pt,57pt,246.15pt,56.75pt,246.2pt,56.55pt,246.3pt,56.3pt,246.4pt,56.05pt,246.45pt,55.75pt,246.55pt,55.45pt,246.65pt,55.1pt,246.75pt,54.75pt,246.85pt,54.4pt,246.9pt,54.05pt,247pt,53.65pt,247.1pt,53.3pt,247.2pt,52.95pt,247.3pt,52.55pt,247.35pt,52.25pt,247.45pt,51.9pt,247.55pt,51.55pt,247.6pt,51.25pt,248.15pt,49.5pt,248.25pt,49.2pt,248.35pt,48.95pt,248.5pt,48.7pt,248.6pt,48.5pt,248.75pt,48.25pt,248.85pt,48.05pt,249.4pt,47pt,249.45pt,46.8pt,249.55pt,46.55pt,249.6pt,46.35pt,249.7pt,46.15pt,250.2pt,44.95pt,250.25pt,44.85pt" coordorigin="1594,299" coordsize="223,356" filled="f" strokecolor="#ffe600" strokeweight="3.75pt">
            <v:path arrowok="t"/>
            <o:lock v:ext="edit" verticies="t"/>
            <w10:wrap anchorx="page"/>
          </v:polyline>
        </w:pict>
      </w:r>
      <w:r w:rsidR="008F1525" w:rsidRPr="00030930">
        <w:rPr>
          <w:rFonts w:asciiTheme="minorHAnsi" w:hAnsiTheme="minorHAnsi" w:cstheme="minorHAnsi"/>
        </w:rPr>
        <w:t>Изменяемые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и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неизменяемые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типы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данных.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spacing w:line="280" w:lineRule="auto"/>
        <w:ind w:right="836"/>
        <w:rPr>
          <w:rFonts w:asciiTheme="minorHAnsi" w:hAnsiTheme="minorHAnsi" w:cstheme="minorHAnsi"/>
        </w:rPr>
      </w:pPr>
      <w:r w:rsidRPr="00D56F92">
        <w:pict>
          <v:shape id="_x0000_s1101" style="position:absolute;left:0;text-align:left;margin-left:158.5pt;margin-top:4.9pt;width:7.35pt;height:8.45pt;z-index:15739904;mso-position-horizontal-relative:page" coordorigin="1585,49" coordsize="148,170" path="m1585,154r,1l1586,156r1,2l1594,176r2,4l1597,185r2,5l1601,194r2,4l1606,203r3,3l1611,210r4,3l1617,215r3,2l1622,219r3,l1628,218r3,-3l1635,212r3,-3l1656,180r5,-6l1664,166r4,-7l1673,152r4,-8l1681,137r5,-8l1690,122r4,-6l1698,109r4,-6l1705,98r3,-5l1711,89r3,-4l1717,81r9,-14l1727,64r,-3l1728,59r1,-2l1730,55r1,-2l1732,52r1,-2l1733,49e" filled="f" strokecolor="#ffe600" strokeweight="3.75pt">
            <v:path arrowok="t"/>
            <o:lock v:ext="edit" verticies="t"/>
            <w10:wrap anchorx="page"/>
          </v:shape>
        </w:pict>
      </w:r>
      <w:r w:rsidR="008F1525" w:rsidRPr="00030930">
        <w:rPr>
          <w:rFonts w:asciiTheme="minorHAnsi" w:hAnsiTheme="minorHAnsi" w:cstheme="minorHAnsi"/>
        </w:rPr>
        <w:t>Списки.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</w:rPr>
        <w:t>Основные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</w:rPr>
        <w:t>методы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</w:rPr>
        <w:t>для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</w:rPr>
        <w:t>работы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с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</w:rPr>
        <w:t>элементами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</w:rPr>
        <w:t>списка.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</w:rPr>
        <w:t>Добавление</w:t>
      </w:r>
      <w:r w:rsidR="008F1525" w:rsidRPr="00030930">
        <w:rPr>
          <w:rFonts w:asciiTheme="minorHAnsi" w:hAnsiTheme="minorHAnsi" w:cstheme="minorHAnsi"/>
          <w:spacing w:val="-55"/>
        </w:rPr>
        <w:t xml:space="preserve"> </w:t>
      </w:r>
      <w:r w:rsidR="008F1525" w:rsidRPr="00030930">
        <w:rPr>
          <w:rFonts w:asciiTheme="minorHAnsi" w:hAnsiTheme="minorHAnsi" w:cstheme="minorHAnsi"/>
        </w:rPr>
        <w:t>элемента, вставка,</w:t>
      </w:r>
      <w:r w:rsidR="008F1525" w:rsidRPr="00030930">
        <w:rPr>
          <w:rFonts w:asciiTheme="minorHAnsi" w:hAnsiTheme="minorHAnsi" w:cstheme="minorHAnsi"/>
          <w:spacing w:val="1"/>
        </w:rPr>
        <w:t xml:space="preserve"> </w:t>
      </w:r>
      <w:r w:rsidR="008F1525" w:rsidRPr="00030930">
        <w:rPr>
          <w:rFonts w:asciiTheme="minorHAnsi" w:hAnsiTheme="minorHAnsi" w:cstheme="minorHAnsi"/>
        </w:rPr>
        <w:t>удаление,</w:t>
      </w:r>
      <w:r w:rsidR="008F1525" w:rsidRPr="00030930">
        <w:rPr>
          <w:rFonts w:asciiTheme="minorHAnsi" w:hAnsiTheme="minorHAnsi" w:cstheme="minorHAnsi"/>
          <w:spacing w:val="1"/>
        </w:rPr>
        <w:t xml:space="preserve"> </w:t>
      </w:r>
      <w:r w:rsidR="008F1525" w:rsidRPr="00030930">
        <w:rPr>
          <w:rFonts w:asciiTheme="minorHAnsi" w:hAnsiTheme="minorHAnsi" w:cstheme="minorHAnsi"/>
        </w:rPr>
        <w:t>поиск.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spacing w:before="0" w:line="280" w:lineRule="auto"/>
        <w:ind w:right="11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100" style="position:absolute;left:0;text-align:left;margin-left:158.5pt;margin-top:14.9pt;width:8.1pt;height:5.65pt;z-index:15732736;mso-position-horizontal-relative:page" coordorigin="1585,149" coordsize="163,113" path="m1585,191r,l1586,191r1,1l1588,193r1,1l1592,196r2,1l1597,199r4,2l1604,203r4,2l1611,207r4,2l1619,211r4,2l1627,215r4,1l1634,218r4,2l1642,221r3,1l1648,223r3,2l1654,226r3,2l1659,230r3,1l1664,233r4,1l1670,236r3,2l1675,239r3,2l1680,244r3,3l1685,250r3,3l1690,256r2,2l1694,260r1,1l1697,261r1,1l1699,261r1,-1l1701,259r1,-2l1703,255r2,-2l1706,250r2,-2l1709,245r2,-3l1712,239r1,-3l1714,232r1,-3l1716,226r2,-3l1719,219r1,-3l1721,213r1,-3l1724,206r2,-5l1728,197r2,-4l1732,188r2,-4l1736,179r1,-4l1739,171r1,-5l1742,162r2,-3l1745,155r2,-4l1748,149e" filled="f" strokecolor="#a1e61b" strokeweight="3.75pt">
            <v:path arrowok="t"/>
            <o:lock v:ext="edit" verticies="t"/>
            <w10:wrap anchorx="page"/>
          </v:shape>
        </w:pict>
      </w:r>
      <w:r w:rsidR="008F1525" w:rsidRPr="00030930">
        <w:rPr>
          <w:rFonts w:asciiTheme="minorHAnsi" w:hAnsiTheme="minorHAnsi" w:cstheme="minorHAnsi"/>
          <w:spacing w:val="-1"/>
        </w:rPr>
        <w:t>Списки.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  <w:spacing w:val="-1"/>
        </w:rPr>
        <w:t>Основные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операции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со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списками.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Поиск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минимального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элемента.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Поиск</w:t>
      </w:r>
      <w:r w:rsidR="008F1525" w:rsidRPr="00030930">
        <w:rPr>
          <w:rFonts w:asciiTheme="minorHAnsi" w:hAnsiTheme="minorHAnsi" w:cstheme="minorHAnsi"/>
          <w:spacing w:val="-55"/>
        </w:rPr>
        <w:t xml:space="preserve"> </w:t>
      </w:r>
      <w:r w:rsidR="008F1525" w:rsidRPr="00030930">
        <w:rPr>
          <w:rFonts w:asciiTheme="minorHAnsi" w:hAnsiTheme="minorHAnsi" w:cstheme="minorHAnsi"/>
        </w:rPr>
        <w:t>максимального элемента. Нахождение количества элементов. Нахождение</w:t>
      </w:r>
      <w:r w:rsidR="008F1525" w:rsidRPr="00030930">
        <w:rPr>
          <w:rFonts w:asciiTheme="minorHAnsi" w:hAnsiTheme="minorHAnsi" w:cstheme="minorHAnsi"/>
          <w:spacing w:val="1"/>
        </w:rPr>
        <w:t xml:space="preserve"> </w:t>
      </w:r>
      <w:r w:rsidR="008F1525" w:rsidRPr="00030930">
        <w:rPr>
          <w:rFonts w:asciiTheme="minorHAnsi" w:hAnsiTheme="minorHAnsi" w:cstheme="minorHAnsi"/>
        </w:rPr>
        <w:t>суммы</w:t>
      </w:r>
      <w:r w:rsidR="008F1525" w:rsidRPr="00030930">
        <w:rPr>
          <w:rFonts w:asciiTheme="minorHAnsi" w:hAnsiTheme="minorHAnsi" w:cstheme="minorHAnsi"/>
          <w:spacing w:val="1"/>
        </w:rPr>
        <w:t xml:space="preserve"> </w:t>
      </w:r>
      <w:r w:rsidR="008F1525" w:rsidRPr="00030930">
        <w:rPr>
          <w:rFonts w:asciiTheme="minorHAnsi" w:hAnsiTheme="minorHAnsi" w:cstheme="minorHAnsi"/>
        </w:rPr>
        <w:t>и</w:t>
      </w:r>
      <w:r w:rsidR="008F1525" w:rsidRPr="00030930">
        <w:rPr>
          <w:rFonts w:asciiTheme="minorHAnsi" w:hAnsiTheme="minorHAnsi" w:cstheme="minorHAnsi"/>
          <w:spacing w:val="1"/>
        </w:rPr>
        <w:t xml:space="preserve"> </w:t>
      </w:r>
      <w:r w:rsidR="008F1525" w:rsidRPr="00030930">
        <w:rPr>
          <w:rFonts w:asciiTheme="minorHAnsi" w:hAnsiTheme="minorHAnsi" w:cstheme="minorHAnsi"/>
        </w:rPr>
        <w:t>произведения</w:t>
      </w:r>
      <w:r w:rsidR="008F1525" w:rsidRPr="00030930">
        <w:rPr>
          <w:rFonts w:asciiTheme="minorHAnsi" w:hAnsiTheme="minorHAnsi" w:cstheme="minorHAnsi"/>
          <w:spacing w:val="1"/>
        </w:rPr>
        <w:t xml:space="preserve"> </w:t>
      </w:r>
      <w:r w:rsidR="008F1525" w:rsidRPr="00030930">
        <w:rPr>
          <w:rFonts w:asciiTheme="minorHAnsi" w:hAnsiTheme="minorHAnsi" w:cstheme="minorHAnsi"/>
        </w:rPr>
        <w:t>элементов.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spacing w:line="280" w:lineRule="auto"/>
        <w:ind w:right="21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polyline id="_x0000_s1095" style="position:absolute;left:0;text-align:left;z-index:15742464;mso-position-horizontal-relative:page" points="224.45pt,98.95pt,224.45pt,98.95pt,224.4pt,99pt,224.45pt,99.05pt,224.45pt,99.05pt,224.45pt,99.1pt,224.5pt,99.15pt,224.55pt,99.15pt,224.55pt,99.25pt,224.6pt,99.3pt,224.65pt,99.35pt,224.7pt,99.4pt,224.75pt,99.5pt,224.85pt,99.55pt,224.95pt,99.65pt,225.05pt,99.7pt,225.1pt,99.75pt,225.25pt,99.8pt,225.35pt,99.9pt,226.3pt,100.95pt,226.4pt,101.15pt,226.55pt,101.3pt,226.65pt,101.5pt,226.8pt,101.7pt,226.9pt,101.9pt,227pt,102.1pt,227.1pt,102.25pt,227.2pt,102.45pt,227.3pt,102.65pt,227.4pt,102.8pt,227.5pt,103pt,227.6pt,103.15pt,227.7pt,103.35pt,227.8pt,103.5pt,227.9pt,103.65pt,228pt,103.85pt,228.1pt,104pt,228.15pt,104.2pt,228.2pt,104.4pt,228.3pt,104.55pt,228.35pt,104.7pt,228.4pt,104.8pt,228.5pt,104.85pt,228.65pt,104.85pt,228.75pt,104.8pt,228.85pt,104.8pt,228.95pt,104.65pt,229.1pt,104.5pt,229.2pt,104.4pt,229.35pt,104.15pt,229.5pt,103.95pt,229.65pt,103.75pt,229.8pt,103.5pt,230pt,103.2pt,230.15pt,102.9pt,230.35pt,102.55pt,230.55pt,102.25pt,230.75pt,101.9pt,230.95pt,101.6pt,231.15pt,101.3pt,232.25pt,99.9pt,232.5pt,99.65pt,232.7pt,99.4pt,232.9pt,99.2pt,233.1pt,98.9pt,234pt,97.55pt,234.2pt,97.25pt,234.35pt,96.95pt,234.55pt,96.65pt,234.75pt,96.35pt,234.9pt,96.05pt,235.05pt,95.75pt,235.2pt,95.45pt,235.4pt,95.15pt,235.6pt,94.85pt,235.75pt,94.6pt,236.45pt,93.4pt,236.5pt,93.3pt" coordorigin="1496,622" coordsize="242,231" filled="f" strokecolor="#ff80ff" strokeweight="3.75pt">
            <v:path arrowok="t"/>
            <o:lock v:ext="edit" verticies="t"/>
            <w10:wrap anchorx="page"/>
          </v:polyline>
        </w:pict>
      </w:r>
      <w:r w:rsidR="008F1525" w:rsidRPr="00030930">
        <w:rPr>
          <w:rFonts w:asciiTheme="minorHAnsi" w:hAnsiTheme="minorHAnsi" w:cstheme="minorHAnsi"/>
        </w:rPr>
        <w:t>Словари.</w:t>
      </w:r>
      <w:r w:rsidR="008F1525" w:rsidRPr="00030930">
        <w:rPr>
          <w:rFonts w:asciiTheme="minorHAnsi" w:hAnsiTheme="minorHAnsi" w:cstheme="minorHAnsi"/>
          <w:spacing w:val="-12"/>
        </w:rPr>
        <w:t xml:space="preserve"> </w:t>
      </w:r>
      <w:r w:rsidR="008F1525" w:rsidRPr="00030930">
        <w:rPr>
          <w:rFonts w:asciiTheme="minorHAnsi" w:hAnsiTheme="minorHAnsi" w:cstheme="minorHAnsi"/>
        </w:rPr>
        <w:t>Понятие</w:t>
      </w:r>
      <w:r w:rsidR="008F1525" w:rsidRPr="00030930">
        <w:rPr>
          <w:rFonts w:asciiTheme="minorHAnsi" w:hAnsiTheme="minorHAnsi" w:cstheme="minorHAnsi"/>
          <w:spacing w:val="-11"/>
        </w:rPr>
        <w:t xml:space="preserve"> </w:t>
      </w:r>
      <w:r w:rsidR="008F1525" w:rsidRPr="00030930">
        <w:rPr>
          <w:rFonts w:asciiTheme="minorHAnsi" w:hAnsiTheme="minorHAnsi" w:cstheme="minorHAnsi"/>
        </w:rPr>
        <w:t>ключей</w:t>
      </w:r>
      <w:r w:rsidR="008F1525" w:rsidRPr="00030930">
        <w:rPr>
          <w:rFonts w:asciiTheme="minorHAnsi" w:hAnsiTheme="minorHAnsi" w:cstheme="minorHAnsi"/>
          <w:spacing w:val="-11"/>
        </w:rPr>
        <w:t xml:space="preserve"> </w:t>
      </w:r>
      <w:r w:rsidR="008F1525" w:rsidRPr="00030930">
        <w:rPr>
          <w:rFonts w:asciiTheme="minorHAnsi" w:hAnsiTheme="minorHAnsi" w:cstheme="minorHAnsi"/>
        </w:rPr>
        <w:t>и</w:t>
      </w:r>
      <w:r w:rsidR="008F1525" w:rsidRPr="00030930">
        <w:rPr>
          <w:rFonts w:asciiTheme="minorHAnsi" w:hAnsiTheme="minorHAnsi" w:cstheme="minorHAnsi"/>
          <w:spacing w:val="-11"/>
        </w:rPr>
        <w:t xml:space="preserve"> </w:t>
      </w:r>
      <w:r w:rsidR="008F1525" w:rsidRPr="00030930">
        <w:rPr>
          <w:rFonts w:asciiTheme="minorHAnsi" w:hAnsiTheme="minorHAnsi" w:cstheme="minorHAnsi"/>
        </w:rPr>
        <w:t>значений.</w:t>
      </w:r>
      <w:r w:rsidR="008F1525" w:rsidRPr="00030930">
        <w:rPr>
          <w:rFonts w:asciiTheme="minorHAnsi" w:hAnsiTheme="minorHAnsi" w:cstheme="minorHAnsi"/>
          <w:spacing w:val="-11"/>
        </w:rPr>
        <w:t xml:space="preserve"> </w:t>
      </w:r>
      <w:r w:rsidR="008F1525" w:rsidRPr="00030930">
        <w:rPr>
          <w:rFonts w:asciiTheme="minorHAnsi" w:hAnsiTheme="minorHAnsi" w:cstheme="minorHAnsi"/>
        </w:rPr>
        <w:t>Создание</w:t>
      </w:r>
      <w:r w:rsidR="008F1525" w:rsidRPr="00030930">
        <w:rPr>
          <w:rFonts w:asciiTheme="minorHAnsi" w:hAnsiTheme="minorHAnsi" w:cstheme="minorHAnsi"/>
          <w:spacing w:val="-11"/>
        </w:rPr>
        <w:t xml:space="preserve"> </w:t>
      </w:r>
      <w:r w:rsidR="008F1525" w:rsidRPr="00030930">
        <w:rPr>
          <w:rFonts w:asciiTheme="minorHAnsi" w:hAnsiTheme="minorHAnsi" w:cstheme="minorHAnsi"/>
        </w:rPr>
        <w:t>словарей.</w:t>
      </w:r>
      <w:r w:rsidR="008F1525" w:rsidRPr="00030930">
        <w:rPr>
          <w:rFonts w:asciiTheme="minorHAnsi" w:hAnsiTheme="minorHAnsi" w:cstheme="minorHAnsi"/>
          <w:spacing w:val="-11"/>
        </w:rPr>
        <w:t xml:space="preserve"> </w:t>
      </w:r>
      <w:r w:rsidR="008F1525" w:rsidRPr="00030930">
        <w:rPr>
          <w:rFonts w:asciiTheme="minorHAnsi" w:hAnsiTheme="minorHAnsi" w:cstheme="minorHAnsi"/>
        </w:rPr>
        <w:t>Основные</w:t>
      </w:r>
      <w:r w:rsidR="008F1525" w:rsidRPr="00030930">
        <w:rPr>
          <w:rFonts w:asciiTheme="minorHAnsi" w:hAnsiTheme="minorHAnsi" w:cstheme="minorHAnsi"/>
          <w:spacing w:val="-11"/>
        </w:rPr>
        <w:t xml:space="preserve"> </w:t>
      </w:r>
      <w:r w:rsidR="008F1525" w:rsidRPr="00030930">
        <w:rPr>
          <w:rFonts w:asciiTheme="minorHAnsi" w:hAnsiTheme="minorHAnsi" w:cstheme="minorHAnsi"/>
        </w:rPr>
        <w:t>функции,</w:t>
      </w:r>
      <w:r w:rsidR="008F1525" w:rsidRPr="00030930">
        <w:rPr>
          <w:rFonts w:asciiTheme="minorHAnsi" w:hAnsiTheme="minorHAnsi" w:cstheme="minorHAnsi"/>
          <w:spacing w:val="-55"/>
        </w:rPr>
        <w:t xml:space="preserve"> </w:t>
      </w:r>
      <w:r w:rsidR="008F1525" w:rsidRPr="00030930">
        <w:rPr>
          <w:rFonts w:asciiTheme="minorHAnsi" w:hAnsiTheme="minorHAnsi" w:cstheme="minorHAnsi"/>
        </w:rPr>
        <w:t>методы,</w:t>
      </w:r>
      <w:r w:rsidR="008F1525" w:rsidRPr="00030930">
        <w:rPr>
          <w:rFonts w:asciiTheme="minorHAnsi" w:hAnsiTheme="minorHAnsi" w:cstheme="minorHAnsi"/>
          <w:spacing w:val="1"/>
        </w:rPr>
        <w:t xml:space="preserve"> </w:t>
      </w:r>
      <w:r w:rsidR="008F1525" w:rsidRPr="00030930">
        <w:rPr>
          <w:rFonts w:asciiTheme="minorHAnsi" w:hAnsiTheme="minorHAnsi" w:cstheme="minorHAnsi"/>
        </w:rPr>
        <w:t>операторы</w:t>
      </w:r>
      <w:r w:rsidR="008F1525" w:rsidRPr="00030930">
        <w:rPr>
          <w:rFonts w:asciiTheme="minorHAnsi" w:hAnsiTheme="minorHAnsi" w:cstheme="minorHAnsi"/>
          <w:spacing w:val="1"/>
        </w:rPr>
        <w:t xml:space="preserve"> </w:t>
      </w:r>
      <w:r w:rsidR="008F1525" w:rsidRPr="00030930">
        <w:rPr>
          <w:rFonts w:asciiTheme="minorHAnsi" w:hAnsiTheme="minorHAnsi" w:cstheme="minorHAnsi"/>
        </w:rPr>
        <w:t>для</w:t>
      </w:r>
      <w:r w:rsidR="008F1525" w:rsidRPr="00030930">
        <w:rPr>
          <w:rFonts w:asciiTheme="minorHAnsi" w:hAnsiTheme="minorHAnsi" w:cstheme="minorHAnsi"/>
          <w:spacing w:val="1"/>
        </w:rPr>
        <w:t xml:space="preserve"> </w:t>
      </w:r>
      <w:r w:rsidR="008F1525" w:rsidRPr="00030930">
        <w:rPr>
          <w:rFonts w:asciiTheme="minorHAnsi" w:hAnsiTheme="minorHAnsi" w:cstheme="minorHAnsi"/>
        </w:rPr>
        <w:t>работы</w:t>
      </w:r>
      <w:r w:rsidR="008F1525" w:rsidRPr="00030930">
        <w:rPr>
          <w:rFonts w:asciiTheme="minorHAnsi" w:hAnsiTheme="minorHAnsi" w:cstheme="minorHAnsi"/>
          <w:spacing w:val="1"/>
        </w:rPr>
        <w:t xml:space="preserve"> </w:t>
      </w:r>
      <w:r w:rsidR="008F1525" w:rsidRPr="00030930">
        <w:rPr>
          <w:rFonts w:asciiTheme="minorHAnsi" w:hAnsiTheme="minorHAnsi" w:cstheme="minorHAnsi"/>
        </w:rPr>
        <w:t>со</w:t>
      </w:r>
      <w:r w:rsidR="008F1525" w:rsidRPr="00030930">
        <w:rPr>
          <w:rFonts w:asciiTheme="minorHAnsi" w:hAnsiTheme="minorHAnsi" w:cstheme="minorHAnsi"/>
          <w:spacing w:val="1"/>
        </w:rPr>
        <w:t xml:space="preserve"> </w:t>
      </w:r>
      <w:r w:rsidR="008F1525" w:rsidRPr="00030930">
        <w:rPr>
          <w:rFonts w:asciiTheme="minorHAnsi" w:hAnsiTheme="minorHAnsi" w:cstheme="minorHAnsi"/>
        </w:rPr>
        <w:t>словарями.</w:t>
      </w:r>
    </w:p>
    <w:p w:rsidR="000E0EF5" w:rsidRPr="00030930" w:rsidRDefault="008F1525" w:rsidP="00030930">
      <w:pPr>
        <w:pStyle w:val="a5"/>
        <w:numPr>
          <w:ilvl w:val="0"/>
          <w:numId w:val="2"/>
        </w:numPr>
        <w:tabs>
          <w:tab w:val="left" w:pos="880"/>
        </w:tabs>
        <w:spacing w:before="0" w:line="248" w:lineRule="exact"/>
        <w:rPr>
          <w:rFonts w:asciiTheme="minorHAnsi" w:hAnsiTheme="minorHAnsi" w:cstheme="minorHAnsi"/>
        </w:rPr>
      </w:pPr>
      <w:r w:rsidRPr="00030930">
        <w:rPr>
          <w:rFonts w:asciiTheme="minorHAnsi" w:hAnsiTheme="minorHAnsi" w:cstheme="minorHAnsi"/>
        </w:rPr>
        <w:t>Множества.</w:t>
      </w:r>
      <w:r w:rsidRPr="00030930">
        <w:rPr>
          <w:rFonts w:asciiTheme="minorHAnsi" w:hAnsiTheme="minorHAnsi" w:cstheme="minorHAnsi"/>
          <w:spacing w:val="-14"/>
        </w:rPr>
        <w:t xml:space="preserve"> </w:t>
      </w:r>
      <w:r w:rsidRPr="00030930">
        <w:rPr>
          <w:rFonts w:asciiTheme="minorHAnsi" w:hAnsiTheme="minorHAnsi" w:cstheme="minorHAnsi"/>
        </w:rPr>
        <w:t>Основные</w:t>
      </w:r>
      <w:r w:rsidRPr="00030930">
        <w:rPr>
          <w:rFonts w:asciiTheme="minorHAnsi" w:hAnsiTheme="minorHAnsi" w:cstheme="minorHAnsi"/>
          <w:spacing w:val="-13"/>
        </w:rPr>
        <w:t xml:space="preserve"> </w:t>
      </w:r>
      <w:r w:rsidRPr="00030930">
        <w:rPr>
          <w:rFonts w:asciiTheme="minorHAnsi" w:hAnsiTheme="minorHAnsi" w:cstheme="minorHAnsi"/>
        </w:rPr>
        <w:t>функции,</w:t>
      </w:r>
      <w:r w:rsidRPr="00030930">
        <w:rPr>
          <w:rFonts w:asciiTheme="minorHAnsi" w:hAnsiTheme="minorHAnsi" w:cstheme="minorHAnsi"/>
          <w:spacing w:val="-13"/>
        </w:rPr>
        <w:t xml:space="preserve"> </w:t>
      </w:r>
      <w:r w:rsidRPr="00030930">
        <w:rPr>
          <w:rFonts w:asciiTheme="minorHAnsi" w:hAnsiTheme="minorHAnsi" w:cstheme="minorHAnsi"/>
        </w:rPr>
        <w:t>методы,</w:t>
      </w:r>
      <w:r w:rsidRPr="00030930">
        <w:rPr>
          <w:rFonts w:asciiTheme="minorHAnsi" w:hAnsiTheme="minorHAnsi" w:cstheme="minorHAnsi"/>
          <w:spacing w:val="-13"/>
        </w:rPr>
        <w:t xml:space="preserve"> </w:t>
      </w:r>
      <w:r w:rsidRPr="00030930">
        <w:rPr>
          <w:rFonts w:asciiTheme="minorHAnsi" w:hAnsiTheme="minorHAnsi" w:cstheme="minorHAnsi"/>
        </w:rPr>
        <w:t>операторы</w:t>
      </w:r>
      <w:r w:rsidRPr="00030930">
        <w:rPr>
          <w:rFonts w:asciiTheme="minorHAnsi" w:hAnsiTheme="minorHAnsi" w:cstheme="minorHAnsi"/>
          <w:spacing w:val="-13"/>
        </w:rPr>
        <w:t xml:space="preserve"> </w:t>
      </w:r>
      <w:r w:rsidRPr="00030930">
        <w:rPr>
          <w:rFonts w:asciiTheme="minorHAnsi" w:hAnsiTheme="minorHAnsi" w:cstheme="minorHAnsi"/>
        </w:rPr>
        <w:t>для</w:t>
      </w:r>
      <w:r w:rsidRPr="00030930">
        <w:rPr>
          <w:rFonts w:asciiTheme="minorHAnsi" w:hAnsiTheme="minorHAnsi" w:cstheme="minorHAnsi"/>
          <w:spacing w:val="-14"/>
        </w:rPr>
        <w:t xml:space="preserve"> </w:t>
      </w:r>
      <w:r w:rsidRPr="00030930">
        <w:rPr>
          <w:rFonts w:asciiTheme="minorHAnsi" w:hAnsiTheme="minorHAnsi" w:cstheme="minorHAnsi"/>
        </w:rPr>
        <w:t>работы</w:t>
      </w:r>
      <w:r w:rsidRPr="00030930">
        <w:rPr>
          <w:rFonts w:asciiTheme="minorHAnsi" w:hAnsiTheme="minorHAnsi" w:cstheme="minorHAnsi"/>
          <w:spacing w:val="-13"/>
        </w:rPr>
        <w:t xml:space="preserve"> </w:t>
      </w:r>
      <w:r w:rsidRPr="00030930">
        <w:rPr>
          <w:rFonts w:asciiTheme="minorHAnsi" w:hAnsiTheme="minorHAnsi" w:cstheme="minorHAnsi"/>
        </w:rPr>
        <w:t>с</w:t>
      </w:r>
      <w:r w:rsidRPr="00030930">
        <w:rPr>
          <w:rFonts w:asciiTheme="minorHAnsi" w:hAnsiTheme="minorHAnsi" w:cstheme="minorHAnsi"/>
          <w:spacing w:val="-13"/>
        </w:rPr>
        <w:t xml:space="preserve"> </w:t>
      </w:r>
      <w:r w:rsidRPr="00030930">
        <w:rPr>
          <w:rFonts w:asciiTheme="minorHAnsi" w:hAnsiTheme="minorHAnsi" w:cstheme="minorHAnsi"/>
        </w:rPr>
        <w:t>множествами.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spacing w:before="0" w:line="280" w:lineRule="auto"/>
        <w:ind w:right="3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092" style="position:absolute;left:0;text-align:left;margin-left:149.7pt;margin-top:7.1pt;width:13.35pt;height:12.6pt;z-index:15734784;mso-position-horizontal-relative:page" coordorigin="1497,71" coordsize="268,253" path="m1497,71r,l1497,72r1,l1499,73r1,l1502,74r1,1l1504,77r1,2l1507,81r3,3l1512,88r2,3l1517,95r3,5l1523,105r3,5l1529,117r4,7l1536,132r4,9l1545,149r5,10l1555,168r5,8l1564,185r5,8l1574,202r5,8l1583,216r5,7l1591,229r4,5l1599,240r3,4l1605,247r4,4l1611,254r4,3l1618,260r3,4l1625,267r3,3l1633,273r5,3l1642,279r5,4l1651,286r5,4l1661,295r4,4l1670,303r5,5l1680,312r4,3l1689,319r3,2l1696,323r3,1l1701,324r3,l1707,323r2,-3l1712,317r2,-4l1716,308r2,-6l1720,295r2,-8l1723,279r8,-49l1732,221r1,-10l1734,201r1,-11l1736,181r2,-9l1739,164r2,-8l1742,149r2,-8l1746,134r2,-7l1750,120r2,-7l1754,106r2,-6l1758,93r2,-6l1761,81r3,-7l1765,72e" filled="f" strokecolor="#a1e61b" strokeweight="3.75pt">
            <v:path arrowok="t"/>
            <o:lock v:ext="edit" verticies="t"/>
            <w10:wrap anchorx="page"/>
          </v:shape>
        </w:pict>
      </w:r>
      <w:r w:rsidR="008F1525" w:rsidRPr="00030930">
        <w:rPr>
          <w:rFonts w:asciiTheme="minorHAnsi" w:hAnsiTheme="minorHAnsi" w:cstheme="minorHAnsi"/>
        </w:rPr>
        <w:t>Матрицы.</w:t>
      </w:r>
      <w:r w:rsidR="008F1525" w:rsidRPr="00030930">
        <w:rPr>
          <w:rFonts w:asciiTheme="minorHAnsi" w:hAnsiTheme="minorHAnsi" w:cstheme="minorHAnsi"/>
          <w:spacing w:val="-10"/>
        </w:rPr>
        <w:t xml:space="preserve"> </w:t>
      </w:r>
      <w:r w:rsidR="008F1525" w:rsidRPr="00030930">
        <w:rPr>
          <w:rFonts w:asciiTheme="minorHAnsi" w:hAnsiTheme="minorHAnsi" w:cstheme="minorHAnsi"/>
        </w:rPr>
        <w:t>Создание</w:t>
      </w:r>
      <w:r w:rsidR="008F1525" w:rsidRPr="00030930">
        <w:rPr>
          <w:rFonts w:asciiTheme="minorHAnsi" w:hAnsiTheme="minorHAnsi" w:cstheme="minorHAnsi"/>
          <w:spacing w:val="-9"/>
        </w:rPr>
        <w:t xml:space="preserve"> </w:t>
      </w:r>
      <w:r w:rsidR="008F1525" w:rsidRPr="00030930">
        <w:rPr>
          <w:rFonts w:asciiTheme="minorHAnsi" w:hAnsiTheme="minorHAnsi" w:cstheme="minorHAnsi"/>
        </w:rPr>
        <w:t>матрицы.</w:t>
      </w:r>
      <w:r w:rsidR="008F1525" w:rsidRPr="00030930">
        <w:rPr>
          <w:rFonts w:asciiTheme="minorHAnsi" w:hAnsiTheme="minorHAnsi" w:cstheme="minorHAnsi"/>
          <w:spacing w:val="-9"/>
        </w:rPr>
        <w:t xml:space="preserve"> </w:t>
      </w:r>
      <w:r w:rsidR="008F1525" w:rsidRPr="00030930">
        <w:rPr>
          <w:rFonts w:asciiTheme="minorHAnsi" w:hAnsiTheme="minorHAnsi" w:cstheme="minorHAnsi"/>
        </w:rPr>
        <w:t>Ввод</w:t>
      </w:r>
      <w:r w:rsidR="008F1525" w:rsidRPr="00030930">
        <w:rPr>
          <w:rFonts w:asciiTheme="minorHAnsi" w:hAnsiTheme="minorHAnsi" w:cstheme="minorHAnsi"/>
          <w:spacing w:val="-9"/>
        </w:rPr>
        <w:t xml:space="preserve"> </w:t>
      </w:r>
      <w:r w:rsidR="008F1525" w:rsidRPr="00030930">
        <w:rPr>
          <w:rFonts w:asciiTheme="minorHAnsi" w:hAnsiTheme="minorHAnsi" w:cstheme="minorHAnsi"/>
        </w:rPr>
        <w:t>и</w:t>
      </w:r>
      <w:r w:rsidR="008F1525" w:rsidRPr="00030930">
        <w:rPr>
          <w:rFonts w:asciiTheme="minorHAnsi" w:hAnsiTheme="minorHAnsi" w:cstheme="minorHAnsi"/>
          <w:spacing w:val="-9"/>
        </w:rPr>
        <w:t xml:space="preserve"> </w:t>
      </w:r>
      <w:r w:rsidR="008F1525" w:rsidRPr="00030930">
        <w:rPr>
          <w:rFonts w:asciiTheme="minorHAnsi" w:hAnsiTheme="minorHAnsi" w:cstheme="minorHAnsi"/>
        </w:rPr>
        <w:t>вывод</w:t>
      </w:r>
      <w:r w:rsidR="008F1525" w:rsidRPr="00030930">
        <w:rPr>
          <w:rFonts w:asciiTheme="minorHAnsi" w:hAnsiTheme="minorHAnsi" w:cstheme="minorHAnsi"/>
          <w:spacing w:val="-9"/>
        </w:rPr>
        <w:t xml:space="preserve"> </w:t>
      </w:r>
      <w:r w:rsidR="008F1525" w:rsidRPr="00030930">
        <w:rPr>
          <w:rFonts w:asciiTheme="minorHAnsi" w:hAnsiTheme="minorHAnsi" w:cstheme="minorHAnsi"/>
        </w:rPr>
        <w:t>матрицы.</w:t>
      </w:r>
      <w:r w:rsidR="008F1525" w:rsidRPr="00030930">
        <w:rPr>
          <w:rFonts w:asciiTheme="minorHAnsi" w:hAnsiTheme="minorHAnsi" w:cstheme="minorHAnsi"/>
          <w:spacing w:val="-9"/>
        </w:rPr>
        <w:t xml:space="preserve"> </w:t>
      </w:r>
      <w:r w:rsidR="008F1525" w:rsidRPr="00030930">
        <w:rPr>
          <w:rFonts w:asciiTheme="minorHAnsi" w:hAnsiTheme="minorHAnsi" w:cstheme="minorHAnsi"/>
        </w:rPr>
        <w:t>Выполнение</w:t>
      </w:r>
      <w:r w:rsidR="008F1525" w:rsidRPr="00030930">
        <w:rPr>
          <w:rFonts w:asciiTheme="minorHAnsi" w:hAnsiTheme="minorHAnsi" w:cstheme="minorHAnsi"/>
          <w:spacing w:val="-9"/>
        </w:rPr>
        <w:t xml:space="preserve"> </w:t>
      </w:r>
      <w:r w:rsidR="008F1525" w:rsidRPr="00030930">
        <w:rPr>
          <w:rFonts w:asciiTheme="minorHAnsi" w:hAnsiTheme="minorHAnsi" w:cstheme="minorHAnsi"/>
        </w:rPr>
        <w:t>операций</w:t>
      </w:r>
      <w:r w:rsidR="008F1525" w:rsidRPr="00030930">
        <w:rPr>
          <w:rFonts w:asciiTheme="minorHAnsi" w:hAnsiTheme="minorHAnsi" w:cstheme="minorHAnsi"/>
          <w:spacing w:val="-9"/>
        </w:rPr>
        <w:t xml:space="preserve"> </w:t>
      </w:r>
      <w:r w:rsidR="008F1525" w:rsidRPr="00030930">
        <w:rPr>
          <w:rFonts w:asciiTheme="minorHAnsi" w:hAnsiTheme="minorHAnsi" w:cstheme="minorHAnsi"/>
        </w:rPr>
        <w:t>с</w:t>
      </w:r>
      <w:r w:rsidR="008F1525" w:rsidRPr="00030930">
        <w:rPr>
          <w:rFonts w:asciiTheme="minorHAnsi" w:hAnsiTheme="minorHAnsi" w:cstheme="minorHAnsi"/>
          <w:spacing w:val="-56"/>
        </w:rPr>
        <w:t xml:space="preserve"> </w:t>
      </w:r>
      <w:r w:rsidR="008F1525" w:rsidRPr="00030930">
        <w:rPr>
          <w:rFonts w:asciiTheme="minorHAnsi" w:hAnsiTheme="minorHAnsi" w:cstheme="minorHAnsi"/>
        </w:rPr>
        <w:t>элементами</w:t>
      </w:r>
      <w:r w:rsidR="008F1525" w:rsidRPr="00030930">
        <w:rPr>
          <w:rFonts w:asciiTheme="minorHAnsi" w:hAnsiTheme="minorHAnsi" w:cstheme="minorHAnsi"/>
          <w:spacing w:val="1"/>
        </w:rPr>
        <w:t xml:space="preserve"> </w:t>
      </w:r>
      <w:r w:rsidR="008F1525" w:rsidRPr="00030930">
        <w:rPr>
          <w:rFonts w:asciiTheme="minorHAnsi" w:hAnsiTheme="minorHAnsi" w:cstheme="minorHAnsi"/>
        </w:rPr>
        <w:t>матрицы.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spacing w:before="0" w:line="280" w:lineRule="auto"/>
        <w:ind w:right="92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line id="_x0000_s1091" style="position:absolute;left:0;text-align:left;z-index:15734272;mso-position-horizontal-relative:page" from="75.25pt,7.65pt" to="75.25pt,7.65pt" strokecolor="#a1e61b" strokeweight="3.75pt">
            <w10:wrap anchorx="page"/>
          </v:line>
        </w:pict>
      </w:r>
      <w:r>
        <w:rPr>
          <w:rFonts w:asciiTheme="minorHAnsi" w:hAnsiTheme="minorHAnsi" w:cstheme="minorHAnsi"/>
        </w:rPr>
        <w:pict>
          <v:polyline id="_x0000_s1090" style="position:absolute;left:0;text-align:left;z-index:15735296;mso-position-horizontal-relative:page" points="228.45pt,14.65pt,228.45pt,14.65pt,228.5pt,14.65pt,228.55pt,14.65pt,228.75pt,14.85pt,228.8pt,14.9pt,228.85pt,15pt,228.95pt,15.05pt,229.05pt,15.1pt,229.15pt,15.2pt,229.2pt,15.3pt,229.3pt,15.45pt,229.4pt,15.55pt,229.5pt,15.7pt,229.6pt,15.85pt,229.7pt,16pt,229.75pt,16.15pt,229.85pt,16.3pt,229.9pt,16.45pt,230pt,16.65pt,230.1pt,16.85pt,230.2pt,17.05pt,230.35pt,17.2pt,230.5pt,17.35pt,230.6pt,17.55pt,230.75pt,17.75pt,230.85pt,17.9pt,231pt,18.1pt,231.1pt,18.25pt,231.25pt,18.4pt,231.35pt,18.55pt,231.45pt,18.7pt,231.55pt,18.8pt,231.65pt,18.9pt,231.75pt,18.95pt,231.85pt,18.95pt,231.95pt,18.9pt,232.05pt,18.85pt,232.2pt,18.7pt,232.3pt,18.6pt,232.45pt,18.4pt,232.65pt,18.15pt,232.8pt,17.85pt,232.95pt,17.5pt,233.2pt,17.05pt,233.4pt,16.55pt,233.7pt,15.95pt,234pt,15.35pt,235.65pt,12.15pt,237.35pt,9.45pt,237.7pt,8.9pt,238pt,8.45pt,238.25pt,8.1pt,238.55pt,7.75pt,238.85pt,7.35pt,238.95pt,7.2pt" coordorigin="1523,48" coordsize="210,235" filled="f" strokecolor="#a1e61b" strokeweight="3.75pt">
            <v:path arrowok="t"/>
            <o:lock v:ext="edit" verticies="t"/>
            <w10:wrap anchorx="page"/>
          </v:polyline>
        </w:pict>
      </w:r>
      <w:r>
        <w:rPr>
          <w:rFonts w:asciiTheme="minorHAnsi" w:hAnsiTheme="minorHAnsi" w:cstheme="minorHAnsi"/>
        </w:rPr>
        <w:pict>
          <v:shape id="_x0000_s1089" style="position:absolute;left:0;text-align:left;margin-left:147.9pt;margin-top:51.5pt;width:11.5pt;height:12.15pt;z-index:15742976;mso-position-horizontal-relative:page" coordorigin="1479,515" coordsize="231,244" path="m1479,650r,l1480,651r,l1481,652r1,1l1484,653r1,1l1487,655r2,2l1492,658r4,2l1499,662r4,2l1507,666r4,2l1516,671r4,2l1525,676r5,3l1536,682r5,4l1546,690r4,4l1555,698r4,5l1564,708r4,5l1573,718r4,6l1581,729r4,5l1588,740r3,5l1595,749r2,5l1599,756r2,2l1602,759r1,-2l1605,755r1,-5l1607,744r1,-6l1610,729r1,-9l1613,711r2,-11l1617,690r2,-10l1621,669r2,-10l1625,649r3,-9l1629,631r2,-9l1632,615r2,-7l1636,601r1,-6l1639,590r1,-5l1660,553r3,-3l1666,547r3,-2l1673,543r3,-2l1679,538r3,-2l1685,533r3,-2l1691,529r3,-2l1697,524r3,-2l1703,520r2,-2l1709,515r1,e" filled="f" strokecolor="#ff80ff" strokeweight="3.75pt">
            <v:path arrowok="t"/>
            <o:lock v:ext="edit" verticies="t"/>
            <w10:wrap anchorx="page"/>
          </v:shape>
        </w:pict>
      </w:r>
      <w:r w:rsidR="008F1525" w:rsidRPr="00030930">
        <w:rPr>
          <w:rFonts w:asciiTheme="minorHAnsi" w:hAnsiTheme="minorHAnsi" w:cstheme="minorHAnsi"/>
          <w:spacing w:val="-1"/>
        </w:rPr>
        <w:t>Матрицы.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  <w:spacing w:val="-1"/>
        </w:rPr>
        <w:t>Квадратные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  <w:spacing w:val="-1"/>
        </w:rPr>
        <w:t>матрицы.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  <w:spacing w:val="-1"/>
        </w:rPr>
        <w:t>Обработка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="008F1525" w:rsidRPr="00030930">
        <w:rPr>
          <w:rFonts w:asciiTheme="minorHAnsi" w:hAnsiTheme="minorHAnsi" w:cstheme="minorHAnsi"/>
        </w:rPr>
        <w:t>верхн</w:t>
      </w:r>
      <w:proofErr w:type="gramStart"/>
      <w:r w:rsidR="008F1525" w:rsidRPr="00030930">
        <w:rPr>
          <w:rFonts w:asciiTheme="minorHAnsi" w:hAnsiTheme="minorHAnsi" w:cstheme="minorHAnsi"/>
        </w:rPr>
        <w:t>е</w:t>
      </w:r>
      <w:proofErr w:type="spellEnd"/>
      <w:r w:rsidR="008F1525" w:rsidRPr="00030930">
        <w:rPr>
          <w:rFonts w:asciiTheme="minorHAnsi" w:hAnsiTheme="minorHAnsi" w:cstheme="minorHAnsi"/>
        </w:rPr>
        <w:t>-</w:t>
      </w:r>
      <w:proofErr w:type="gramEnd"/>
      <w:r w:rsidR="008F1525" w:rsidRPr="00030930">
        <w:rPr>
          <w:rFonts w:asciiTheme="minorHAnsi" w:hAnsiTheme="minorHAnsi" w:cstheme="minorHAnsi"/>
          <w:spacing w:val="-12"/>
        </w:rPr>
        <w:t xml:space="preserve"> </w:t>
      </w:r>
      <w:r w:rsidR="008F1525" w:rsidRPr="00030930">
        <w:rPr>
          <w:rFonts w:asciiTheme="minorHAnsi" w:hAnsiTheme="minorHAnsi" w:cstheme="minorHAnsi"/>
        </w:rPr>
        <w:t>и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="008F1525" w:rsidRPr="00030930">
        <w:rPr>
          <w:rFonts w:asciiTheme="minorHAnsi" w:hAnsiTheme="minorHAnsi" w:cstheme="minorHAnsi"/>
        </w:rPr>
        <w:t>нижнетреугольных</w:t>
      </w:r>
      <w:proofErr w:type="spellEnd"/>
      <w:r w:rsidR="008F1525" w:rsidRPr="00030930">
        <w:rPr>
          <w:rFonts w:asciiTheme="minorHAnsi" w:hAnsiTheme="minorHAnsi" w:cstheme="minorHAnsi"/>
          <w:spacing w:val="-56"/>
        </w:rPr>
        <w:t xml:space="preserve"> </w:t>
      </w:r>
      <w:r w:rsidR="008F1525" w:rsidRPr="00030930">
        <w:rPr>
          <w:rFonts w:asciiTheme="minorHAnsi" w:hAnsiTheme="minorHAnsi" w:cstheme="minorHAnsi"/>
        </w:rPr>
        <w:t>матриц.</w:t>
      </w:r>
      <w:r w:rsidR="008F1525" w:rsidRPr="00030930">
        <w:rPr>
          <w:rFonts w:asciiTheme="minorHAnsi" w:hAnsiTheme="minorHAnsi" w:cstheme="minorHAnsi"/>
          <w:spacing w:val="-1"/>
        </w:rPr>
        <w:t xml:space="preserve"> </w:t>
      </w:r>
      <w:r w:rsidR="008F1525" w:rsidRPr="00030930">
        <w:rPr>
          <w:rFonts w:asciiTheme="minorHAnsi" w:hAnsiTheme="minorHAnsi" w:cstheme="minorHAnsi"/>
        </w:rPr>
        <w:t>Работа</w:t>
      </w:r>
      <w:r w:rsidR="008F1525" w:rsidRPr="00030930">
        <w:rPr>
          <w:rFonts w:asciiTheme="minorHAnsi" w:hAnsiTheme="minorHAnsi" w:cstheme="minorHAnsi"/>
          <w:spacing w:val="-1"/>
        </w:rPr>
        <w:t xml:space="preserve"> </w:t>
      </w:r>
      <w:r w:rsidR="008F1525" w:rsidRPr="00030930">
        <w:rPr>
          <w:rFonts w:asciiTheme="minorHAnsi" w:hAnsiTheme="minorHAnsi" w:cstheme="minorHAnsi"/>
        </w:rPr>
        <w:t>с</w:t>
      </w:r>
      <w:r w:rsidR="008F1525" w:rsidRPr="00030930">
        <w:rPr>
          <w:rFonts w:asciiTheme="minorHAnsi" w:hAnsiTheme="minorHAnsi" w:cstheme="minorHAnsi"/>
          <w:spacing w:val="-1"/>
        </w:rPr>
        <w:t xml:space="preserve"> </w:t>
      </w:r>
      <w:r w:rsidR="008F1525" w:rsidRPr="00030930">
        <w:rPr>
          <w:rFonts w:asciiTheme="minorHAnsi" w:hAnsiTheme="minorHAnsi" w:cstheme="minorHAnsi"/>
        </w:rPr>
        <w:t>диагональными</w:t>
      </w:r>
      <w:r w:rsidR="008F1525" w:rsidRPr="00030930">
        <w:rPr>
          <w:rFonts w:asciiTheme="minorHAnsi" w:hAnsiTheme="minorHAnsi" w:cstheme="minorHAnsi"/>
          <w:spacing w:val="-1"/>
        </w:rPr>
        <w:t xml:space="preserve"> </w:t>
      </w:r>
      <w:r w:rsidR="008F1525" w:rsidRPr="00030930">
        <w:rPr>
          <w:rFonts w:asciiTheme="minorHAnsi" w:hAnsiTheme="minorHAnsi" w:cstheme="minorHAnsi"/>
        </w:rPr>
        <w:t>элементами</w:t>
      </w:r>
      <w:r w:rsidR="008F1525" w:rsidRPr="00030930">
        <w:rPr>
          <w:rFonts w:asciiTheme="minorHAnsi" w:hAnsiTheme="minorHAnsi" w:cstheme="minorHAnsi"/>
          <w:spacing w:val="-1"/>
        </w:rPr>
        <w:t xml:space="preserve"> </w:t>
      </w:r>
      <w:r w:rsidR="008F1525" w:rsidRPr="00030930">
        <w:rPr>
          <w:rFonts w:asciiTheme="minorHAnsi" w:hAnsiTheme="minorHAnsi" w:cstheme="minorHAnsi"/>
        </w:rPr>
        <w:t>матрицы.</w:t>
      </w:r>
    </w:p>
    <w:p w:rsidR="000E0EF5" w:rsidRPr="00030930" w:rsidRDefault="008F1525" w:rsidP="00030930">
      <w:pPr>
        <w:pStyle w:val="a5"/>
        <w:numPr>
          <w:ilvl w:val="0"/>
          <w:numId w:val="2"/>
        </w:numPr>
        <w:tabs>
          <w:tab w:val="left" w:pos="880"/>
        </w:tabs>
        <w:spacing w:before="0" w:line="248" w:lineRule="exact"/>
        <w:rPr>
          <w:rFonts w:asciiTheme="minorHAnsi" w:hAnsiTheme="minorHAnsi" w:cstheme="minorHAnsi"/>
        </w:rPr>
      </w:pPr>
      <w:r w:rsidRPr="00030930">
        <w:rPr>
          <w:rFonts w:asciiTheme="minorHAnsi" w:hAnsiTheme="minorHAnsi" w:cstheme="minorHAnsi"/>
          <w:spacing w:val="-1"/>
        </w:rPr>
        <w:t>Отладка</w:t>
      </w:r>
      <w:r w:rsidRPr="00030930">
        <w:rPr>
          <w:rFonts w:asciiTheme="minorHAnsi" w:hAnsiTheme="minorHAnsi" w:cstheme="minorHAnsi"/>
          <w:spacing w:val="-12"/>
        </w:rPr>
        <w:t xml:space="preserve"> </w:t>
      </w:r>
      <w:r w:rsidRPr="00030930">
        <w:rPr>
          <w:rFonts w:asciiTheme="minorHAnsi" w:hAnsiTheme="minorHAnsi" w:cstheme="minorHAnsi"/>
          <w:spacing w:val="-1"/>
        </w:rPr>
        <w:t>программы.</w:t>
      </w:r>
      <w:r w:rsidRPr="00030930">
        <w:rPr>
          <w:rFonts w:asciiTheme="minorHAnsi" w:hAnsiTheme="minorHAnsi" w:cstheme="minorHAnsi"/>
          <w:spacing w:val="-12"/>
        </w:rPr>
        <w:t xml:space="preserve"> </w:t>
      </w:r>
      <w:r w:rsidRPr="00030930">
        <w:rPr>
          <w:rFonts w:asciiTheme="minorHAnsi" w:hAnsiTheme="minorHAnsi" w:cstheme="minorHAnsi"/>
        </w:rPr>
        <w:t>Способы</w:t>
      </w:r>
      <w:r w:rsidRPr="00030930">
        <w:rPr>
          <w:rFonts w:asciiTheme="minorHAnsi" w:hAnsiTheme="minorHAnsi" w:cstheme="minorHAnsi"/>
          <w:spacing w:val="-12"/>
        </w:rPr>
        <w:t xml:space="preserve"> </w:t>
      </w:r>
      <w:r w:rsidRPr="00030930">
        <w:rPr>
          <w:rFonts w:asciiTheme="minorHAnsi" w:hAnsiTheme="minorHAnsi" w:cstheme="minorHAnsi"/>
        </w:rPr>
        <w:t>отладки.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spacing w:before="41" w:line="280" w:lineRule="auto"/>
        <w:ind w:right="157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088" style="position:absolute;left:0;text-align:left;margin-left:153.2pt;margin-top:10.3pt;width:13.35pt;height:12.1pt;z-index:15740416;mso-position-horizontal-relative:page" coordorigin="1532,103" coordsize="268,242" path="m1532,216r,l1533,215r,1l1534,216r1,l1537,217r19,15l1562,238r7,5l1578,250r9,7l1596,265r10,8l1615,281r10,8l1636,297r9,8l1655,312r9,7l1672,325r8,6l1686,336r6,3l1697,343r5,2l1706,344r4,-1l1713,339r4,-6l1720,327r3,-10l1727,306r4,-10l1750,238r3,-11l1757,216r3,-11l1764,194r26,-68l1798,109r2,-6e" filled="f" strokecolor="#ffe600" strokeweight="3.75pt">
            <v:path arrowok="t"/>
            <o:lock v:ext="edit" verticies="t"/>
            <w10:wrap anchorx="page"/>
          </v:shape>
        </w:pict>
      </w:r>
      <w:r w:rsidR="008F1525" w:rsidRPr="00030930">
        <w:rPr>
          <w:rFonts w:asciiTheme="minorHAnsi" w:hAnsiTheme="minorHAnsi" w:cstheme="minorHAnsi"/>
          <w:spacing w:val="-2"/>
        </w:rPr>
        <w:t>Подпрограммы.</w:t>
      </w:r>
      <w:r w:rsidR="008F1525" w:rsidRPr="00030930">
        <w:rPr>
          <w:rFonts w:asciiTheme="minorHAnsi" w:hAnsiTheme="minorHAnsi" w:cstheme="minorHAnsi"/>
          <w:spacing w:val="-12"/>
        </w:rPr>
        <w:t xml:space="preserve"> </w:t>
      </w:r>
      <w:r w:rsidR="008F1525" w:rsidRPr="00030930">
        <w:rPr>
          <w:rFonts w:asciiTheme="minorHAnsi" w:hAnsiTheme="minorHAnsi" w:cstheme="minorHAnsi"/>
          <w:spacing w:val="-2"/>
        </w:rPr>
        <w:t>Функции.</w:t>
      </w:r>
      <w:r w:rsidR="008F1525" w:rsidRPr="00030930">
        <w:rPr>
          <w:rFonts w:asciiTheme="minorHAnsi" w:hAnsiTheme="minorHAnsi" w:cstheme="minorHAnsi"/>
          <w:spacing w:val="-12"/>
        </w:rPr>
        <w:t xml:space="preserve"> </w:t>
      </w:r>
      <w:r w:rsidR="008F1525" w:rsidRPr="00030930">
        <w:rPr>
          <w:rFonts w:asciiTheme="minorHAnsi" w:hAnsiTheme="minorHAnsi" w:cstheme="minorHAnsi"/>
          <w:spacing w:val="-2"/>
        </w:rPr>
        <w:t>Создание</w:t>
      </w:r>
      <w:r w:rsidR="008F1525" w:rsidRPr="00030930">
        <w:rPr>
          <w:rFonts w:asciiTheme="minorHAnsi" w:hAnsiTheme="minorHAnsi" w:cstheme="minorHAnsi"/>
          <w:spacing w:val="-11"/>
        </w:rPr>
        <w:t xml:space="preserve"> </w:t>
      </w:r>
      <w:r w:rsidR="008F1525" w:rsidRPr="00030930">
        <w:rPr>
          <w:rFonts w:asciiTheme="minorHAnsi" w:hAnsiTheme="minorHAnsi" w:cstheme="minorHAnsi"/>
          <w:spacing w:val="-2"/>
        </w:rPr>
        <w:t>функции.</w:t>
      </w:r>
      <w:r w:rsidR="008F1525" w:rsidRPr="00030930">
        <w:rPr>
          <w:rFonts w:asciiTheme="minorHAnsi" w:hAnsiTheme="minorHAnsi" w:cstheme="minorHAnsi"/>
          <w:spacing w:val="-12"/>
        </w:rPr>
        <w:t xml:space="preserve"> </w:t>
      </w:r>
      <w:r w:rsidR="008F1525" w:rsidRPr="00030930">
        <w:rPr>
          <w:rFonts w:asciiTheme="minorHAnsi" w:hAnsiTheme="minorHAnsi" w:cstheme="minorHAnsi"/>
          <w:spacing w:val="-1"/>
        </w:rPr>
        <w:t>Аргументы</w:t>
      </w:r>
      <w:r w:rsidR="008F1525" w:rsidRPr="00030930">
        <w:rPr>
          <w:rFonts w:asciiTheme="minorHAnsi" w:hAnsiTheme="minorHAnsi" w:cstheme="minorHAnsi"/>
          <w:spacing w:val="-11"/>
        </w:rPr>
        <w:t xml:space="preserve"> </w:t>
      </w:r>
      <w:r w:rsidR="008F1525" w:rsidRPr="00030930">
        <w:rPr>
          <w:rFonts w:asciiTheme="minorHAnsi" w:hAnsiTheme="minorHAnsi" w:cstheme="minorHAnsi"/>
          <w:spacing w:val="-1"/>
        </w:rPr>
        <w:t>функции.</w:t>
      </w:r>
      <w:r w:rsidR="008F1525" w:rsidRPr="00030930">
        <w:rPr>
          <w:rFonts w:asciiTheme="minorHAnsi" w:hAnsiTheme="minorHAnsi" w:cstheme="minorHAnsi"/>
          <w:spacing w:val="-56"/>
        </w:rPr>
        <w:t xml:space="preserve"> </w:t>
      </w:r>
      <w:r w:rsidR="008F1525" w:rsidRPr="00030930">
        <w:rPr>
          <w:rFonts w:asciiTheme="minorHAnsi" w:hAnsiTheme="minorHAnsi" w:cstheme="minorHAnsi"/>
        </w:rPr>
        <w:t>Возвращаемое</w:t>
      </w:r>
      <w:r w:rsidR="008F1525" w:rsidRPr="00030930">
        <w:rPr>
          <w:rFonts w:asciiTheme="minorHAnsi" w:hAnsiTheme="minorHAnsi" w:cstheme="minorHAnsi"/>
          <w:spacing w:val="1"/>
        </w:rPr>
        <w:t xml:space="preserve"> </w:t>
      </w:r>
      <w:r w:rsidR="008F1525" w:rsidRPr="00030930">
        <w:rPr>
          <w:rFonts w:asciiTheme="minorHAnsi" w:hAnsiTheme="minorHAnsi" w:cstheme="minorHAnsi"/>
        </w:rPr>
        <w:t>значение.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spacing w:before="83" w:line="280" w:lineRule="auto"/>
        <w:ind w:right="88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line id="_x0000_s1084" style="position:absolute;left:0;text-align:left;z-index:15770112;mso-position-horizontal-relative:page" from="78.7pt,10.75pt" to="82.45pt,10.75pt" strokecolor="#ff80ff" strokeweight=".06186mm">
            <w10:wrap anchorx="page"/>
          </v:line>
        </w:pict>
      </w:r>
      <w:r>
        <w:rPr>
          <w:rFonts w:asciiTheme="minorHAnsi" w:hAnsiTheme="minorHAnsi" w:cstheme="minorHAnsi"/>
        </w:rPr>
        <w:pict>
          <v:shape id="_x0000_s1083" style="position:absolute;left:0;text-align:left;margin-left:162.1pt;margin-top:12.8pt;width:5.8pt;height:10.2pt;z-index:15770624;mso-position-horizontal-relative:page" coordorigin="1621,128" coordsize="117,205" path="m1621,241r,l1621,241r1,l1623,241r1,1l1626,243r1,1l1628,246r1,2l1631,250r1,2l1633,255r1,3l1635,263r2,4l1639,271r2,5l1642,281r2,4l1646,290r1,4l1649,299r1,4l1651,307r1,4l1653,317r1,3l1655,324r,4l1656,330r,2l1656,333r1,-1l1657,331r1,-3l1658,325r1,-4l1661,316r1,-4l1663,307r1,-6l1666,296r1,-5l1669,286r1,-6l1672,275r1,-6l1675,264r17,-33l1695,226r3,-5l1702,216r3,-5l1708,206r4,-4l1715,197r20,-42l1736,150r1,-5l1737,140r1,-4l1738,130r,-2e" filled="f" strokecolor="#ff80ff" strokeweight="3.75pt">
            <v:path arrowok="t"/>
            <o:lock v:ext="edit" verticies="t"/>
            <w10:wrap anchorx="page"/>
          </v:shape>
        </w:pict>
      </w:r>
      <w:r w:rsidR="008F1525" w:rsidRPr="00030930">
        <w:rPr>
          <w:rFonts w:asciiTheme="minorHAnsi" w:hAnsiTheme="minorHAnsi" w:cstheme="minorHAnsi"/>
          <w:spacing w:val="-1"/>
        </w:rPr>
        <w:t>Функции.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  <w:spacing w:val="-1"/>
        </w:rPr>
        <w:t>Завершение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  <w:spacing w:val="-1"/>
        </w:rPr>
        <w:t>работы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  <w:spacing w:val="-1"/>
        </w:rPr>
        <w:t>функции.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  <w:spacing w:val="-1"/>
        </w:rPr>
        <w:t>Рекурсивные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функции.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</w:rPr>
        <w:t>Прямая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и</w:t>
      </w:r>
      <w:r w:rsidR="008F1525" w:rsidRPr="00030930">
        <w:rPr>
          <w:rFonts w:asciiTheme="minorHAnsi" w:hAnsiTheme="minorHAnsi" w:cstheme="minorHAnsi"/>
          <w:spacing w:val="-56"/>
        </w:rPr>
        <w:t xml:space="preserve"> </w:t>
      </w:r>
      <w:r w:rsidR="008F1525" w:rsidRPr="00030930">
        <w:rPr>
          <w:rFonts w:asciiTheme="minorHAnsi" w:hAnsiTheme="minorHAnsi" w:cstheme="minorHAnsi"/>
        </w:rPr>
        <w:t>косвенная</w:t>
      </w:r>
      <w:r w:rsidR="008F1525" w:rsidRPr="00030930">
        <w:rPr>
          <w:rFonts w:asciiTheme="minorHAnsi" w:hAnsiTheme="minorHAnsi" w:cstheme="minorHAnsi"/>
          <w:spacing w:val="1"/>
        </w:rPr>
        <w:t xml:space="preserve"> </w:t>
      </w:r>
      <w:r w:rsidR="008F1525" w:rsidRPr="00030930">
        <w:rPr>
          <w:rFonts w:asciiTheme="minorHAnsi" w:hAnsiTheme="minorHAnsi" w:cstheme="minorHAnsi"/>
        </w:rPr>
        <w:t>рекурсия.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pict>
          <v:line id="_x0000_s1074" style="position:absolute;left:0;text-align:left;z-index:15752192;mso-position-horizontal-relative:page" from="171.8pt,5.4pt" to="171.8pt,5.4pt" strokecolor="#e61b1b" strokeweight="3.75pt">
            <w10:wrap anchorx="page"/>
          </v:line>
        </w:pict>
      </w:r>
      <w:r w:rsidR="008F1525" w:rsidRPr="00030930">
        <w:rPr>
          <w:rFonts w:asciiTheme="minorHAnsi" w:hAnsiTheme="minorHAnsi" w:cstheme="minorHAnsi"/>
        </w:rPr>
        <w:t>Функции</w:t>
      </w:r>
      <w:r w:rsidR="008F1525" w:rsidRPr="00030930">
        <w:rPr>
          <w:rFonts w:asciiTheme="minorHAnsi" w:hAnsiTheme="minorHAnsi" w:cstheme="minorHAnsi"/>
          <w:spacing w:val="-13"/>
          <w:lang w:val="en-US"/>
        </w:rPr>
        <w:t xml:space="preserve"> </w:t>
      </w:r>
      <w:r w:rsidR="008F1525" w:rsidRPr="00030930">
        <w:rPr>
          <w:rFonts w:asciiTheme="minorHAnsi" w:hAnsiTheme="minorHAnsi" w:cstheme="minorHAnsi"/>
          <w:lang w:val="en-US"/>
        </w:rPr>
        <w:t>map,</w:t>
      </w:r>
      <w:r w:rsidR="008F1525" w:rsidRPr="00030930">
        <w:rPr>
          <w:rFonts w:asciiTheme="minorHAnsi" w:hAnsiTheme="minorHAnsi" w:cstheme="minorHAnsi"/>
          <w:spacing w:val="-12"/>
          <w:lang w:val="en-US"/>
        </w:rPr>
        <w:t xml:space="preserve"> </w:t>
      </w:r>
      <w:r w:rsidR="008F1525" w:rsidRPr="00030930">
        <w:rPr>
          <w:rFonts w:asciiTheme="minorHAnsi" w:hAnsiTheme="minorHAnsi" w:cstheme="minorHAnsi"/>
          <w:lang w:val="en-US"/>
        </w:rPr>
        <w:t>filter,</w:t>
      </w:r>
      <w:r w:rsidR="008F1525" w:rsidRPr="00030930">
        <w:rPr>
          <w:rFonts w:asciiTheme="minorHAnsi" w:hAnsiTheme="minorHAnsi" w:cstheme="minorHAnsi"/>
          <w:spacing w:val="-12"/>
          <w:lang w:val="en-US"/>
        </w:rPr>
        <w:t xml:space="preserve"> </w:t>
      </w:r>
      <w:r w:rsidR="008F1525" w:rsidRPr="00030930">
        <w:rPr>
          <w:rFonts w:asciiTheme="minorHAnsi" w:hAnsiTheme="minorHAnsi" w:cstheme="minorHAnsi"/>
          <w:lang w:val="en-US"/>
        </w:rPr>
        <w:t>reduce,</w:t>
      </w:r>
      <w:r w:rsidR="008F1525" w:rsidRPr="00030930">
        <w:rPr>
          <w:rFonts w:asciiTheme="minorHAnsi" w:hAnsiTheme="minorHAnsi" w:cstheme="minorHAnsi"/>
          <w:spacing w:val="-13"/>
          <w:lang w:val="en-US"/>
        </w:rPr>
        <w:t xml:space="preserve"> </w:t>
      </w:r>
      <w:r w:rsidR="008F1525" w:rsidRPr="00030930">
        <w:rPr>
          <w:rFonts w:asciiTheme="minorHAnsi" w:hAnsiTheme="minorHAnsi" w:cstheme="minorHAnsi"/>
          <w:lang w:val="en-US"/>
        </w:rPr>
        <w:t>zip.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line id="_x0000_s1068" style="position:absolute;left:0;text-align:left;z-index:15755264;mso-position-horizontal-relative:page" from="184.2pt,4.2pt" to="184.2pt,4.2pt" strokecolor="#e61b1b" strokeweight="3.75pt">
            <w10:wrap anchorx="page"/>
          </v:line>
        </w:pict>
      </w:r>
      <w:r>
        <w:rPr>
          <w:rFonts w:asciiTheme="minorHAnsi" w:hAnsiTheme="minorHAnsi" w:cstheme="minorHAnsi"/>
        </w:rPr>
        <w:pict>
          <v:shape id="_x0000_s1067" style="position:absolute;left:0;text-align:left;margin-left:153.1pt;margin-top:9.8pt;width:9.1pt;height:10.55pt;z-index:15766016;mso-position-horizontal-relative:page" coordorigin="1531,98" coordsize="182,212" path="m1532,218r,l1531,219r1,2l1532,223r1,3l1535,230r2,3l1539,238r3,4l1545,247r3,4l1551,257r4,5l1559,268r21,27l1585,302r5,3l1594,308r5,2l1604,308r4,-2l1613,301r5,-7l1623,288r5,-10l1633,269r5,-10l1643,248r4,-11l1652,226r5,-13l1662,201r5,-11l1672,179r4,-10l1680,159r5,-9l1689,143r3,-8l1695,129r3,-6l1701,117r3,-5l1707,108r2,-5l1712,99r1,-1e" filled="f" strokecolor="#ffe600" strokeweight="3.75pt">
            <v:path arrowok="t"/>
            <o:lock v:ext="edit" verticies="t"/>
            <w10:wrap anchorx="page"/>
          </v:shape>
        </w:pict>
      </w:r>
      <w:r w:rsidR="008F1525" w:rsidRPr="00030930">
        <w:rPr>
          <w:rFonts w:asciiTheme="minorHAnsi" w:hAnsiTheme="minorHAnsi" w:cstheme="minorHAnsi"/>
        </w:rPr>
        <w:t>Знак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</w:rPr>
        <w:t>“_“.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</w:rPr>
        <w:t>Варианты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использования.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062" style="position:absolute;left:0;text-align:left;margin-left:153.2pt;margin-top:33.8pt;width:10.55pt;height:10.55pt;z-index:15772160;mso-position-horizontal-relative:page" coordorigin="1532,338" coordsize="212,211" path="m1532,469r,l1541,469r4,-1l1549,469r4,l1559,471r6,1l1571,473r6,1l1584,476r44,17l1635,497r9,4l1651,506r7,4l1665,515r7,5l1679,524r6,5l1691,533r5,4l1702,541r4,3l1711,546r3,2l1718,548r3,1l1723,547r2,-2l1727,542r2,-4l1729,533r1,-5l1730,522r,-6l1729,510r,-6l1728,498r-1,-6l1726,487r,-6l1725,476r-1,-5l1723,466r,-5l1722,457r-1,-4l1721,449r-1,-4l1720,442r,-4l1719,434r,-4l1719,426r2,-4l1722,417r1,-4l1724,408r2,-5l1727,398r1,-4l1729,389r2,-5l1733,379r1,-4l1735,370r2,-5l1738,361r2,-5l1741,352r1,-4l1743,344r1,-4l1744,338e" filled="f" strokecolor="#ff80ff" strokeweight="3.75pt">
            <v:path arrowok="t"/>
            <o:lock v:ext="edit" verticies="t"/>
            <w10:wrap anchorx="page"/>
          </v:shape>
        </w:pict>
      </w:r>
      <w:r>
        <w:rPr>
          <w:rFonts w:asciiTheme="minorHAnsi" w:hAnsiTheme="minorHAnsi" w:cstheme="minorHAnsi"/>
        </w:rPr>
        <w:pict>
          <v:shape id="_x0000_s1061" style="position:absolute;left:0;text-align:left;margin-left:125.7pt;margin-top:29pt;width:5.4pt;height:8.6pt;z-index:15775744;mso-position-horizontal-relative:page" coordorigin="1257,290" coordsize="109,172" path="m1257,327r,l1257,321r,-3l1257,317r1,-2l1258,313r10,-13l1270,298r2,-1l1275,296r2,-1l1292,291r3,l1298,291r3,l1304,291r3,l1310,290r4,l1317,291r3,l1323,291r3,-1l1329,291r15,4l1346,296r2,2l1351,299r2,1l1355,302r2,2l1358,305r2,2l1361,309r1,3l1363,314r3,13l1366,330r,3l1366,335r,3l1365,340r,3l1364,345r-1,3l1362,350r-1,2l1360,354r-1,2l1357,357r-2,1l1353,360r-2,1l1349,361r-2,1l1344,363r-2,1l1340,365r-2,1l1336,366r-2,1l1332,368r-2,2l1328,371r-2,1l1325,373r-2,1l1321,375r-3,1l1316,377r-2,1l1313,379r-3,1l1308,381r-2,2l1304,383r-2,1l1300,385r-2,1l1296,387r-2,1l1293,389r-2,1l1289,391r-2,1l1285,394r-3,1l1280,396r-2,2l1277,400r-2,2l1273,404r-6,14l1267,421r1,3l1268,427r,3l1269,433r,3l1270,439r,3l1271,444r2,3l1274,449r5,12l1280,462e" filled="f" strokecolor="#e61b1b" strokeweight="3.75pt">
            <v:path arrowok="t"/>
            <o:lock v:ext="edit" verticies="t"/>
            <w10:wrap anchorx="page"/>
          </v:shape>
        </w:pict>
      </w:r>
      <w:r>
        <w:rPr>
          <w:rFonts w:asciiTheme="minorHAnsi" w:hAnsiTheme="minorHAnsi" w:cstheme="minorHAnsi"/>
        </w:rPr>
        <w:pict>
          <v:line id="_x0000_s1060" style="position:absolute;left:0;text-align:left;z-index:15777280;mso-position-horizontal-relative:page" from="69.95pt,12.35pt" to="69.95pt,12.35pt" strokecolor="#e61b1b" strokeweight="3.75pt">
            <w10:wrap anchorx="page"/>
          </v:line>
        </w:pict>
      </w:r>
      <w:r>
        <w:rPr>
          <w:rFonts w:asciiTheme="minorHAnsi" w:hAnsiTheme="minorHAnsi" w:cstheme="minorHAnsi"/>
        </w:rPr>
        <w:pict>
          <v:shape id="_x0000_s1059" style="position:absolute;left:0;text-align:left;margin-left:146.1pt;margin-top:29.2pt;width:28.25pt;height:5.25pt;z-index:15777792;mso-position-horizontal-relative:page" coordorigin="1461,292" coordsize="565,106" path="m1461,336r,l1462,336r1,l1464,336r1,1l1468,337r2,1l1473,339r4,l1480,340r4,1l1489,343r5,3l1501,348r7,2l1516,353r8,2l1533,357r9,3l1551,361r10,2l1572,365r58,8l1641,375r11,1l1664,377r11,1l1743,385r59,4l1812,390r40,1l1859,391r5,l1869,391r5,l1878,391r4,l1886,391r3,l1892,391r3,l1897,392r2,l1901,393r2,l1905,394r2,l1909,395r2,1l1913,396r2,1l1917,397r2,l1922,398r2,l1926,398r3,l1932,397r2,l1937,396r3,-2l1942,393r2,-2l1947,389r2,-2l1951,383r3,-3l1956,377r1,-3l1959,370r2,-3l1963,364r1,-3l1966,358r3,-2l1970,354r2,-2l1974,350r2,-3l1977,344r1,-2l1980,340r1,-2l1983,335r2,-2l1987,331r3,-3l1992,325r3,-2l1998,319r3,-3l2003,313r3,-3l2009,307r3,-3l2015,301r3,-2l2021,296r4,-3l2026,292e" filled="f" strokecolor="#e61b1b" strokeweight="3.75pt">
            <v:path arrowok="t"/>
            <o:lock v:ext="edit" verticies="t"/>
            <w10:wrap anchorx="page"/>
          </v:shape>
        </w:pict>
      </w:r>
      <w:r w:rsidR="008F1525" w:rsidRPr="00030930">
        <w:rPr>
          <w:rFonts w:asciiTheme="minorHAnsi" w:hAnsiTheme="minorHAnsi" w:cstheme="minorHAnsi"/>
        </w:rPr>
        <w:t>Модуль</w:t>
      </w:r>
      <w:r w:rsidR="008F1525" w:rsidRPr="00030930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="008F1525" w:rsidRPr="00030930">
        <w:rPr>
          <w:rFonts w:asciiTheme="minorHAnsi" w:hAnsiTheme="minorHAnsi" w:cstheme="minorHAnsi"/>
        </w:rPr>
        <w:t>time</w:t>
      </w:r>
      <w:proofErr w:type="spellEnd"/>
      <w:r w:rsidR="008F1525" w:rsidRPr="00030930">
        <w:rPr>
          <w:rFonts w:asciiTheme="minorHAnsi" w:hAnsiTheme="minorHAnsi" w:cstheme="minorHAnsi"/>
        </w:rPr>
        <w:t>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line id="_x0000_s1058" style="position:absolute;left:0;text-align:left;z-index:15776256;mso-position-horizontal-relative:page" from="64.2pt,15.1pt" to="64.2pt,15.1pt" strokecolor="#e61b1b" strokeweight="3.75pt">
            <w10:wrap anchorx="page"/>
          </v:line>
        </w:pict>
      </w:r>
      <w:r>
        <w:rPr>
          <w:rFonts w:asciiTheme="minorHAnsi" w:hAnsiTheme="minorHAnsi" w:cstheme="minorHAnsi"/>
        </w:rPr>
        <w:pict>
          <v:polyline id="_x0000_s1057" style="position:absolute;left:0;text-align:left;z-index:15778304;mso-position-horizontal-relative:page" points="216.45pt,41.8pt,216.5pt,41.8pt,216.5pt,41.8pt,216.55pt,41.8pt,216.6pt,41.8pt,216.6pt,41.8pt,216.7pt,41.85pt,216.8pt,41.9pt,216.95pt,42pt,217.15pt,42.05pt,217.3pt,42.1pt,217.5pt,42.15pt,217.75pt,42.25pt,218pt,42.3pt,218.3pt,42.45pt,218.6pt,42.55pt,218.9pt,42.7pt,219.25pt,42.8pt,219.65pt,42.95pt,220.05pt,43.1pt,220.45pt,43.3pt,220.9pt,43.4pt,221.35pt,43.55pt,221.85pt,43.7pt,222.3pt,43.8pt,222.75pt,43.95pt,223.15pt,44.05pt,223.55pt,44.15pt,224pt,44.2pt,224.35pt,44.25pt,224.75pt,44.35pt,225.1pt,44.4pt,225.45pt,44.5pt,225.8pt,44.55pt,226.15pt,44.6pt,226.45pt,44.65pt,226.75pt,44.7pt,227.1pt,44.75pt,227.4pt,44.75pt,227.7pt,44.8pt,228pt,44.85pt,229.35pt,45.1pt,229.6pt,45.15pt,230.9pt,45.3pt,231.15pt,45.3pt,231.4pt,45.3pt,231.65pt,45.35pt,231.85pt,45.35pt,232.85pt,45.35pt,233.05pt,45.35pt,233.2pt,45.35pt,233.35pt,45.35pt,233.55pt,45.35pt,233.7pt,45.35pt,233.85pt,45.35pt,234pt,45.35pt,234.1pt,45.35pt,234.3pt,45.35pt,234.45pt,45.35pt,234.6pt,45.35pt,234.8pt,45.35pt,234.95pt,45.35pt,235.15pt,45.35pt,235.4pt,45.35pt,235.6pt,45.35pt,235.85pt,45.3pt,236.1pt,45.35pt,236.35pt,45.35pt,236.55pt,45.4pt,236.85pt,45.4pt,237.15pt,45.45pt,237.55pt,45.45pt,237.95pt,45.5pt,238.35pt,45.55pt,238.8pt,45.6pt,239.25pt,45.7pt,239.7pt,45.75pt,240.2pt,45.8pt,240.7pt,45.85pt,241.2pt,45.9pt,241.75pt,45.95pt,242.3pt,46pt,242.85pt,46.05pt,243.4pt,46.1pt,243.95pt,46.1pt,244.5pt,46.15pt,245.1pt,46.15pt,245.6pt,46.2pt,246.15pt,46.2pt,246.7pt,46.25pt,247.15pt,46.25pt,247.6pt,46.25pt,248pt,46.2pt,248.35pt,46.15pt,248.65pt,46.15pt,248.95pt,46.1pt,249.15pt,46pt,249.4pt,45.95pt,250pt,44.8pt,250pt,44.7pt,250pt,44.5pt,250pt,44.35pt,249.95pt,44.15pt,249.95pt,44pt,249.9pt,43.8pt,249.9pt,43.6pt,249.85pt,43.4pt,249.85pt,43.25pt,249.8pt,43.05pt,249.8pt,42.85pt,249.8pt,42.7pt,249.75pt,42.5pt,249.75pt,42.3pt,249.75pt,42.15pt,249.7pt,41.35pt,249.7pt,41.15pt,249.65pt,40.4pt,249.65pt,40.3pt,249.65pt,40.1pt,249.65pt,40.05pt" coordorigin="1443,267" coordsize="671,124" filled="f" strokecolor="#e61b1b" strokeweight="3.75pt">
            <v:path arrowok="t"/>
            <o:lock v:ext="edit" verticies="t"/>
            <w10:wrap anchorx="page"/>
          </v:polyline>
        </w:pict>
      </w:r>
      <w:r w:rsidR="008F1525" w:rsidRPr="00030930">
        <w:rPr>
          <w:rFonts w:asciiTheme="minorHAnsi" w:hAnsiTheme="minorHAnsi" w:cstheme="minorHAnsi"/>
        </w:rPr>
        <w:t>Модуль</w:t>
      </w:r>
      <w:r w:rsidR="008F1525" w:rsidRPr="00030930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="008F1525" w:rsidRPr="00030930">
        <w:rPr>
          <w:rFonts w:asciiTheme="minorHAnsi" w:hAnsiTheme="minorHAnsi" w:cstheme="minorHAnsi"/>
        </w:rPr>
        <w:t>random</w:t>
      </w:r>
      <w:proofErr w:type="spellEnd"/>
      <w:r w:rsidR="008F1525" w:rsidRPr="00030930">
        <w:rPr>
          <w:rFonts w:asciiTheme="minorHAnsi" w:hAnsiTheme="minorHAnsi" w:cstheme="minorHAnsi"/>
        </w:rPr>
        <w:t>.</w:t>
      </w:r>
      <w:r w:rsidR="008F1525" w:rsidRPr="00030930">
        <w:rPr>
          <w:rFonts w:asciiTheme="minorHAnsi" w:hAnsiTheme="minorHAnsi" w:cstheme="minorHAnsi"/>
          <w:spacing w:val="-7"/>
        </w:rPr>
        <w:t xml:space="preserve"> </w:t>
      </w:r>
      <w:r w:rsidR="008F1525" w:rsidRPr="00030930">
        <w:rPr>
          <w:rFonts w:asciiTheme="minorHAnsi" w:hAnsiTheme="minorHAnsi" w:cstheme="minorHAnsi"/>
        </w:rPr>
        <w:t>Работа</w:t>
      </w:r>
      <w:r w:rsidR="008F1525" w:rsidRPr="00030930">
        <w:rPr>
          <w:rFonts w:asciiTheme="minorHAnsi" w:hAnsiTheme="minorHAnsi" w:cstheme="minorHAnsi"/>
          <w:spacing w:val="-7"/>
        </w:rPr>
        <w:t xml:space="preserve"> </w:t>
      </w:r>
      <w:r w:rsidR="008F1525" w:rsidRPr="00030930">
        <w:rPr>
          <w:rFonts w:asciiTheme="minorHAnsi" w:hAnsiTheme="minorHAnsi" w:cstheme="minorHAnsi"/>
        </w:rPr>
        <w:t>со</w:t>
      </w:r>
      <w:r w:rsidR="008F1525" w:rsidRPr="00030930">
        <w:rPr>
          <w:rFonts w:asciiTheme="minorHAnsi" w:hAnsiTheme="minorHAnsi" w:cstheme="minorHAnsi"/>
          <w:spacing w:val="-8"/>
        </w:rPr>
        <w:t xml:space="preserve"> </w:t>
      </w:r>
      <w:r w:rsidR="008F1525" w:rsidRPr="00030930">
        <w:rPr>
          <w:rFonts w:asciiTheme="minorHAnsi" w:hAnsiTheme="minorHAnsi" w:cstheme="minorHAnsi"/>
        </w:rPr>
        <w:t>случайными</w:t>
      </w:r>
      <w:r w:rsidR="008F1525" w:rsidRPr="00030930">
        <w:rPr>
          <w:rFonts w:asciiTheme="minorHAnsi" w:hAnsiTheme="minorHAnsi" w:cstheme="minorHAnsi"/>
          <w:spacing w:val="-7"/>
        </w:rPr>
        <w:t xml:space="preserve"> </w:t>
      </w:r>
      <w:r w:rsidR="008F1525" w:rsidRPr="00030930">
        <w:rPr>
          <w:rFonts w:asciiTheme="minorHAnsi" w:hAnsiTheme="minorHAnsi" w:cstheme="minorHAnsi"/>
        </w:rPr>
        <w:t>числами.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spacing w:before="41" w:line="280" w:lineRule="auto"/>
        <w:ind w:right="51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056" style="position:absolute;left:0;text-align:left;margin-left:882.1pt;margin-top:27.7pt;width:59.9pt;height:5.2pt;z-index:15755776;mso-position-horizontal-relative:page" coordorigin="8821,277" coordsize="1199,104" path="m8821,338r,l8828,338r1,l8832,338r2,-1l8837,337r5,-1l8846,335r7,l8860,334r7,-1l8875,333r8,-1l8892,332r9,-1l8910,331r9,-1l8929,329r8,-1l8946,327r8,-1l8961,325r7,-1l8975,324r6,-1l8987,322r6,l8998,321r5,l9007,321r4,1l9016,322r4,1l9023,325r4,1l9061,354r3,3l9067,361r3,3l9073,367r2,3l9078,372r3,2l9084,376r3,1l9091,378r3,l9096,378r23,-11l9123,364r4,-4l9131,357r4,-4l9139,349r4,-3l9147,342r4,-3l9154,336r4,-3l9162,330r3,-2l9169,326r3,-3l9175,321r49,-12l9228,309r3,1l9235,310r3,l9242,310r3,l9249,310r3,l9291,311r5,l9301,311r4,l9310,311r20,5l9333,318r26,17l9363,338r4,3l9371,344r4,3l9379,350r3,2l9386,355r3,2l9393,359r3,1l9400,361r3,1l9406,362r3,l9412,361r4,-1l9419,359r4,-1l9426,357r3,-1l9431,355r3,-1l9438,353r3,-2l9445,351r3,-1l9452,349r3,-1l9459,348r58,-2l9522,346r5,l9532,346r7,l9544,346r27,4l9577,351r5,1l9588,354r5,1l9598,356r6,1l9609,359r5,1l9618,362r5,1l9628,364r4,1l9637,367r4,1l9646,370r4,1l9654,373r4,1l9662,375r4,1l9669,377r4,1l9676,379r4,1l9683,380r2,1l9688,381r2,-1l9693,380r2,-1l9697,377r2,-1l9701,374r1,-2l9704,370r2,-2l9708,365r1,-2l9711,360r2,-3l9715,354r4,-3l9721,348r3,-3l9726,342r3,-3l9731,336r3,-3l9737,331r19,-9l9761,320r5,-2l9772,316r6,-2l9783,312r6,-1l9795,309r6,-1l9806,307r6,-1l9817,305r5,-1l9826,303r5,l9835,302r4,l9843,301r4,l9850,301r4,l9857,301r3,l9864,301r3,l9870,301r3,l9875,301r3,l9881,301r4,l9888,302r25,l9917,302r5,l9926,302r5,l9935,302r5,l9944,302r4,l9952,302r4,l9960,301r4,l9967,300r4,l10002,290r4,-2l10009,286r4,-2l10016,282r3,-3l10020,277e" filled="f" strokecolor="#e61b1b" strokeweight="3.75pt">
            <v:path arrowok="t"/>
            <o:lock v:ext="edit" verticies="t"/>
            <w10:wrap anchorx="page"/>
          </v:shape>
        </w:pict>
      </w:r>
      <w:r>
        <w:rPr>
          <w:rFonts w:asciiTheme="minorHAnsi" w:hAnsiTheme="minorHAnsi" w:cstheme="minorHAnsi"/>
        </w:rPr>
        <w:pict>
          <v:line id="_x0000_s1053" style="position:absolute;left:0;text-align:left;z-index:15757312;mso-position-horizontal-relative:page" from="195.3pt,30.6pt" to="195.3pt,30.6pt" strokecolor="#e61b1b" strokeweight="3.75pt">
            <w10:wrap anchorx="page"/>
          </v:line>
        </w:pict>
      </w:r>
      <w:r>
        <w:rPr>
          <w:rFonts w:asciiTheme="minorHAnsi" w:hAnsiTheme="minorHAnsi" w:cstheme="minorHAnsi"/>
        </w:rPr>
        <w:pict>
          <v:shape id="_x0000_s1052" style="position:absolute;left:0;text-align:left;margin-left:155.9pt;margin-top:6.8pt;width:7pt;height:12.2pt;z-index:15772672;mso-position-horizontal-relative:page" coordorigin="1559,68" coordsize="141,244" path="m1559,196r,l1559,196r1,l1561,196r,1l1562,197r1,1l1564,199r1,l1567,200r2,l1571,201r12,10l1586,213r2,2l1590,217r2,4l1594,224r1,3l1598,230r2,4l1601,238r2,5l1605,248r1,4l1607,257r1,5l1610,267r1,6l1612,278r2,5l1616,287r1,4l1619,295r1,5l1622,303r1,3l1624,309r1,1l1627,311r1,1l1630,311r6,-19l1638,286r2,-7l1642,271r1,-7l1645,256r2,-8l1648,240r2,-9l1652,222r2,-8l1656,206r2,-7l1660,192r2,-6l1664,180r2,-6l1667,169r2,-5l1670,160r1,-4l1672,152r1,-4l1674,145r1,-2l1676,140r1,-2l1678,136r1,-3l1680,131r2,-1l1683,127r5,-14l1689,110r1,-3l1691,104r2,-3l1698,78r1,-4l1700,70r,-2e" filled="f" strokecolor="#ff80ff" strokeweight="3.75pt">
            <v:path arrowok="t"/>
            <o:lock v:ext="edit" verticies="t"/>
            <w10:wrap anchorx="page"/>
          </v:shape>
        </w:pict>
      </w:r>
      <w:r w:rsidR="008F1525" w:rsidRPr="00030930">
        <w:rPr>
          <w:rFonts w:asciiTheme="minorHAnsi" w:hAnsiTheme="minorHAnsi" w:cstheme="minorHAnsi"/>
        </w:rPr>
        <w:t>Модуль</w:t>
      </w:r>
      <w:r w:rsidR="008F1525" w:rsidRPr="00030930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="008F1525" w:rsidRPr="00030930">
        <w:rPr>
          <w:rFonts w:asciiTheme="minorHAnsi" w:hAnsiTheme="minorHAnsi" w:cstheme="minorHAnsi"/>
        </w:rPr>
        <w:t>copy</w:t>
      </w:r>
      <w:proofErr w:type="spellEnd"/>
      <w:r w:rsidR="008F1525" w:rsidRPr="00030930">
        <w:rPr>
          <w:rFonts w:asciiTheme="minorHAnsi" w:hAnsiTheme="minorHAnsi" w:cstheme="minorHAnsi"/>
        </w:rPr>
        <w:t>.</w:t>
      </w:r>
      <w:r w:rsidR="008F1525" w:rsidRPr="00030930">
        <w:rPr>
          <w:rFonts w:asciiTheme="minorHAnsi" w:hAnsiTheme="minorHAnsi" w:cstheme="minorHAnsi"/>
          <w:spacing w:val="-15"/>
        </w:rPr>
        <w:t xml:space="preserve"> </w:t>
      </w:r>
      <w:r w:rsidR="008F1525" w:rsidRPr="00030930">
        <w:rPr>
          <w:rFonts w:asciiTheme="minorHAnsi" w:hAnsiTheme="minorHAnsi" w:cstheme="minorHAnsi"/>
        </w:rPr>
        <w:t>Способы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</w:rPr>
        <w:t>копирования</w:t>
      </w:r>
      <w:r w:rsidR="008F1525" w:rsidRPr="00030930">
        <w:rPr>
          <w:rFonts w:asciiTheme="minorHAnsi" w:hAnsiTheme="minorHAnsi" w:cstheme="minorHAnsi"/>
          <w:spacing w:val="-15"/>
        </w:rPr>
        <w:t xml:space="preserve"> </w:t>
      </w:r>
      <w:r w:rsidR="008F1525" w:rsidRPr="00030930">
        <w:rPr>
          <w:rFonts w:asciiTheme="minorHAnsi" w:hAnsiTheme="minorHAnsi" w:cstheme="minorHAnsi"/>
        </w:rPr>
        <w:t>объектов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</w:rPr>
        <w:t>различных</w:t>
      </w:r>
      <w:r w:rsidR="008F1525" w:rsidRPr="00030930">
        <w:rPr>
          <w:rFonts w:asciiTheme="minorHAnsi" w:hAnsiTheme="minorHAnsi" w:cstheme="minorHAnsi"/>
          <w:spacing w:val="-15"/>
        </w:rPr>
        <w:t xml:space="preserve"> </w:t>
      </w:r>
      <w:r w:rsidR="008F1525" w:rsidRPr="00030930">
        <w:rPr>
          <w:rFonts w:asciiTheme="minorHAnsi" w:hAnsiTheme="minorHAnsi" w:cstheme="minorHAnsi"/>
        </w:rPr>
        <w:t>типов.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</w:rPr>
        <w:t>“Глубокая”</w:t>
      </w:r>
      <w:r w:rsidR="008F1525" w:rsidRPr="00030930">
        <w:rPr>
          <w:rFonts w:asciiTheme="minorHAnsi" w:hAnsiTheme="minorHAnsi" w:cstheme="minorHAnsi"/>
          <w:spacing w:val="-15"/>
        </w:rPr>
        <w:t xml:space="preserve"> </w:t>
      </w:r>
      <w:r w:rsidR="008F1525" w:rsidRPr="00030930">
        <w:rPr>
          <w:rFonts w:asciiTheme="minorHAnsi" w:hAnsiTheme="minorHAnsi" w:cstheme="minorHAnsi"/>
        </w:rPr>
        <w:t>и</w:t>
      </w:r>
      <w:r w:rsidR="008F1525" w:rsidRPr="00030930">
        <w:rPr>
          <w:rFonts w:asciiTheme="minorHAnsi" w:hAnsiTheme="minorHAnsi" w:cstheme="minorHAnsi"/>
          <w:spacing w:val="-55"/>
        </w:rPr>
        <w:t xml:space="preserve"> </w:t>
      </w:r>
      <w:r w:rsidR="008F1525" w:rsidRPr="00030930">
        <w:rPr>
          <w:rFonts w:asciiTheme="minorHAnsi" w:hAnsiTheme="minorHAnsi" w:cstheme="minorHAnsi"/>
        </w:rPr>
        <w:t>“мелкая”</w:t>
      </w:r>
      <w:r w:rsidR="008F1525" w:rsidRPr="00030930">
        <w:rPr>
          <w:rFonts w:asciiTheme="minorHAnsi" w:hAnsiTheme="minorHAnsi" w:cstheme="minorHAnsi"/>
          <w:spacing w:val="1"/>
        </w:rPr>
        <w:t xml:space="preserve"> </w:t>
      </w:r>
      <w:r w:rsidR="008F1525" w:rsidRPr="00030930">
        <w:rPr>
          <w:rFonts w:asciiTheme="minorHAnsi" w:hAnsiTheme="minorHAnsi" w:cstheme="minorHAnsi"/>
        </w:rPr>
        <w:t>копии.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polyline id="_x0000_s1050" style="position:absolute;left:0;text-align:left;z-index:15762944;mso-position-horizontal-relative:page" points="232.5pt,26.4pt,232.5pt,26.4pt,232.5pt,26.4pt,232.55pt,26.4pt,232.6pt,26.4pt,232.65pt,26.45pt,232.75pt,26.45pt,232.8pt,26.5pt,232.95pt,26.55pt,234.7pt,28.9pt,234.7pt,29.1pt,234.75pt,29.25pt,234.8pt,29.4pt,234.85pt,29.6pt,234.9pt,29.75pt,234.9pt,29.9pt,234.95pt,30.05pt,235pt,30.15pt,235.05pt,30.3pt,235.1pt,30.4pt,235.15pt,30.5pt,235.25pt,30.6pt,235.3pt,30.7pt,235.35pt,30.85pt,235.35pt,30.95pt,235.4pt,31.05pt,235.45pt,31.15pt,235.5pt,31.3pt,235.6pt,31.4pt,235.65pt,31.5pt,235.75pt,31.6pt,235.8pt,31.7pt,235.9pt,31.8pt,236pt,31.9pt,236.1pt,32pt,236.25pt,32.1pt,237.05pt,32.7pt,237.15pt,32.8pt,237.25pt,32.9pt,237.4pt,33pt,237.5pt,33.05pt,237.6pt,33.1pt,237.7pt,33.15pt,237.8pt,33.1pt,237.9pt,33.1pt,238pt,33pt,238.1pt,32.9pt,238.2pt,32.8pt,238.35pt,32.7pt,238.45pt,32.6pt,238.55pt,32.45pt,238.9pt,31.8pt,239pt,31.65pt,239pt,31.45pt,239.05pt,31.35pt,239.1pt,31.2pt,239.15pt,31.05pt,239.2pt,30.95pt,239.25pt,30.8pt,239.3pt,30.7pt,239.35pt,30.6pt,239.55pt,29.65pt,239.55pt,29.5pt,239.6pt,28.45pt,239.6pt,28.2pt,239.6pt,27.95pt,239.6pt,27.65pt,239.6pt,27.4pt,239.65pt,27.1pt,239.65pt,26.85pt,239.7pt,26.55pt,239.8pt,26.25pt,239.85pt,25.95pt,239.9pt,25.7pt,240pt,25.35pt,240.05pt,25.2pt" coordorigin="1550,168" coordsize="151,159" filled="f" strokecolor="#a1e61b" strokeweight="3.75pt">
            <v:path arrowok="t"/>
            <o:lock v:ext="edit" verticies="t"/>
            <w10:wrap anchorx="page"/>
          </v:polyline>
        </w:pict>
      </w:r>
      <w:r w:rsidR="008F1525" w:rsidRPr="00030930">
        <w:rPr>
          <w:rFonts w:asciiTheme="minorHAnsi" w:hAnsiTheme="minorHAnsi" w:cstheme="minorHAnsi"/>
        </w:rPr>
        <w:t>Исключения.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049" style="position:absolute;left:0;text-align:left;margin-left:151.4pt;margin-top:19.3pt;width:7.65pt;height:4.2pt;z-index:15763456;mso-position-horizontal-relative:page" coordorigin="1514,193" coordsize="154,85" path="m1514,193r,l1521,193r2,l1541,202r4,2l1549,207r4,3l1558,214r4,4l1566,221r5,3l1575,227r4,4l1583,234r4,4l1592,240r4,3l1600,245r3,3l1606,250r3,2l1612,254r2,2l1617,258r2,1l1621,261r2,2l1625,264r2,2l1629,267r1,1l1632,270r1,1l1634,273r2,1l1637,276r2,1l1640,277r1,1l1643,277r7,-19l1652,250r3,-7l1658,233r2,-8l1663,217r4,-12l1668,201e" filled="f" strokecolor="#a1e61b" strokeweight="3.75pt">
            <v:path arrowok="t"/>
            <o:lock v:ext="edit" verticies="t"/>
            <w10:wrap anchorx="page"/>
          </v:shape>
        </w:pict>
      </w:r>
      <w:r>
        <w:rPr>
          <w:rFonts w:asciiTheme="minorHAnsi" w:hAnsiTheme="minorHAnsi" w:cstheme="minorHAnsi"/>
        </w:rPr>
        <w:pict>
          <v:shape id="_x0000_s1048" style="position:absolute;left:0;text-align:left;margin-left:83.7pt;margin-top:7pt;width:.1pt;height:1.45pt;z-index:15763968;mso-position-horizontal-relative:page" coordorigin="1674,140" coordsize="0,29" path="m1674,140r,3l1674,150r,9l1674,168e" filled="f" strokecolor="#a1e61b" strokeweight="3.75pt">
            <v:path arrowok="t"/>
            <w10:wrap anchorx="page"/>
          </v:shape>
        </w:pict>
      </w:r>
      <w:r w:rsidR="008F1525" w:rsidRPr="00030930">
        <w:rPr>
          <w:rFonts w:asciiTheme="minorHAnsi" w:hAnsiTheme="minorHAnsi" w:cstheme="minorHAnsi"/>
        </w:rPr>
        <w:t>Файлы.</w:t>
      </w:r>
      <w:r w:rsidR="008F1525" w:rsidRPr="00030930">
        <w:rPr>
          <w:rFonts w:asciiTheme="minorHAnsi" w:hAnsiTheme="minorHAnsi" w:cstheme="minorHAnsi"/>
          <w:spacing w:val="-12"/>
        </w:rPr>
        <w:t xml:space="preserve"> </w:t>
      </w:r>
      <w:r w:rsidR="008F1525" w:rsidRPr="00030930">
        <w:rPr>
          <w:rFonts w:asciiTheme="minorHAnsi" w:hAnsiTheme="minorHAnsi" w:cstheme="minorHAnsi"/>
        </w:rPr>
        <w:t>Программная</w:t>
      </w:r>
      <w:r w:rsidR="008F1525" w:rsidRPr="00030930">
        <w:rPr>
          <w:rFonts w:asciiTheme="minorHAnsi" w:hAnsiTheme="minorHAnsi" w:cstheme="minorHAnsi"/>
          <w:spacing w:val="-12"/>
        </w:rPr>
        <w:t xml:space="preserve"> </w:t>
      </w:r>
      <w:r w:rsidR="008F1525" w:rsidRPr="00030930">
        <w:rPr>
          <w:rFonts w:asciiTheme="minorHAnsi" w:hAnsiTheme="minorHAnsi" w:cstheme="minorHAnsi"/>
        </w:rPr>
        <w:t>обработка</w:t>
      </w:r>
      <w:r w:rsidR="008F1525" w:rsidRPr="00030930">
        <w:rPr>
          <w:rFonts w:asciiTheme="minorHAnsi" w:hAnsiTheme="minorHAnsi" w:cstheme="minorHAnsi"/>
          <w:spacing w:val="-11"/>
        </w:rPr>
        <w:t xml:space="preserve"> </w:t>
      </w:r>
      <w:r w:rsidR="008F1525" w:rsidRPr="00030930">
        <w:rPr>
          <w:rFonts w:asciiTheme="minorHAnsi" w:hAnsiTheme="minorHAnsi" w:cstheme="minorHAnsi"/>
        </w:rPr>
        <w:t>файлов.</w:t>
      </w:r>
      <w:r w:rsidR="008F1525" w:rsidRPr="00030930">
        <w:rPr>
          <w:rFonts w:asciiTheme="minorHAnsi" w:hAnsiTheme="minorHAnsi" w:cstheme="minorHAnsi"/>
          <w:spacing w:val="-12"/>
        </w:rPr>
        <w:t xml:space="preserve"> </w:t>
      </w:r>
      <w:r w:rsidR="008F1525" w:rsidRPr="00030930">
        <w:rPr>
          <w:rFonts w:asciiTheme="minorHAnsi" w:hAnsiTheme="minorHAnsi" w:cstheme="minorHAnsi"/>
        </w:rPr>
        <w:t>Понятие</w:t>
      </w:r>
      <w:r w:rsidR="008F1525" w:rsidRPr="00030930">
        <w:rPr>
          <w:rFonts w:asciiTheme="minorHAnsi" w:hAnsiTheme="minorHAnsi" w:cstheme="minorHAnsi"/>
          <w:spacing w:val="-11"/>
        </w:rPr>
        <w:t xml:space="preserve"> </w:t>
      </w:r>
      <w:r w:rsidR="008F1525" w:rsidRPr="00030930">
        <w:rPr>
          <w:rFonts w:asciiTheme="minorHAnsi" w:hAnsiTheme="minorHAnsi" w:cstheme="minorHAnsi"/>
        </w:rPr>
        <w:t>дескриптора.</w:t>
      </w:r>
      <w:r w:rsidR="008F1525" w:rsidRPr="00030930">
        <w:rPr>
          <w:rFonts w:asciiTheme="minorHAnsi" w:hAnsiTheme="minorHAnsi" w:cstheme="minorHAnsi"/>
          <w:spacing w:val="-12"/>
        </w:rPr>
        <w:t xml:space="preserve"> </w:t>
      </w:r>
      <w:r w:rsidR="008F1525" w:rsidRPr="00030930">
        <w:rPr>
          <w:rFonts w:asciiTheme="minorHAnsi" w:hAnsiTheme="minorHAnsi" w:cstheme="minorHAnsi"/>
        </w:rPr>
        <w:t>Виды</w:t>
      </w:r>
      <w:r w:rsidR="008F1525" w:rsidRPr="00030930">
        <w:rPr>
          <w:rFonts w:asciiTheme="minorHAnsi" w:hAnsiTheme="minorHAnsi" w:cstheme="minorHAnsi"/>
          <w:spacing w:val="-11"/>
        </w:rPr>
        <w:t xml:space="preserve"> </w:t>
      </w:r>
      <w:r w:rsidR="008F1525" w:rsidRPr="00030930">
        <w:rPr>
          <w:rFonts w:asciiTheme="minorHAnsi" w:hAnsiTheme="minorHAnsi" w:cstheme="minorHAnsi"/>
        </w:rPr>
        <w:t>файлов.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047" style="position:absolute;left:0;text-align:left;margin-left:150.5pt;margin-top:14pt;width:9.3pt;height:4.9pt;z-index:15767040;mso-position-horizontal-relative:page" coordorigin="1505,140" coordsize="187,98" path="m1505,141r,1l1505,142r,1l1506,144r,1l1507,148r1,2l1509,153r1,4l1512,161r3,4l1517,171r3,5l1523,183r3,6l1530,196r4,8l1538,210r4,6l1546,222r4,5l1554,231r4,3l1562,235r4,2l1570,238r5,-2l1580,234r5,-3l1591,226r6,-4l1603,216r8,-6l1618,203r9,-8l1636,187r9,-8l1656,170r9,-8l1675,154r13,-11l1692,140e" filled="f" strokecolor="#ffe600" strokeweight="3.75pt">
            <v:path arrowok="t"/>
            <o:lock v:ext="edit" verticies="t"/>
            <w10:wrap anchorx="page"/>
          </v:shape>
        </w:pict>
      </w:r>
      <w:r w:rsidR="008F1525" w:rsidRPr="00030930">
        <w:rPr>
          <w:rFonts w:asciiTheme="minorHAnsi" w:hAnsiTheme="minorHAnsi" w:cstheme="minorHAnsi"/>
        </w:rPr>
        <w:t>Файлы.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</w:rPr>
        <w:t>Режимы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доступа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</w:rPr>
        <w:t>к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файлам.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046" style="position:absolute;left:0;text-align:left;margin-left:152.3pt;margin-top:6.4pt;width:7.8pt;height:8.3pt;z-index:15764480;mso-position-horizontal-relative:page" coordorigin="1523,64" coordsize="157,166" path="m1523,143r,l1523,155r,3l1523,160r,2l1524,164r1,2l1525,169r1,3l1527,175r3,19l1531,197r-1,3l1531,203r1,3l1533,209r2,2l1536,214r12,11l1551,226r3,2l1557,229r3,l1564,230r3,-1l1571,229r3,-1l1577,226r4,-3l1584,219r4,-5l1592,209r21,-32l1616,170r17,-36l1636,130r2,-5l1640,119r3,-5l1645,109r4,-5l1652,100r3,-5l1658,90r4,-4l1665,82r4,-5l1672,74r3,-4l1679,66r1,-2e" filled="f" strokecolor="#a1e61b" strokeweight="3.75pt">
            <v:path arrowok="t"/>
            <o:lock v:ext="edit" verticies="t"/>
            <w10:wrap anchorx="page"/>
          </v:shape>
        </w:pict>
      </w:r>
      <w:r w:rsidR="008F1525" w:rsidRPr="00030930">
        <w:rPr>
          <w:rFonts w:asciiTheme="minorHAnsi" w:hAnsiTheme="minorHAnsi" w:cstheme="minorHAnsi"/>
        </w:rPr>
        <w:t>Файлы.</w:t>
      </w:r>
      <w:r w:rsidR="008F1525" w:rsidRPr="00030930">
        <w:rPr>
          <w:rFonts w:asciiTheme="minorHAnsi" w:hAnsiTheme="minorHAnsi" w:cstheme="minorHAnsi"/>
          <w:spacing w:val="-12"/>
        </w:rPr>
        <w:t xml:space="preserve"> </w:t>
      </w:r>
      <w:r w:rsidR="008F1525" w:rsidRPr="00030930">
        <w:rPr>
          <w:rFonts w:asciiTheme="minorHAnsi" w:hAnsiTheme="minorHAnsi" w:cstheme="minorHAnsi"/>
        </w:rPr>
        <w:t>Текстовые</w:t>
      </w:r>
      <w:r w:rsidR="008F1525" w:rsidRPr="00030930">
        <w:rPr>
          <w:rFonts w:asciiTheme="minorHAnsi" w:hAnsiTheme="minorHAnsi" w:cstheme="minorHAnsi"/>
          <w:spacing w:val="-11"/>
        </w:rPr>
        <w:t xml:space="preserve"> </w:t>
      </w:r>
      <w:r w:rsidR="008F1525" w:rsidRPr="00030930">
        <w:rPr>
          <w:rFonts w:asciiTheme="minorHAnsi" w:hAnsiTheme="minorHAnsi" w:cstheme="minorHAnsi"/>
        </w:rPr>
        <w:t>файлы.</w:t>
      </w:r>
      <w:r w:rsidR="008F1525" w:rsidRPr="00030930">
        <w:rPr>
          <w:rFonts w:asciiTheme="minorHAnsi" w:hAnsiTheme="minorHAnsi" w:cstheme="minorHAnsi"/>
          <w:spacing w:val="-11"/>
        </w:rPr>
        <w:t xml:space="preserve"> </w:t>
      </w:r>
      <w:r w:rsidR="008F1525" w:rsidRPr="00030930">
        <w:rPr>
          <w:rFonts w:asciiTheme="minorHAnsi" w:hAnsiTheme="minorHAnsi" w:cstheme="minorHAnsi"/>
        </w:rPr>
        <w:t>Основные</w:t>
      </w:r>
      <w:r w:rsidR="008F1525" w:rsidRPr="00030930">
        <w:rPr>
          <w:rFonts w:asciiTheme="minorHAnsi" w:hAnsiTheme="minorHAnsi" w:cstheme="minorHAnsi"/>
          <w:spacing w:val="-12"/>
        </w:rPr>
        <w:t xml:space="preserve"> </w:t>
      </w:r>
      <w:r w:rsidR="008F1525" w:rsidRPr="00030930">
        <w:rPr>
          <w:rFonts w:asciiTheme="minorHAnsi" w:hAnsiTheme="minorHAnsi" w:cstheme="minorHAnsi"/>
        </w:rPr>
        <w:t>методы</w:t>
      </w:r>
      <w:r w:rsidR="008F1525" w:rsidRPr="00030930">
        <w:rPr>
          <w:rFonts w:asciiTheme="minorHAnsi" w:hAnsiTheme="minorHAnsi" w:cstheme="minorHAnsi"/>
          <w:spacing w:val="-11"/>
        </w:rPr>
        <w:t xml:space="preserve"> </w:t>
      </w:r>
      <w:r w:rsidR="008F1525" w:rsidRPr="00030930">
        <w:rPr>
          <w:rFonts w:asciiTheme="minorHAnsi" w:hAnsiTheme="minorHAnsi" w:cstheme="minorHAnsi"/>
        </w:rPr>
        <w:t>для</w:t>
      </w:r>
      <w:r w:rsidR="008F1525" w:rsidRPr="00030930">
        <w:rPr>
          <w:rFonts w:asciiTheme="minorHAnsi" w:hAnsiTheme="minorHAnsi" w:cstheme="minorHAnsi"/>
          <w:spacing w:val="-11"/>
        </w:rPr>
        <w:t xml:space="preserve"> </w:t>
      </w:r>
      <w:r w:rsidR="008F1525" w:rsidRPr="00030930">
        <w:rPr>
          <w:rFonts w:asciiTheme="minorHAnsi" w:hAnsiTheme="minorHAnsi" w:cstheme="minorHAnsi"/>
        </w:rPr>
        <w:t>работы.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045" style="position:absolute;left:0;text-align:left;margin-left:151.4pt;margin-top:10.7pt;width:7.1pt;height:4.7pt;z-index:15764992;mso-position-horizontal-relative:page" coordorigin="1514,107" coordsize="142,95" path="m1514,171r1,1l1515,173r1,1l1532,187r3,2l1538,191r3,2l1544,194r2,2l1549,198r3,1l1554,201r2,l1559,202r2,l1563,202r2,l1567,202r1,-1l1570,200r2,-1l1574,198r1,-1l1577,196r1,-1l1579,193r2,-2l1583,189r1,-2l1585,185r1,-2l1588,180r2,-2l1592,175r2,-3l1596,169r3,-2l1602,163r2,-3l1607,157r3,-5l1613,148r4,-4l1621,141r3,-4l1628,134r4,-4l1636,126r5,-5l1645,118r4,-4l1654,109r2,-2e" filled="f" strokecolor="#a1e61b" strokeweight="3.75pt">
            <v:path arrowok="t"/>
            <o:lock v:ext="edit" verticies="t"/>
            <w10:wrap anchorx="page"/>
          </v:shape>
        </w:pict>
      </w:r>
      <w:r w:rsidR="008F1525" w:rsidRPr="00030930">
        <w:rPr>
          <w:rFonts w:asciiTheme="minorHAnsi" w:hAnsiTheme="minorHAnsi" w:cstheme="minorHAnsi"/>
        </w:rPr>
        <w:t>Файлы.</w:t>
      </w:r>
      <w:r w:rsidR="008F1525" w:rsidRPr="00030930">
        <w:rPr>
          <w:rFonts w:asciiTheme="minorHAnsi" w:hAnsiTheme="minorHAnsi" w:cstheme="minorHAnsi"/>
          <w:spacing w:val="-8"/>
        </w:rPr>
        <w:t xml:space="preserve"> </w:t>
      </w:r>
      <w:r w:rsidR="008F1525" w:rsidRPr="00030930">
        <w:rPr>
          <w:rFonts w:asciiTheme="minorHAnsi" w:hAnsiTheme="minorHAnsi" w:cstheme="minorHAnsi"/>
        </w:rPr>
        <w:t>Текстовые</w:t>
      </w:r>
      <w:r w:rsidR="008F1525" w:rsidRPr="00030930">
        <w:rPr>
          <w:rFonts w:asciiTheme="minorHAnsi" w:hAnsiTheme="minorHAnsi" w:cstheme="minorHAnsi"/>
          <w:spacing w:val="-8"/>
        </w:rPr>
        <w:t xml:space="preserve"> </w:t>
      </w:r>
      <w:r w:rsidR="008F1525" w:rsidRPr="00030930">
        <w:rPr>
          <w:rFonts w:asciiTheme="minorHAnsi" w:hAnsiTheme="minorHAnsi" w:cstheme="minorHAnsi"/>
        </w:rPr>
        <w:t>файлы.</w:t>
      </w:r>
      <w:r w:rsidR="008F1525" w:rsidRPr="00030930">
        <w:rPr>
          <w:rFonts w:asciiTheme="minorHAnsi" w:hAnsiTheme="minorHAnsi" w:cstheme="minorHAnsi"/>
          <w:spacing w:val="-8"/>
        </w:rPr>
        <w:t xml:space="preserve"> </w:t>
      </w:r>
      <w:r w:rsidR="008F1525" w:rsidRPr="00030930">
        <w:rPr>
          <w:rFonts w:asciiTheme="minorHAnsi" w:hAnsiTheme="minorHAnsi" w:cstheme="minorHAnsi"/>
        </w:rPr>
        <w:t>Чтение</w:t>
      </w:r>
      <w:r w:rsidR="008F1525" w:rsidRPr="00030930">
        <w:rPr>
          <w:rFonts w:asciiTheme="minorHAnsi" w:hAnsiTheme="minorHAnsi" w:cstheme="minorHAnsi"/>
          <w:spacing w:val="-7"/>
        </w:rPr>
        <w:t xml:space="preserve"> </w:t>
      </w:r>
      <w:r w:rsidR="008F1525" w:rsidRPr="00030930">
        <w:rPr>
          <w:rFonts w:asciiTheme="minorHAnsi" w:hAnsiTheme="minorHAnsi" w:cstheme="minorHAnsi"/>
        </w:rPr>
        <w:t>файла.</w:t>
      </w:r>
      <w:r w:rsidR="008F1525" w:rsidRPr="00030930">
        <w:rPr>
          <w:rFonts w:asciiTheme="minorHAnsi" w:hAnsiTheme="minorHAnsi" w:cstheme="minorHAnsi"/>
          <w:spacing w:val="-8"/>
        </w:rPr>
        <w:t xml:space="preserve"> </w:t>
      </w:r>
      <w:r w:rsidR="008F1525" w:rsidRPr="00030930">
        <w:rPr>
          <w:rFonts w:asciiTheme="minorHAnsi" w:hAnsiTheme="minorHAnsi" w:cstheme="minorHAnsi"/>
        </w:rPr>
        <w:t>Запись</w:t>
      </w:r>
      <w:r w:rsidR="008F1525" w:rsidRPr="00030930">
        <w:rPr>
          <w:rFonts w:asciiTheme="minorHAnsi" w:hAnsiTheme="minorHAnsi" w:cstheme="minorHAnsi"/>
          <w:spacing w:val="-8"/>
        </w:rPr>
        <w:t xml:space="preserve"> </w:t>
      </w:r>
      <w:r w:rsidR="008F1525" w:rsidRPr="00030930">
        <w:rPr>
          <w:rFonts w:asciiTheme="minorHAnsi" w:hAnsiTheme="minorHAnsi" w:cstheme="minorHAnsi"/>
        </w:rPr>
        <w:t>в</w:t>
      </w:r>
      <w:r w:rsidR="008F1525" w:rsidRPr="00030930">
        <w:rPr>
          <w:rFonts w:asciiTheme="minorHAnsi" w:hAnsiTheme="minorHAnsi" w:cstheme="minorHAnsi"/>
          <w:spacing w:val="-7"/>
        </w:rPr>
        <w:t xml:space="preserve"> </w:t>
      </w:r>
      <w:r w:rsidR="008F1525" w:rsidRPr="00030930">
        <w:rPr>
          <w:rFonts w:asciiTheme="minorHAnsi" w:hAnsiTheme="minorHAnsi" w:cstheme="minorHAnsi"/>
        </w:rPr>
        <w:t>файл.</w:t>
      </w:r>
      <w:r w:rsidR="008F1525" w:rsidRPr="00030930">
        <w:rPr>
          <w:rFonts w:asciiTheme="minorHAnsi" w:hAnsiTheme="minorHAnsi" w:cstheme="minorHAnsi"/>
          <w:spacing w:val="-8"/>
        </w:rPr>
        <w:t xml:space="preserve"> </w:t>
      </w:r>
      <w:r w:rsidR="008F1525" w:rsidRPr="00030930">
        <w:rPr>
          <w:rFonts w:asciiTheme="minorHAnsi" w:hAnsiTheme="minorHAnsi" w:cstheme="minorHAnsi"/>
        </w:rPr>
        <w:t>Поиск</w:t>
      </w:r>
      <w:r w:rsidR="008F1525" w:rsidRPr="00030930">
        <w:rPr>
          <w:rFonts w:asciiTheme="minorHAnsi" w:hAnsiTheme="minorHAnsi" w:cstheme="minorHAnsi"/>
          <w:spacing w:val="-8"/>
        </w:rPr>
        <w:t xml:space="preserve"> </w:t>
      </w:r>
      <w:r w:rsidR="008F1525" w:rsidRPr="00030930">
        <w:rPr>
          <w:rFonts w:asciiTheme="minorHAnsi" w:hAnsiTheme="minorHAnsi" w:cstheme="minorHAnsi"/>
        </w:rPr>
        <w:t>в</w:t>
      </w:r>
      <w:r w:rsidR="008F1525" w:rsidRPr="00030930">
        <w:rPr>
          <w:rFonts w:asciiTheme="minorHAnsi" w:hAnsiTheme="minorHAnsi" w:cstheme="minorHAnsi"/>
          <w:spacing w:val="-7"/>
        </w:rPr>
        <w:t xml:space="preserve"> </w:t>
      </w:r>
      <w:r w:rsidR="008F1525" w:rsidRPr="00030930">
        <w:rPr>
          <w:rFonts w:asciiTheme="minorHAnsi" w:hAnsiTheme="minorHAnsi" w:cstheme="minorHAnsi"/>
        </w:rPr>
        <w:t>файле.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044" style="position:absolute;left:0;text-align:left;margin-left:154.1pt;margin-top:11.4pt;width:8.95pt;height:7.3pt;z-index:15767552;mso-position-horizontal-relative:page" coordorigin="1541,114" coordsize="180,147" path="m1541,154r,l1542,154r,l1546,157r2,2l1549,160r2,2l1553,164r1,2l1556,169r2,2l1560,174r2,2l1563,178r2,2l1567,182r1,3l1570,188r2,2l1574,193r1,3l1577,199r1,3l1580,205r2,4l1583,212r2,4l1587,219r2,4l1591,226r12,17l1606,246r3,3l1612,251r2,2l1617,255r3,2l1623,258r3,2l1629,260r4,1l1648,260r3,-1l1665,249r3,-2l1670,244r2,-3l1673,236r3,-5l1678,226r2,-6l1683,214r2,-7l1689,199r2,-7l1694,183r2,-8l1699,168r2,-8l1704,153r3,-7l1710,139r3,-6l1715,128r2,-6l1720,116r1,-2e" filled="f" strokecolor="#ffe600" strokeweight="3.75pt">
            <v:path arrowok="t"/>
            <o:lock v:ext="edit" verticies="t"/>
            <w10:wrap anchorx="page"/>
          </v:shape>
        </w:pict>
      </w:r>
      <w:r w:rsidR="008F1525" w:rsidRPr="00030930">
        <w:rPr>
          <w:rFonts w:asciiTheme="minorHAnsi" w:hAnsiTheme="minorHAnsi" w:cstheme="minorHAnsi"/>
        </w:rPr>
        <w:t>Файлы.</w:t>
      </w:r>
      <w:r w:rsidR="008F1525" w:rsidRPr="00030930">
        <w:rPr>
          <w:rFonts w:asciiTheme="minorHAnsi" w:hAnsiTheme="minorHAnsi" w:cstheme="minorHAnsi"/>
          <w:spacing w:val="-15"/>
        </w:rPr>
        <w:t xml:space="preserve"> </w:t>
      </w:r>
      <w:r w:rsidR="008F1525" w:rsidRPr="00030930">
        <w:rPr>
          <w:rFonts w:asciiTheme="minorHAnsi" w:hAnsiTheme="minorHAnsi" w:cstheme="minorHAnsi"/>
        </w:rPr>
        <w:t>Текстовые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</w:rPr>
        <w:t>файлы.</w:t>
      </w:r>
      <w:r w:rsidR="008F1525" w:rsidRPr="00030930">
        <w:rPr>
          <w:rFonts w:asciiTheme="minorHAnsi" w:hAnsiTheme="minorHAnsi" w:cstheme="minorHAnsi"/>
          <w:spacing w:val="-15"/>
        </w:rPr>
        <w:t xml:space="preserve"> </w:t>
      </w:r>
      <w:r w:rsidR="008F1525" w:rsidRPr="00030930">
        <w:rPr>
          <w:rFonts w:asciiTheme="minorHAnsi" w:hAnsiTheme="minorHAnsi" w:cstheme="minorHAnsi"/>
        </w:rPr>
        <w:t>Итерационное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</w:rPr>
        <w:t>чтение</w:t>
      </w:r>
      <w:r w:rsidR="008F1525" w:rsidRPr="00030930">
        <w:rPr>
          <w:rFonts w:asciiTheme="minorHAnsi" w:hAnsiTheme="minorHAnsi" w:cstheme="minorHAnsi"/>
          <w:spacing w:val="-15"/>
        </w:rPr>
        <w:t xml:space="preserve"> </w:t>
      </w:r>
      <w:r w:rsidR="008F1525" w:rsidRPr="00030930">
        <w:rPr>
          <w:rFonts w:asciiTheme="minorHAnsi" w:hAnsiTheme="minorHAnsi" w:cstheme="minorHAnsi"/>
        </w:rPr>
        <w:t>содержимого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</w:rPr>
        <w:t>файла.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043" style="position:absolute;left:0;text-align:left;margin-left:690.8pt;margin-top:25.9pt;width:72.15pt;height:5.95pt;z-index:15758336;mso-position-horizontal-relative:page" coordorigin="6908,259" coordsize="1443,120" path="m6908,342r,l6909,342r1,-1l6911,340r2,-1l6915,337r2,-1l6919,334r3,-2l6925,330r4,-2l6932,326r4,-1l6940,323r4,-1l6948,320r4,l6956,317r4,-1l6963,315r4,-1l6971,313r3,-1l6978,311r3,-1l6985,309r3,-1l6991,308r35,-3l7029,305r4,l7037,305r3,l7045,305r4,l7053,305r4,l7061,305r4,l7069,306r25,l7097,306r4,l7104,306r3,l7110,306r3,l7116,306r3,l7122,306r3,l7128,306r3,l7133,306r3,-1l7138,304r2,l7142,303r3,-1l7147,302r2,-1l7151,300r3,-1l7155,298r2,-2l7159,294r3,-2l7164,289r3,-2l7169,284r2,-3l7174,279r2,-3l7179,274r4,-2l7210,265r6,1l7222,267r6,1l7234,269r6,2l7246,273r27,12l7278,288r5,3l7287,294r4,4l7295,301r3,3l7302,307r3,2l7309,312r3,3l7315,317r3,3l7321,323r3,3l7327,328r3,2l7332,332r3,2l7338,336r3,2l7344,340r3,2l7350,344r4,2l7357,349r4,2l7364,353r4,3l7371,357r4,2l7378,362r4,2l7385,366r19,8l7408,375r18,4l7428,379r4,l7435,379r3,-1l7442,377r3,l7449,375r4,-1l7457,372r33,-25l7494,342r5,-5l7504,331r5,-5l7513,321r5,-6l7522,309r4,-5l7530,299r4,-4l7556,276r3,-3l7562,272r3,-1l7568,269r4,l7576,268r3,l7583,268r3,1l7590,269r3,1l7597,271r4,1l7605,272r4,1l7612,274r3,2l7619,277r3,1l7625,280r3,1l7659,287r4,1l7667,288r4,1l7675,290r3,1l7682,292r4,2l7689,295r4,2l7696,298r4,1l7703,300r3,1l7709,302r3,1l7715,304r3,l7733,306r3,l7740,307r3,-1l7747,306r3,l7754,305r4,-1l7761,304r4,-1l7768,302r4,-1l7775,299r3,-1l7780,296r3,-2l7786,292r3,-1l7792,289r3,-2l7797,285r3,-2l7803,281r3,-2l7809,277r3,-3l7814,272r3,-3l7819,267r3,-3l7824,263r3,-2l7829,260r2,-1l7833,259r1,l7836,259r2,1l7841,261r2,2l7845,264r1,3l7848,269r2,2l7852,274r2,3l7855,279r1,4l7858,285r2,3l7862,291r3,2l7867,296r3,3l7872,301r3,2l7878,305r3,2l7884,309r3,2l7890,313r3,2l7896,317r3,3l7902,322r4,2l7909,325r3,2l7915,329r3,2l7921,333r2,2l7925,337r3,2l7930,341r3,2l7935,344r2,3l7940,348r2,2l7944,352r3,1l7949,354r3,1l7955,357r2,1l7959,359r2,2l7964,362r3,1l7969,364r3,1l7975,366r3,l7981,367r3,1l7987,368r3,l7994,369r22,-10l8017,357r1,-3l8020,352r1,-2l8022,347r2,-2l8026,343r1,-3l8029,338r2,-2l8033,334r2,-1l8038,331r3,-1l8044,328r17,-6l8065,320r3,-2l8073,317r4,-2l8081,314r3,-1l8089,312r4,-2l8098,309r4,-2l8106,306r3,-2l8113,302r4,-2l8121,299r4,-2l8129,295r4,-2l8136,291r4,-1l8143,288r4,-2l8151,285r3,l8158,284r5,l8167,284r5,l8176,284r5,l8186,284r5,1l8196,285r5,l8205,286r6,l8215,286r5,l8225,287r4,l8234,287r4,l8242,288r4,l8250,289r4,l8257,290r4,1l8264,292r3,1l8271,294r3,1l8277,297r2,2l8283,300r3,2l8290,303r3,2l8296,307r3,2l8302,311r3,2l8308,314r3,2l8313,317r3,3l8319,321r3,1l8324,323r3,l8330,324r3,l8335,323r3,l8341,321r3,-1l8346,318r4,-2l8351,316e" filled="f" strokecolor="#e61b1b" strokeweight="3.75pt">
            <v:path arrowok="t"/>
            <o:lock v:ext="edit" verticies="t"/>
            <w10:wrap anchorx="page"/>
          </v:shape>
        </w:pict>
      </w:r>
      <w:r>
        <w:rPr>
          <w:rFonts w:asciiTheme="minorHAnsi" w:hAnsiTheme="minorHAnsi" w:cstheme="minorHAnsi"/>
        </w:rPr>
        <w:pict>
          <v:shape id="_x0000_s1042" style="position:absolute;left:0;text-align:left;margin-left:845.8pt;margin-top:29.7pt;width:3.15pt;height:9pt;z-index:15758848;mso-position-horizontal-relative:page" coordorigin="8458,297" coordsize="64,180" path="m8458,359r,l8458,358r,-1l8458,357r,-2l8458,354r,-1l8459,351r1,-1l8460,349r1,-2l8462,345r1,-2l8464,342r1,-2l8466,339r2,-2l8469,335r4,-11l8474,322r1,-2l8476,318r1,-2l8478,314r1,-3l8480,309r1,-1l8482,306r1,-2l8485,303r11,-5l8498,297r2,l8502,298r2,l8505,299r2,2l8508,302r2,2l8512,306r1,2l8514,312r2,3l8517,318r1,4l8519,325r,4l8520,332r,4l8521,340r1,21l8522,364r,3l8522,371r,3l8522,377r,3l8522,383r,3l8522,389r,4l8522,395r-1,3l8521,400r-1,3l8519,405r,2l8518,409r-1,2l8515,413r-1,2l8513,417r-1,1l8511,420r-1,2l8509,424r-1,2l8507,428r-2,2l8504,432r-1,3l8502,438r-2,3l8499,444r-1,3l8496,450r-1,3l8494,456r-2,2l8491,461r-3,2l8487,465r-2,2l8484,470r-1,1l8481,473r-1,3l8479,477e" filled="f" strokecolor="#e61b1b" strokeweight="3.75pt">
            <v:path arrowok="t"/>
            <o:lock v:ext="edit" verticies="t"/>
            <w10:wrap anchorx="page"/>
          </v:shape>
        </w:pict>
      </w:r>
      <w:r w:rsidR="008F1525" w:rsidRPr="00030930">
        <w:rPr>
          <w:rFonts w:asciiTheme="minorHAnsi" w:hAnsiTheme="minorHAnsi" w:cstheme="minorHAnsi"/>
        </w:rPr>
        <w:t>Файлы.</w:t>
      </w:r>
      <w:r w:rsidR="008F1525" w:rsidRPr="00030930">
        <w:rPr>
          <w:rFonts w:asciiTheme="minorHAnsi" w:hAnsiTheme="minorHAnsi" w:cstheme="minorHAnsi"/>
          <w:spacing w:val="-11"/>
        </w:rPr>
        <w:t xml:space="preserve"> </w:t>
      </w:r>
      <w:r w:rsidR="008F1525" w:rsidRPr="00030930">
        <w:rPr>
          <w:rFonts w:asciiTheme="minorHAnsi" w:hAnsiTheme="minorHAnsi" w:cstheme="minorHAnsi"/>
        </w:rPr>
        <w:t>Бинарные</w:t>
      </w:r>
      <w:r w:rsidR="008F1525" w:rsidRPr="00030930">
        <w:rPr>
          <w:rFonts w:asciiTheme="minorHAnsi" w:hAnsiTheme="minorHAnsi" w:cstheme="minorHAnsi"/>
          <w:spacing w:val="-10"/>
        </w:rPr>
        <w:t xml:space="preserve"> </w:t>
      </w:r>
      <w:r w:rsidR="008F1525" w:rsidRPr="00030930">
        <w:rPr>
          <w:rFonts w:asciiTheme="minorHAnsi" w:hAnsiTheme="minorHAnsi" w:cstheme="minorHAnsi"/>
        </w:rPr>
        <w:t>файлы.</w:t>
      </w:r>
      <w:r w:rsidR="008F1525" w:rsidRPr="00030930">
        <w:rPr>
          <w:rFonts w:asciiTheme="minorHAnsi" w:hAnsiTheme="minorHAnsi" w:cstheme="minorHAnsi"/>
          <w:spacing w:val="-11"/>
        </w:rPr>
        <w:t xml:space="preserve"> </w:t>
      </w:r>
      <w:r w:rsidR="008F1525" w:rsidRPr="00030930">
        <w:rPr>
          <w:rFonts w:asciiTheme="minorHAnsi" w:hAnsiTheme="minorHAnsi" w:cstheme="minorHAnsi"/>
        </w:rPr>
        <w:t>Основные</w:t>
      </w:r>
      <w:r w:rsidR="008F1525" w:rsidRPr="00030930">
        <w:rPr>
          <w:rFonts w:asciiTheme="minorHAnsi" w:hAnsiTheme="minorHAnsi" w:cstheme="minorHAnsi"/>
          <w:spacing w:val="-10"/>
        </w:rPr>
        <w:t xml:space="preserve"> </w:t>
      </w:r>
      <w:r w:rsidR="008F1525" w:rsidRPr="00030930">
        <w:rPr>
          <w:rFonts w:asciiTheme="minorHAnsi" w:hAnsiTheme="minorHAnsi" w:cstheme="minorHAnsi"/>
        </w:rPr>
        <w:t>методы.</w:t>
      </w:r>
      <w:r w:rsidR="008F1525" w:rsidRPr="00030930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="008F1525" w:rsidRPr="00030930">
        <w:rPr>
          <w:rFonts w:asciiTheme="minorHAnsi" w:hAnsiTheme="minorHAnsi" w:cstheme="minorHAnsi"/>
        </w:rPr>
        <w:t>Сериализация</w:t>
      </w:r>
      <w:proofErr w:type="spellEnd"/>
      <w:r w:rsidR="008F1525" w:rsidRPr="00030930">
        <w:rPr>
          <w:rFonts w:asciiTheme="minorHAnsi" w:hAnsiTheme="minorHAnsi" w:cstheme="minorHAnsi"/>
          <w:spacing w:val="-11"/>
        </w:rPr>
        <w:t xml:space="preserve"> </w:t>
      </w:r>
      <w:r w:rsidR="008F1525" w:rsidRPr="00030930">
        <w:rPr>
          <w:rFonts w:asciiTheme="minorHAnsi" w:hAnsiTheme="minorHAnsi" w:cstheme="minorHAnsi"/>
        </w:rPr>
        <w:t>данных.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line id="_x0000_s1041" style="position:absolute;left:0;text-align:left;z-index:15759360;mso-position-horizontal-relative:page" from="424.25pt,14.9pt" to="424.25pt,14.9pt" strokecolor="#e61b1b" strokeweight="3.75pt">
            <w10:wrap anchorx="page"/>
          </v:line>
        </w:pict>
      </w:r>
      <w:r>
        <w:rPr>
          <w:rFonts w:asciiTheme="minorHAnsi" w:hAnsiTheme="minorHAnsi" w:cstheme="minorHAnsi"/>
        </w:rPr>
        <w:pict>
          <v:shape id="_x0000_s1040" style="position:absolute;left:0;text-align:left;margin-left:153.2pt;margin-top:6.7pt;width:11.6pt;height:8.8pt;z-index:15765504;mso-position-horizontal-relative:page" coordorigin="1532,67" coordsize="232,177" path="m1532,121r,l1533,122r2,1l1537,124r2,1l1542,128r3,2l1549,134r4,4l1557,142r24,32l1586,180r5,7l1595,194r5,7l1604,208r4,7l1612,221r3,7l1618,233r3,5l1624,242r3,1l1629,244r3,l1636,241r3,-3l1643,233r4,-6l1651,221r5,-8l1660,206r4,-8l1669,189r4,-8l1678,173r4,-8l1686,158r4,-8l1693,144r3,-6l1700,133r2,-4l1705,124r3,-4l1711,116r2,-4l1716,109r2,-3l1721,103r3,-3l1727,97r4,-3l1734,92r4,-3l1741,87r3,-3l1747,82r2,-2l1752,78r3,-3l1757,73r3,-2l1763,68r1,-1e" filled="f" strokecolor="#a1e61b" strokeweight="3.75pt">
            <v:path arrowok="t"/>
            <o:lock v:ext="edit" verticies="t"/>
            <w10:wrap anchorx="page"/>
          </v:shape>
        </w:pict>
      </w:r>
      <w:r>
        <w:rPr>
          <w:rFonts w:asciiTheme="minorHAnsi" w:hAnsiTheme="minorHAnsi" w:cstheme="minorHAnsi"/>
        </w:rPr>
        <w:pict>
          <v:shape id="_x0000_s1039" style="position:absolute;left:0;text-align:left;margin-left:153.2pt;margin-top:33pt;width:5.3pt;height:13.15pt;z-index:15773184;mso-position-horizontal-relative:page" coordorigin="1532,330" coordsize="106,264" path="m1532,521r,l1532,521r,1l1532,523r,1l1532,526r,1l1533,528r,2l1534,531r1,2l1535,534r1,2l1537,539r,2l1538,543r1,1l1540,546r1,2l1542,551r2,3l1545,556r2,3l1549,562r2,3l1554,569r3,3l1559,575r19,11l1582,587r3,1l1589,590r4,1l1597,593r3,l1604,594r3,l1609,592r3,-2l1614,585r2,-6l1617,573r2,-9l1620,555r1,-9l1621,535r1,-10l1622,515r1,-11l1623,495r,-10l1623,475r,-10l1623,455r,-8l1624,438r,-8l1625,422r,-7l1626,408r1,-7l1628,394r1,-7l1631,381r1,-6l1633,369r,-6l1634,358r1,-5l1636,347r,-4l1637,338r,-6l1638,330e" filled="f" strokecolor="#ff80ff" strokeweight="3.75pt">
            <v:path arrowok="t"/>
            <o:lock v:ext="edit" verticies="t"/>
            <w10:wrap anchorx="page"/>
          </v:shape>
        </w:pict>
      </w:r>
      <w:r w:rsidR="008F1525" w:rsidRPr="00030930">
        <w:rPr>
          <w:rFonts w:asciiTheme="minorHAnsi" w:hAnsiTheme="minorHAnsi" w:cstheme="minorHAnsi"/>
        </w:rPr>
        <w:t>Файлы.</w:t>
      </w:r>
      <w:r w:rsidR="008F1525" w:rsidRPr="00030930">
        <w:rPr>
          <w:rFonts w:asciiTheme="minorHAnsi" w:hAnsiTheme="minorHAnsi" w:cstheme="minorHAnsi"/>
          <w:spacing w:val="-10"/>
        </w:rPr>
        <w:t xml:space="preserve"> </w:t>
      </w:r>
      <w:r w:rsidR="008F1525" w:rsidRPr="00030930">
        <w:rPr>
          <w:rFonts w:asciiTheme="minorHAnsi" w:hAnsiTheme="minorHAnsi" w:cstheme="minorHAnsi"/>
        </w:rPr>
        <w:t>Оператор</w:t>
      </w:r>
      <w:r w:rsidR="008F1525" w:rsidRPr="00030930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="008F1525" w:rsidRPr="00030930">
        <w:rPr>
          <w:rFonts w:asciiTheme="minorHAnsi" w:hAnsiTheme="minorHAnsi" w:cstheme="minorHAnsi"/>
        </w:rPr>
        <w:t>with</w:t>
      </w:r>
      <w:proofErr w:type="spellEnd"/>
      <w:r w:rsidR="008F1525" w:rsidRPr="00030930">
        <w:rPr>
          <w:rFonts w:asciiTheme="minorHAnsi" w:hAnsiTheme="minorHAnsi" w:cstheme="minorHAnsi"/>
        </w:rPr>
        <w:t>.</w:t>
      </w:r>
      <w:r w:rsidR="008F1525" w:rsidRPr="00030930">
        <w:rPr>
          <w:rFonts w:asciiTheme="minorHAnsi" w:hAnsiTheme="minorHAnsi" w:cstheme="minorHAnsi"/>
          <w:spacing w:val="-10"/>
        </w:rPr>
        <w:t xml:space="preserve"> </w:t>
      </w:r>
      <w:r w:rsidR="008F1525" w:rsidRPr="00030930">
        <w:rPr>
          <w:rFonts w:asciiTheme="minorHAnsi" w:hAnsiTheme="minorHAnsi" w:cstheme="minorHAnsi"/>
        </w:rPr>
        <w:t>Исключения</w:t>
      </w:r>
      <w:r w:rsidR="008F1525" w:rsidRPr="00030930">
        <w:rPr>
          <w:rFonts w:asciiTheme="minorHAnsi" w:hAnsiTheme="minorHAnsi" w:cstheme="minorHAnsi"/>
          <w:spacing w:val="-9"/>
        </w:rPr>
        <w:t xml:space="preserve"> </w:t>
      </w:r>
      <w:r w:rsidR="008F1525" w:rsidRPr="00030930">
        <w:rPr>
          <w:rFonts w:asciiTheme="minorHAnsi" w:hAnsiTheme="minorHAnsi" w:cstheme="minorHAnsi"/>
        </w:rPr>
        <w:t>при</w:t>
      </w:r>
      <w:r w:rsidR="008F1525" w:rsidRPr="00030930">
        <w:rPr>
          <w:rFonts w:asciiTheme="minorHAnsi" w:hAnsiTheme="minorHAnsi" w:cstheme="minorHAnsi"/>
          <w:spacing w:val="-10"/>
        </w:rPr>
        <w:t xml:space="preserve"> </w:t>
      </w:r>
      <w:r w:rsidR="008F1525" w:rsidRPr="00030930">
        <w:rPr>
          <w:rFonts w:asciiTheme="minorHAnsi" w:hAnsiTheme="minorHAnsi" w:cstheme="minorHAnsi"/>
        </w:rPr>
        <w:t>работе</w:t>
      </w:r>
      <w:r w:rsidR="008F1525" w:rsidRPr="00030930">
        <w:rPr>
          <w:rFonts w:asciiTheme="minorHAnsi" w:hAnsiTheme="minorHAnsi" w:cstheme="minorHAnsi"/>
          <w:spacing w:val="-9"/>
        </w:rPr>
        <w:t xml:space="preserve"> </w:t>
      </w:r>
      <w:r w:rsidR="008F1525" w:rsidRPr="00030930">
        <w:rPr>
          <w:rFonts w:asciiTheme="minorHAnsi" w:hAnsiTheme="minorHAnsi" w:cstheme="minorHAnsi"/>
        </w:rPr>
        <w:t>с</w:t>
      </w:r>
      <w:r w:rsidR="008F1525" w:rsidRPr="00030930">
        <w:rPr>
          <w:rFonts w:asciiTheme="minorHAnsi" w:hAnsiTheme="minorHAnsi" w:cstheme="minorHAnsi"/>
          <w:spacing w:val="-10"/>
        </w:rPr>
        <w:t xml:space="preserve"> </w:t>
      </w:r>
      <w:r w:rsidR="008F1525" w:rsidRPr="00030930">
        <w:rPr>
          <w:rFonts w:asciiTheme="minorHAnsi" w:hAnsiTheme="minorHAnsi" w:cstheme="minorHAnsi"/>
        </w:rPr>
        <w:t>файлами.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spacing w:line="280" w:lineRule="auto"/>
        <w:ind w:right="21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038" style="position:absolute;left:0;text-align:left;margin-left:155.9pt;margin-top:43.5pt;width:16.9pt;height:18.4pt;z-index:15768064;mso-position-horizontal-relative:page" coordorigin="1559,435" coordsize="339,369" path="m1559,708r,l1571,708r3,l1576,708r2,l1580,709r2,l1585,710r2,l1589,711r3,1l1594,714r2,1l1599,716r3,1l1604,718r2,2l1609,721r2,2l1613,725r2,1l1617,729r2,2l1621,733r2,2l1624,738r1,2l1626,743r1,3l1628,749r1,3l1629,754r1,3l1630,760r,3l1630,767r1,2l1631,772r1,3l1632,777r1,2l1633,782r1,2l1635,786r,3l1636,791r,3l1641,804r2,l1645,804r3,-1l1651,802r4,-1l1659,797r5,-3l1693,764r6,-7l1706,748r8,-9l1721,729r9,-10l1738,709r6,-9l1751,692r41,-57l1826,578r30,-57l1866,500r6,-13l1897,436r1,-1e" filled="f" strokecolor="#ffe600" strokeweight="3.75pt">
            <v:path arrowok="t"/>
            <o:lock v:ext="edit" verticies="t"/>
            <w10:wrap anchorx="page"/>
          </v:shape>
        </w:pict>
      </w:r>
      <w:r w:rsidR="008F1525" w:rsidRPr="00030930">
        <w:rPr>
          <w:rFonts w:asciiTheme="minorHAnsi" w:hAnsiTheme="minorHAnsi" w:cstheme="minorHAnsi"/>
        </w:rPr>
        <w:t>Типы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данных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="008F1525" w:rsidRPr="00030930">
        <w:rPr>
          <w:rFonts w:asciiTheme="minorHAnsi" w:hAnsiTheme="minorHAnsi" w:cstheme="minorHAnsi"/>
        </w:rPr>
        <w:t>bytes</w:t>
      </w:r>
      <w:proofErr w:type="spellEnd"/>
      <w:r w:rsidR="008F1525" w:rsidRPr="00030930">
        <w:rPr>
          <w:rFonts w:asciiTheme="minorHAnsi" w:hAnsiTheme="minorHAnsi" w:cstheme="minorHAnsi"/>
          <w:spacing w:val="-12"/>
        </w:rPr>
        <w:t xml:space="preserve"> </w:t>
      </w:r>
      <w:r w:rsidR="008F1525" w:rsidRPr="00030930">
        <w:rPr>
          <w:rFonts w:asciiTheme="minorHAnsi" w:hAnsiTheme="minorHAnsi" w:cstheme="minorHAnsi"/>
        </w:rPr>
        <w:t>и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="008F1525" w:rsidRPr="00030930">
        <w:rPr>
          <w:rFonts w:asciiTheme="minorHAnsi" w:hAnsiTheme="minorHAnsi" w:cstheme="minorHAnsi"/>
        </w:rPr>
        <w:t>bytearray</w:t>
      </w:r>
      <w:proofErr w:type="spellEnd"/>
      <w:r w:rsidR="008F1525" w:rsidRPr="00030930">
        <w:rPr>
          <w:rFonts w:asciiTheme="minorHAnsi" w:hAnsiTheme="minorHAnsi" w:cstheme="minorHAnsi"/>
        </w:rPr>
        <w:t>.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Байтовые</w:t>
      </w:r>
      <w:r w:rsidR="008F1525" w:rsidRPr="00030930">
        <w:rPr>
          <w:rFonts w:asciiTheme="minorHAnsi" w:hAnsiTheme="minorHAnsi" w:cstheme="minorHAnsi"/>
          <w:spacing w:val="-12"/>
        </w:rPr>
        <w:t xml:space="preserve"> </w:t>
      </w:r>
      <w:r w:rsidR="008F1525" w:rsidRPr="00030930">
        <w:rPr>
          <w:rFonts w:asciiTheme="minorHAnsi" w:hAnsiTheme="minorHAnsi" w:cstheme="minorHAnsi"/>
        </w:rPr>
        <w:t>строки.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Конвертация</w:t>
      </w:r>
      <w:r w:rsidR="008F1525" w:rsidRPr="00030930">
        <w:rPr>
          <w:rFonts w:asciiTheme="minorHAnsi" w:hAnsiTheme="minorHAnsi" w:cstheme="minorHAnsi"/>
          <w:spacing w:val="-12"/>
        </w:rPr>
        <w:t xml:space="preserve"> </w:t>
      </w:r>
      <w:r w:rsidR="008F1525" w:rsidRPr="00030930">
        <w:rPr>
          <w:rFonts w:asciiTheme="minorHAnsi" w:hAnsiTheme="minorHAnsi" w:cstheme="minorHAnsi"/>
        </w:rPr>
        <w:t>различных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типов</w:t>
      </w:r>
      <w:r w:rsidR="008F1525" w:rsidRPr="00030930">
        <w:rPr>
          <w:rFonts w:asciiTheme="minorHAnsi" w:hAnsiTheme="minorHAnsi" w:cstheme="minorHAnsi"/>
          <w:spacing w:val="-56"/>
        </w:rPr>
        <w:t xml:space="preserve"> </w:t>
      </w:r>
      <w:r w:rsidR="008F1525" w:rsidRPr="00030930">
        <w:rPr>
          <w:rFonts w:asciiTheme="minorHAnsi" w:hAnsiTheme="minorHAnsi" w:cstheme="minorHAnsi"/>
        </w:rPr>
        <w:t>в</w:t>
      </w:r>
      <w:r w:rsidR="008F1525" w:rsidRPr="00030930">
        <w:rPr>
          <w:rFonts w:asciiTheme="minorHAnsi" w:hAnsiTheme="minorHAnsi" w:cstheme="minorHAnsi"/>
          <w:spacing w:val="1"/>
        </w:rPr>
        <w:t xml:space="preserve"> </w:t>
      </w:r>
      <w:r w:rsidR="008F1525" w:rsidRPr="00030930">
        <w:rPr>
          <w:rFonts w:asciiTheme="minorHAnsi" w:hAnsiTheme="minorHAnsi" w:cstheme="minorHAnsi"/>
        </w:rPr>
        <w:t>байтовые</w:t>
      </w:r>
      <w:r w:rsidR="008F1525" w:rsidRPr="00030930">
        <w:rPr>
          <w:rFonts w:asciiTheme="minorHAnsi" w:hAnsiTheme="minorHAnsi" w:cstheme="minorHAnsi"/>
          <w:spacing w:val="2"/>
        </w:rPr>
        <w:t xml:space="preserve"> </w:t>
      </w:r>
      <w:r w:rsidR="008F1525" w:rsidRPr="00030930">
        <w:rPr>
          <w:rFonts w:asciiTheme="minorHAnsi" w:hAnsiTheme="minorHAnsi" w:cstheme="minorHAnsi"/>
        </w:rPr>
        <w:t>строки</w:t>
      </w:r>
      <w:r w:rsidR="008F1525" w:rsidRPr="00030930">
        <w:rPr>
          <w:rFonts w:asciiTheme="minorHAnsi" w:hAnsiTheme="minorHAnsi" w:cstheme="minorHAnsi"/>
          <w:spacing w:val="1"/>
        </w:rPr>
        <w:t xml:space="preserve"> </w:t>
      </w:r>
      <w:r w:rsidR="008F1525" w:rsidRPr="00030930">
        <w:rPr>
          <w:rFonts w:asciiTheme="minorHAnsi" w:hAnsiTheme="minorHAnsi" w:cstheme="minorHAnsi"/>
        </w:rPr>
        <w:t>и</w:t>
      </w:r>
      <w:r w:rsidR="008F1525" w:rsidRPr="00030930">
        <w:rPr>
          <w:rFonts w:asciiTheme="minorHAnsi" w:hAnsiTheme="minorHAnsi" w:cstheme="minorHAnsi"/>
          <w:spacing w:val="2"/>
        </w:rPr>
        <w:t xml:space="preserve"> </w:t>
      </w:r>
      <w:r w:rsidR="008F1525" w:rsidRPr="00030930">
        <w:rPr>
          <w:rFonts w:asciiTheme="minorHAnsi" w:hAnsiTheme="minorHAnsi" w:cstheme="minorHAnsi"/>
        </w:rPr>
        <w:t>обратно.</w:t>
      </w:r>
    </w:p>
    <w:p w:rsidR="000E0EF5" w:rsidRPr="00030930" w:rsidRDefault="008F1525" w:rsidP="00030930">
      <w:pPr>
        <w:pStyle w:val="a5"/>
        <w:numPr>
          <w:ilvl w:val="0"/>
          <w:numId w:val="2"/>
        </w:numPr>
        <w:tabs>
          <w:tab w:val="left" w:pos="880"/>
        </w:tabs>
        <w:spacing w:before="0" w:line="248" w:lineRule="exact"/>
        <w:rPr>
          <w:rFonts w:asciiTheme="minorHAnsi" w:hAnsiTheme="minorHAnsi" w:cstheme="minorHAnsi"/>
        </w:rPr>
      </w:pPr>
      <w:r w:rsidRPr="00030930">
        <w:rPr>
          <w:rFonts w:asciiTheme="minorHAnsi" w:hAnsiTheme="minorHAnsi" w:cstheme="minorHAnsi"/>
        </w:rPr>
        <w:t>Модуль</w:t>
      </w:r>
      <w:r w:rsidRPr="00030930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030930">
        <w:rPr>
          <w:rFonts w:asciiTheme="minorHAnsi" w:hAnsiTheme="minorHAnsi" w:cstheme="minorHAnsi"/>
        </w:rPr>
        <w:t>struct</w:t>
      </w:r>
      <w:proofErr w:type="spellEnd"/>
      <w:r w:rsidRPr="00030930">
        <w:rPr>
          <w:rFonts w:asciiTheme="minorHAnsi" w:hAnsiTheme="minorHAnsi" w:cstheme="minorHAnsi"/>
        </w:rPr>
        <w:t>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037" style="position:absolute;left:0;text-align:left;margin-left:355.1pt;margin-top:33pt;width:5.4pt;height:10.2pt;z-index:15759872;mso-position-horizontal-relative:page" coordorigin="3551,330" coordsize="108,205" path="m3551,330r,l3618,330r4,l3626,330r3,l3633,331r2,l3638,332r2,1l3643,335r2,1l3653,349r2,3l3659,401r,5l3659,411r,5l3659,421r,5l3659,430r-6,24l3651,456r-2,2l3647,460r-1,2l3637,471r-1,2l3635,475r-1,2l3633,479r-2,12l3630,494r,3l3630,499r,3l3630,505r,3l3630,511r1,2l3632,515r,3l3633,520r1,2l3635,524r,3l3636,529r1,2l3637,534r1,1e" filled="f" strokecolor="#e61b1b" strokeweight="3.75pt">
            <v:path arrowok="t"/>
            <o:lock v:ext="edit" verticies="t"/>
            <w10:wrap anchorx="page"/>
          </v:shape>
        </w:pict>
      </w:r>
      <w:r>
        <w:rPr>
          <w:rFonts w:asciiTheme="minorHAnsi" w:hAnsiTheme="minorHAnsi" w:cstheme="minorHAnsi"/>
        </w:rPr>
        <w:pict>
          <v:shape id="_x0000_s1036" style="position:absolute;left:0;text-align:left;margin-left:154.1pt;margin-top:8pt;width:7.9pt;height:11.95pt;z-index:15773696;mso-position-horizontal-relative:page" coordorigin="1541,80" coordsize="159,239" path="m1541,171r,l1541,218r,7l1541,232r,6l1542,245r,6l1543,257r1,5l1544,268r1,5l1545,278r1,4l1554,302r2,2l1558,306r2,2l1562,310r3,2l1567,313r3,2l1573,316r3,1l1578,318r2,1l1583,318r2,l1588,317r3,-2l1594,313r3,-2l1624,280r4,-7l1632,265r3,-8l1639,249r4,-9l1646,231r4,-8l1654,213r3,-8l1660,197r2,-8l1665,181r2,-7l1670,168r2,-6l1674,156r2,-5l1678,146r1,-5l1681,137r2,-4l1685,129r1,-3l1687,123r2,-4l1690,116r2,-3l1693,110r1,-2l1696,105r1,-4l1698,97r1,-5l1699,88r1,-6l1700,80e" filled="f" strokecolor="#ff80ff" strokeweight="3.75pt">
            <v:path arrowok="t"/>
            <o:lock v:ext="edit" verticies="t"/>
            <w10:wrap anchorx="page"/>
          </v:shape>
        </w:pict>
      </w:r>
      <w:r w:rsidR="008F1525" w:rsidRPr="00030930">
        <w:rPr>
          <w:rFonts w:asciiTheme="minorHAnsi" w:hAnsiTheme="minorHAnsi" w:cstheme="minorHAnsi"/>
        </w:rPr>
        <w:t>Модуль</w:t>
      </w:r>
      <w:r w:rsidR="008F1525" w:rsidRPr="00030930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="008F1525" w:rsidRPr="00030930">
        <w:rPr>
          <w:rFonts w:asciiTheme="minorHAnsi" w:hAnsiTheme="minorHAnsi" w:cstheme="minorHAnsi"/>
        </w:rPr>
        <w:t>os</w:t>
      </w:r>
      <w:proofErr w:type="spellEnd"/>
      <w:r w:rsidR="008F1525" w:rsidRPr="00030930">
        <w:rPr>
          <w:rFonts w:asciiTheme="minorHAnsi" w:hAnsiTheme="minorHAnsi" w:cstheme="minorHAnsi"/>
        </w:rPr>
        <w:t>.</w:t>
      </w:r>
      <w:r w:rsidR="008F1525" w:rsidRPr="00030930">
        <w:rPr>
          <w:rFonts w:asciiTheme="minorHAnsi" w:hAnsiTheme="minorHAnsi" w:cstheme="minorHAnsi"/>
          <w:spacing w:val="-8"/>
        </w:rPr>
        <w:t xml:space="preserve"> </w:t>
      </w:r>
      <w:r w:rsidR="008F1525" w:rsidRPr="00030930">
        <w:rPr>
          <w:rFonts w:asciiTheme="minorHAnsi" w:hAnsiTheme="minorHAnsi" w:cstheme="minorHAnsi"/>
        </w:rPr>
        <w:t>Основные</w:t>
      </w:r>
      <w:r w:rsidR="008F1525" w:rsidRPr="00030930">
        <w:rPr>
          <w:rFonts w:asciiTheme="minorHAnsi" w:hAnsiTheme="minorHAnsi" w:cstheme="minorHAnsi"/>
          <w:spacing w:val="-8"/>
        </w:rPr>
        <w:t xml:space="preserve"> </w:t>
      </w:r>
      <w:r w:rsidR="008F1525" w:rsidRPr="00030930">
        <w:rPr>
          <w:rFonts w:asciiTheme="minorHAnsi" w:hAnsiTheme="minorHAnsi" w:cstheme="minorHAnsi"/>
        </w:rPr>
        <w:t>функции.</w:t>
      </w:r>
    </w:p>
    <w:p w:rsidR="000E0EF5" w:rsidRPr="00030930" w:rsidRDefault="008F1525" w:rsidP="00030930">
      <w:pPr>
        <w:pStyle w:val="a5"/>
        <w:numPr>
          <w:ilvl w:val="0"/>
          <w:numId w:val="2"/>
        </w:numPr>
        <w:tabs>
          <w:tab w:val="left" w:pos="880"/>
        </w:tabs>
        <w:rPr>
          <w:rFonts w:asciiTheme="minorHAnsi" w:hAnsiTheme="minorHAnsi" w:cstheme="minorHAnsi"/>
        </w:rPr>
      </w:pPr>
      <w:r w:rsidRPr="00030930">
        <w:rPr>
          <w:rFonts w:asciiTheme="minorHAnsi" w:hAnsiTheme="minorHAnsi" w:cstheme="minorHAnsi"/>
        </w:rPr>
        <w:t>Генераторы.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spacing w:line="280" w:lineRule="auto"/>
        <w:ind w:right="2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line id="_x0000_s1035" style="position:absolute;left:0;text-align:left;z-index:15760384;mso-position-horizontal-relative:page" from="182.45pt,3.35pt" to="182.45pt,3.35pt" strokecolor="#e61b1b" strokeweight="3.75pt">
            <w10:wrap anchorx="page"/>
          </v:line>
        </w:pict>
      </w:r>
      <w:r>
        <w:rPr>
          <w:rFonts w:asciiTheme="minorHAnsi" w:hAnsiTheme="minorHAnsi" w:cstheme="minorHAnsi"/>
        </w:rPr>
        <w:pict>
          <v:polyline id="_x0000_s1034" style="position:absolute;left:0;text-align:left;z-index:15774208;mso-position-horizontal-relative:page" points="231.15pt,16.3pt,231.15pt,16.3pt,231.25pt,16.3pt,231.3pt,16.35pt,232.3pt,18.55pt,232.4pt,18.8pt,232.5pt,19.1pt,232.6pt,19.4pt,232.7pt,19.65pt,232.8pt,19.9pt,232.9pt,20.2pt,233pt,20.4pt,233.55pt,21.25pt,233.6pt,21.2pt,233.65pt,21.05pt,233.7pt,20.9pt,233.75pt,20.65pt,233.85pt,20.35pt,233.9pt,20.05pt,234pt,19.65pt,234.05pt,19.25pt,234.15pt,18.85pt,234.25pt,18.35pt,234.35pt,17.9pt,234.45pt,17.45pt,234.55pt,17pt,234.65pt,16.6pt,234.75pt,16.15pt,234.85pt,15.8pt,234.95pt,15.4pt,235.05pt,15.05pt,235.15pt,14.7pt,235.25pt,14.4pt,235.4pt,14.1pt,235.5pt,13.85pt,235.65pt,13.6pt,235.8pt,13.35pt,235.95pt,13.1pt,236.1pt,12.9pt,236.3pt,12.7pt,237.75pt,11.5pt,237.95pt,11.4pt,238.75pt,10.85pt,238.85pt,10.8pt" coordorigin="1541,72" coordsize="154,209" filled="f" strokecolor="#ff80ff" strokeweight="3.75pt">
            <v:path arrowok="t"/>
            <o:lock v:ext="edit" verticies="t"/>
            <w10:wrap anchorx="page"/>
          </v:polyline>
        </w:pict>
      </w:r>
      <w:r>
        <w:rPr>
          <w:rFonts w:asciiTheme="minorHAnsi" w:hAnsiTheme="minorHAnsi" w:cstheme="minorHAnsi"/>
        </w:rPr>
        <w:pict>
          <v:polyline id="_x0000_s1033" style="position:absolute;left:0;text-align:left;z-index:15774720;mso-position-horizontal-relative:page" points="236.4pt,98.95pt,236.45pt,98.95pt,236.45pt,98.95pt,236.5pt,98.95pt,236.55pt,98.95pt,236.6pt,99pt,236.75pt,99.05pt,236.85pt,99.1pt,237pt,99.15pt,237.2pt,99.2pt,237.35pt,99.3pt,237.6pt,99.4pt,237.8pt,99.55pt,238.05pt,99.75pt,238.3pt,100pt,238.55pt,100.25pt,238.8pt,100.5pt,239.15pt,100.75pt,239.4pt,101.05pt,239.65pt,101.3pt,239.9pt,101.6pt,240.15pt,101.9pt,240.35pt,102.2pt,240.6pt,102.45pt,240.8pt,102.75pt,241pt,103pt,241.15pt,103.3pt,241.35pt,103.6pt,241.5pt,103.85pt,241.7pt,104.05pt,241.85pt,104.25pt,242pt,104.45pt,242.1pt,104.65pt,242.2pt,104.85pt,242.35pt,105pt,242.45pt,105.1pt,242.55pt,105.25pt,242.65pt,105.35pt,242.7pt,105.5pt,242.8pt,105.6pt,242.9pt,105.7pt,243pt,105.75pt,243.1pt,105.75pt,243.25pt,105.8pt,243.35pt,105.75pt,243.5pt,105.65pt,243.65pt,105.6pt,243.85pt,105.45pt,244.05pt,105.25pt,244.25pt,105.05pt,244.45pt,104.7pt,244.6pt,104.4pt,244.8pt,104.1pt,245pt,103.75pt,245.25pt,103.35pt,245.45pt,103pt,245.7pt,102.55pt,245.95pt,102.1pt,246.15pt,101.65pt,246.45pt,101.25pt,246.7pt,100.8pt,246.95pt,100.3pt,247.25pt,99.85pt,247.5pt,99.35pt,247.75pt,98.9pt,248pt,98.4pt,248.2pt,97.9pt,249.5pt,94.85pt,250pt,93.45pt,250.15pt,93pt,250.25pt,92.55pt,250.35pt,92.15pt,250.45pt,91.75pt,250.5pt,91.4pt,250.55pt,91.1pt,250.6pt,90.8pt,250.65pt,90.45pt,250.7pt,90.3pt" coordorigin="1576,602" coordsize="286,310" filled="f" strokecolor="#ff80ff" strokeweight="3.75pt">
            <v:path arrowok="t"/>
            <o:lock v:ext="edit" verticies="t"/>
            <w10:wrap anchorx="page"/>
          </v:polyline>
        </w:pict>
      </w:r>
      <w:r w:rsidR="008F1525" w:rsidRPr="00030930">
        <w:rPr>
          <w:rFonts w:asciiTheme="minorHAnsi" w:hAnsiTheme="minorHAnsi" w:cstheme="minorHAnsi"/>
          <w:spacing w:val="-1"/>
        </w:rPr>
        <w:t>Модуль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="008F1525" w:rsidRPr="00030930">
        <w:rPr>
          <w:rFonts w:asciiTheme="minorHAnsi" w:hAnsiTheme="minorHAnsi" w:cstheme="minorHAnsi"/>
          <w:spacing w:val="-1"/>
        </w:rPr>
        <w:t>numpy</w:t>
      </w:r>
      <w:proofErr w:type="spellEnd"/>
      <w:r w:rsidR="008F1525" w:rsidRPr="00030930">
        <w:rPr>
          <w:rFonts w:asciiTheme="minorHAnsi" w:hAnsiTheme="minorHAnsi" w:cstheme="minorHAnsi"/>
          <w:spacing w:val="-1"/>
        </w:rPr>
        <w:t>.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  <w:spacing w:val="-1"/>
        </w:rPr>
        <w:t>Обработка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массивов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с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использованием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данного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модуля.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Работа</w:t>
      </w:r>
      <w:r w:rsidR="008F1525" w:rsidRPr="00030930">
        <w:rPr>
          <w:rFonts w:asciiTheme="minorHAnsi" w:hAnsiTheme="minorHAnsi" w:cstheme="minorHAnsi"/>
          <w:spacing w:val="-56"/>
        </w:rPr>
        <w:t xml:space="preserve"> </w:t>
      </w:r>
      <w:r w:rsidR="008F1525" w:rsidRPr="00030930">
        <w:rPr>
          <w:rFonts w:asciiTheme="minorHAnsi" w:hAnsiTheme="minorHAnsi" w:cstheme="minorHAnsi"/>
        </w:rPr>
        <w:t>с</w:t>
      </w:r>
      <w:r w:rsidR="008F1525" w:rsidRPr="00030930">
        <w:rPr>
          <w:rFonts w:asciiTheme="minorHAnsi" w:hAnsiTheme="minorHAnsi" w:cstheme="minorHAnsi"/>
          <w:spacing w:val="1"/>
        </w:rPr>
        <w:t xml:space="preserve"> </w:t>
      </w:r>
      <w:r w:rsidR="008F1525" w:rsidRPr="00030930">
        <w:rPr>
          <w:rFonts w:asciiTheme="minorHAnsi" w:hAnsiTheme="minorHAnsi" w:cstheme="minorHAnsi"/>
        </w:rPr>
        <w:t>числами</w:t>
      </w:r>
      <w:r w:rsidR="008F1525" w:rsidRPr="00030930">
        <w:rPr>
          <w:rFonts w:asciiTheme="minorHAnsi" w:hAnsiTheme="minorHAnsi" w:cstheme="minorHAnsi"/>
          <w:spacing w:val="2"/>
        </w:rPr>
        <w:t xml:space="preserve"> </w:t>
      </w:r>
      <w:r w:rsidR="008F1525" w:rsidRPr="00030930">
        <w:rPr>
          <w:rFonts w:asciiTheme="minorHAnsi" w:hAnsiTheme="minorHAnsi" w:cstheme="minorHAnsi"/>
        </w:rPr>
        <w:t>и</w:t>
      </w:r>
      <w:r w:rsidR="008F1525" w:rsidRPr="00030930">
        <w:rPr>
          <w:rFonts w:asciiTheme="minorHAnsi" w:hAnsiTheme="minorHAnsi" w:cstheme="minorHAnsi"/>
          <w:spacing w:val="2"/>
        </w:rPr>
        <w:t xml:space="preserve"> </w:t>
      </w:r>
      <w:r w:rsidR="008F1525" w:rsidRPr="00030930">
        <w:rPr>
          <w:rFonts w:asciiTheme="minorHAnsi" w:hAnsiTheme="minorHAnsi" w:cstheme="minorHAnsi"/>
        </w:rPr>
        <w:t>вычислениями.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spacing w:before="0" w:line="280" w:lineRule="auto"/>
        <w:ind w:right="78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polyline id="_x0000_s1032" style="position:absolute;left:0;text-align:left;z-index:15775232;mso-position-horizontal-relative:page" points="239.1pt,82.85pt,239.1pt,82.85pt,239.1pt,82.85pt,239.1pt,82.9pt,239.1pt,83pt,239.15pt,83.05pt,239.15pt,83.15pt,239.2pt,83.3pt,239.25pt,83.4pt,239.25pt,83.55pt,239.3pt,83.65pt,239.4pt,83.8pt,239.45pt,83.9pt,239.5pt,84.05pt,239.55pt,84.15pt,239.6pt,84.3pt,239.7pt,84.4pt,239.7pt,84.55pt,239.75pt,84.7pt,239.85pt,84.8pt,239.9pt,84.9pt,239.95pt,85pt,240pt,85.15pt,240.05pt,85.25pt,240.15pt,85.35pt,240.2pt,85.45pt,240.3pt,85.55pt,240.35pt,85.6pt,240.4pt,85.7pt,240.45pt,85.8pt,240.55pt,85.9pt,240.6pt,85.95pt,240.7pt,86.05pt,240.75pt,86.15pt,240.85pt,86.3pt,240.9pt,86.4pt,241pt,86.5pt,241.65pt,87.1pt,241.75pt,87.05pt,241.85pt,87pt,242pt,86.9pt,242.1pt,86.8pt,242.25pt,86.65pt,242.35pt,86.5pt,242.45pt,86.3pt,242.6pt,86.1pt,242.7pt,85.85pt,242.8pt,85.6pt,242.95pt,85.35pt,243.05pt,85.15pt,243.2pt,84.85pt,243.3pt,84.6pt,243.45pt,84.3pt,243.6pt,84pt,243.7pt,83.7pt,243.85pt,83.4pt,244pt,83.1pt,244.1pt,82.75pt,244.25pt,82.45pt,244.35pt,82.1pt,244.45pt,81.8pt,244.55pt,81.5pt,244.7pt,81.15pt,244.8pt,80.85pt,244.95pt,80.55pt,245.05pt,80.2pt,245.15pt,79.9pt,245.25pt,79.55pt,245.35pt,79.2pt,245.4pt,78.9pt,245.45pt,78.55pt,245.55pt,78.3pt,245.6pt,78pt,245.7pt,77.7pt,245.75pt,77.45pt,245.85pt,77.2pt,245.9pt,76.95pt,245.95pt,76.75pt,246pt,76.55pt,246.05pt,76.35pt,246.05pt,76.15pt,246.1pt,76pt,246.2pt,75.8pt,246.25pt,75.65pt,246.3pt,75.5pt,246.35pt,75.35pt,246.4pt,75.2pt,246.4pt,75.05pt,246.45pt,74.9pt,246.5pt,74.75pt,246.55pt,74.6pt,246.55pt,74.45pt,246.6pt,74.4pt" coordorigin="1594,496" coordsize="150,254" filled="f" strokecolor="#ff80ff" strokeweight="3.75pt">
            <v:path arrowok="t"/>
            <o:lock v:ext="edit" verticies="t"/>
            <w10:wrap anchorx="page"/>
          </v:polyline>
        </w:pict>
      </w:r>
      <w:r w:rsidR="008F1525" w:rsidRPr="00030930">
        <w:rPr>
          <w:rFonts w:asciiTheme="minorHAnsi" w:hAnsiTheme="minorHAnsi" w:cstheme="minorHAnsi"/>
          <w:spacing w:val="-1"/>
        </w:rPr>
        <w:t>Модуль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="008F1525" w:rsidRPr="00030930">
        <w:rPr>
          <w:rFonts w:asciiTheme="minorHAnsi" w:hAnsiTheme="minorHAnsi" w:cstheme="minorHAnsi"/>
          <w:spacing w:val="-1"/>
        </w:rPr>
        <w:t>matplotlib</w:t>
      </w:r>
      <w:proofErr w:type="spellEnd"/>
      <w:r w:rsidR="008F1525" w:rsidRPr="00030930">
        <w:rPr>
          <w:rFonts w:asciiTheme="minorHAnsi" w:hAnsiTheme="minorHAnsi" w:cstheme="minorHAnsi"/>
          <w:spacing w:val="-1"/>
        </w:rPr>
        <w:t>.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  <w:spacing w:val="-1"/>
        </w:rPr>
        <w:t>Построение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</w:rPr>
        <w:t>графиков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в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декартовой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</w:rPr>
        <w:t>системе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координат.</w:t>
      </w:r>
      <w:r w:rsidR="008F1525" w:rsidRPr="00030930">
        <w:rPr>
          <w:rFonts w:asciiTheme="minorHAnsi" w:hAnsiTheme="minorHAnsi" w:cstheme="minorHAnsi"/>
          <w:spacing w:val="-55"/>
        </w:rPr>
        <w:t xml:space="preserve"> </w:t>
      </w:r>
      <w:r w:rsidR="008F1525" w:rsidRPr="00030930">
        <w:rPr>
          <w:rFonts w:asciiTheme="minorHAnsi" w:hAnsiTheme="minorHAnsi" w:cstheme="minorHAnsi"/>
        </w:rPr>
        <w:t>Управление</w:t>
      </w:r>
      <w:r w:rsidR="008F1525" w:rsidRPr="00030930">
        <w:rPr>
          <w:rFonts w:asciiTheme="minorHAnsi" w:hAnsiTheme="minorHAnsi" w:cstheme="minorHAnsi"/>
          <w:spacing w:val="1"/>
        </w:rPr>
        <w:t xml:space="preserve"> </w:t>
      </w:r>
      <w:r w:rsidR="008F1525" w:rsidRPr="00030930">
        <w:rPr>
          <w:rFonts w:asciiTheme="minorHAnsi" w:hAnsiTheme="minorHAnsi" w:cstheme="minorHAnsi"/>
        </w:rPr>
        <w:t>областью</w:t>
      </w:r>
      <w:r w:rsidR="008F1525" w:rsidRPr="00030930">
        <w:rPr>
          <w:rFonts w:asciiTheme="minorHAnsi" w:hAnsiTheme="minorHAnsi" w:cstheme="minorHAnsi"/>
          <w:spacing w:val="1"/>
        </w:rPr>
        <w:t xml:space="preserve"> </w:t>
      </w:r>
      <w:r w:rsidR="008F1525" w:rsidRPr="00030930">
        <w:rPr>
          <w:rFonts w:asciiTheme="minorHAnsi" w:hAnsiTheme="minorHAnsi" w:cstheme="minorHAnsi"/>
        </w:rPr>
        <w:t>рисования.</w:t>
      </w:r>
    </w:p>
    <w:p w:rsidR="000E0EF5" w:rsidRPr="00030930" w:rsidRDefault="008F1525" w:rsidP="00030930">
      <w:pPr>
        <w:pStyle w:val="a5"/>
        <w:numPr>
          <w:ilvl w:val="0"/>
          <w:numId w:val="2"/>
        </w:numPr>
        <w:tabs>
          <w:tab w:val="left" w:pos="880"/>
        </w:tabs>
        <w:spacing w:before="0" w:line="248" w:lineRule="exact"/>
        <w:rPr>
          <w:rFonts w:asciiTheme="minorHAnsi" w:hAnsiTheme="minorHAnsi" w:cstheme="minorHAnsi"/>
        </w:rPr>
      </w:pPr>
      <w:r w:rsidRPr="00030930">
        <w:rPr>
          <w:rFonts w:asciiTheme="minorHAnsi" w:hAnsiTheme="minorHAnsi" w:cstheme="minorHAnsi"/>
        </w:rPr>
        <w:t>Модуль</w:t>
      </w:r>
      <w:r w:rsidRPr="00030930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030930">
        <w:rPr>
          <w:rFonts w:asciiTheme="minorHAnsi" w:hAnsiTheme="minorHAnsi" w:cstheme="minorHAnsi"/>
        </w:rPr>
        <w:t>matplotlib</w:t>
      </w:r>
      <w:proofErr w:type="spellEnd"/>
      <w:r w:rsidRPr="00030930">
        <w:rPr>
          <w:rFonts w:asciiTheme="minorHAnsi" w:hAnsiTheme="minorHAnsi" w:cstheme="minorHAnsi"/>
        </w:rPr>
        <w:t>.</w:t>
      </w:r>
      <w:r w:rsidRPr="00030930">
        <w:rPr>
          <w:rFonts w:asciiTheme="minorHAnsi" w:hAnsiTheme="minorHAnsi" w:cstheme="minorHAnsi"/>
          <w:spacing w:val="-14"/>
        </w:rPr>
        <w:t xml:space="preserve"> </w:t>
      </w:r>
      <w:r w:rsidRPr="00030930">
        <w:rPr>
          <w:rFonts w:asciiTheme="minorHAnsi" w:hAnsiTheme="minorHAnsi" w:cstheme="minorHAnsi"/>
        </w:rPr>
        <w:t>Построение</w:t>
      </w:r>
      <w:r w:rsidRPr="00030930">
        <w:rPr>
          <w:rFonts w:asciiTheme="minorHAnsi" w:hAnsiTheme="minorHAnsi" w:cstheme="minorHAnsi"/>
          <w:spacing w:val="-14"/>
        </w:rPr>
        <w:t xml:space="preserve"> </w:t>
      </w:r>
      <w:r w:rsidRPr="00030930">
        <w:rPr>
          <w:rFonts w:asciiTheme="minorHAnsi" w:hAnsiTheme="minorHAnsi" w:cstheme="minorHAnsi"/>
        </w:rPr>
        <w:t>гистограмм</w:t>
      </w:r>
      <w:r w:rsidRPr="00030930">
        <w:rPr>
          <w:rFonts w:asciiTheme="minorHAnsi" w:hAnsiTheme="minorHAnsi" w:cstheme="minorHAnsi"/>
          <w:spacing w:val="-14"/>
        </w:rPr>
        <w:t xml:space="preserve"> </w:t>
      </w:r>
      <w:r w:rsidRPr="00030930">
        <w:rPr>
          <w:rFonts w:asciiTheme="minorHAnsi" w:hAnsiTheme="minorHAnsi" w:cstheme="minorHAnsi"/>
        </w:rPr>
        <w:t>и</w:t>
      </w:r>
      <w:r w:rsidRPr="00030930">
        <w:rPr>
          <w:rFonts w:asciiTheme="minorHAnsi" w:hAnsiTheme="minorHAnsi" w:cstheme="minorHAnsi"/>
          <w:spacing w:val="-14"/>
        </w:rPr>
        <w:t xml:space="preserve"> </w:t>
      </w:r>
      <w:r w:rsidRPr="00030930">
        <w:rPr>
          <w:rFonts w:asciiTheme="minorHAnsi" w:hAnsiTheme="minorHAnsi" w:cstheme="minorHAnsi"/>
        </w:rPr>
        <w:t>круговых</w:t>
      </w:r>
      <w:r w:rsidRPr="00030930">
        <w:rPr>
          <w:rFonts w:asciiTheme="minorHAnsi" w:hAnsiTheme="minorHAnsi" w:cstheme="minorHAnsi"/>
          <w:spacing w:val="-15"/>
        </w:rPr>
        <w:t xml:space="preserve"> </w:t>
      </w:r>
      <w:r w:rsidRPr="00030930">
        <w:rPr>
          <w:rFonts w:asciiTheme="minorHAnsi" w:hAnsiTheme="minorHAnsi" w:cstheme="minorHAnsi"/>
        </w:rPr>
        <w:t>диаграмм.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spacing w:before="4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031" style="position:absolute;left:0;text-align:left;margin-left:149.7pt;margin-top:12.5pt;width:8.9pt;height:5.45pt;z-index:15769600;mso-position-horizontal-relative:page" coordorigin="1497,125" coordsize="179,109" path="m1497,125r,1l1497,126r1,1l1499,128r,2l1500,132r1,2l1503,137r2,2l1507,142r2,3l1511,148r11,16l1524,168r3,3l1528,174r3,3l1557,201r5,3l1566,207r5,3l1575,213r5,2l1585,219r6,3l1595,224r5,3l1605,229r4,2l1613,233r4,1l1622,234r23,-13l1648,218r15,-26l1664,188r1,-3l1666,181r2,-4l1676,161r,-1e" filled="f" strokecolor="#ffe600" strokeweight="3.75pt">
            <v:path arrowok="t"/>
            <o:lock v:ext="edit" verticies="t"/>
            <w10:wrap anchorx="page"/>
          </v:shape>
        </w:pict>
      </w:r>
      <w:r w:rsidR="008F1525" w:rsidRPr="00030930">
        <w:rPr>
          <w:rFonts w:asciiTheme="minorHAnsi" w:hAnsiTheme="minorHAnsi" w:cstheme="minorHAnsi"/>
          <w:spacing w:val="-1"/>
        </w:rPr>
        <w:t>Списки.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  <w:spacing w:val="-1"/>
        </w:rPr>
        <w:t>Сортировка.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  <w:spacing w:val="-1"/>
        </w:rPr>
        <w:t>Сортировка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  <w:spacing w:val="-1"/>
        </w:rPr>
        <w:t>вставками.</w:t>
      </w:r>
      <w:r w:rsidR="008F1525" w:rsidRPr="00030930">
        <w:rPr>
          <w:rFonts w:asciiTheme="minorHAnsi" w:hAnsiTheme="minorHAnsi" w:cstheme="minorHAnsi"/>
          <w:spacing w:val="-12"/>
        </w:rPr>
        <w:t xml:space="preserve"> </w:t>
      </w:r>
      <w:r w:rsidR="008F1525" w:rsidRPr="00030930">
        <w:rPr>
          <w:rFonts w:asciiTheme="minorHAnsi" w:hAnsiTheme="minorHAnsi" w:cstheme="minorHAnsi"/>
        </w:rPr>
        <w:t>Сортировка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выбором.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spacing w:line="280" w:lineRule="auto"/>
        <w:ind w:right="93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s1030" style="position:absolute;left:0;text-align:left;margin-left:143.5pt;margin-top:17.2pt;width:9.15pt;height:7.15pt;z-index:15769088;mso-position-horizontal-relative:page" coordorigin="1435,172" coordsize="184,144" path="m1435,172r,l1436,173r1,2l1439,176r2,2l1443,181r2,2l1447,186r2,3l1451,191r3,4l1456,198r3,5l1462,207r2,5l1467,218r3,5l1473,228r3,5l1479,238r2,5l1483,249r3,5l1489,259r2,5l1494,268r4,5l1502,277r5,4l1559,313r15,3l1579,316r25,-25l1605,285r1,-5l1607,273r1,-7l1609,260r1,-7l1610,247r1,-7l1612,235r1,-5l1614,225r1,-5l1616,216r1,-4l1618,208r1,-2e" filled="f" strokecolor="#ffe600" strokeweight="3.75pt">
            <v:path arrowok="t"/>
            <o:lock v:ext="edit" verticies="t"/>
            <w10:wrap anchorx="page"/>
          </v:shape>
        </w:pict>
      </w:r>
      <w:r w:rsidR="008F1525" w:rsidRPr="00030930">
        <w:rPr>
          <w:rFonts w:asciiTheme="minorHAnsi" w:hAnsiTheme="minorHAnsi" w:cstheme="minorHAnsi"/>
          <w:spacing w:val="-1"/>
        </w:rPr>
        <w:t>Списки.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  <w:spacing w:val="-1"/>
        </w:rPr>
        <w:t>Сортировка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  <w:spacing w:val="-1"/>
        </w:rPr>
        <w:t>вставками.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</w:rPr>
        <w:t>Метод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простых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вставок.</w:t>
      </w:r>
      <w:r w:rsidR="008F1525" w:rsidRPr="00030930">
        <w:rPr>
          <w:rFonts w:asciiTheme="minorHAnsi" w:hAnsiTheme="minorHAnsi" w:cstheme="minorHAnsi"/>
          <w:spacing w:val="-14"/>
        </w:rPr>
        <w:t xml:space="preserve"> </w:t>
      </w:r>
      <w:r w:rsidR="008F1525" w:rsidRPr="00030930">
        <w:rPr>
          <w:rFonts w:asciiTheme="minorHAnsi" w:hAnsiTheme="minorHAnsi" w:cstheme="minorHAnsi"/>
        </w:rPr>
        <w:t>Метод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вставок</w:t>
      </w:r>
      <w:r w:rsidR="008F1525" w:rsidRPr="00030930">
        <w:rPr>
          <w:rFonts w:asciiTheme="minorHAnsi" w:hAnsiTheme="minorHAnsi" w:cstheme="minorHAnsi"/>
          <w:spacing w:val="-13"/>
        </w:rPr>
        <w:t xml:space="preserve"> </w:t>
      </w:r>
      <w:r w:rsidR="008F1525" w:rsidRPr="00030930">
        <w:rPr>
          <w:rFonts w:asciiTheme="minorHAnsi" w:hAnsiTheme="minorHAnsi" w:cstheme="minorHAnsi"/>
        </w:rPr>
        <w:t>с</w:t>
      </w:r>
      <w:r w:rsidR="008F1525" w:rsidRPr="00030930">
        <w:rPr>
          <w:rFonts w:asciiTheme="minorHAnsi" w:hAnsiTheme="minorHAnsi" w:cstheme="minorHAnsi"/>
          <w:spacing w:val="-56"/>
        </w:rPr>
        <w:t xml:space="preserve"> </w:t>
      </w:r>
      <w:r w:rsidR="008F1525" w:rsidRPr="00030930">
        <w:rPr>
          <w:rFonts w:asciiTheme="minorHAnsi" w:hAnsiTheme="minorHAnsi" w:cstheme="minorHAnsi"/>
        </w:rPr>
        <w:t>бинарным</w:t>
      </w:r>
      <w:r w:rsidR="008F1525" w:rsidRPr="00030930">
        <w:rPr>
          <w:rFonts w:asciiTheme="minorHAnsi" w:hAnsiTheme="minorHAnsi" w:cstheme="minorHAnsi"/>
          <w:spacing w:val="-1"/>
        </w:rPr>
        <w:t xml:space="preserve"> </w:t>
      </w:r>
      <w:r w:rsidR="008F1525" w:rsidRPr="00030930">
        <w:rPr>
          <w:rFonts w:asciiTheme="minorHAnsi" w:hAnsiTheme="minorHAnsi" w:cstheme="minorHAnsi"/>
        </w:rPr>
        <w:t>поиском.</w:t>
      </w:r>
      <w:r w:rsidR="008F1525" w:rsidRPr="00030930">
        <w:rPr>
          <w:rFonts w:asciiTheme="minorHAnsi" w:hAnsiTheme="minorHAnsi" w:cstheme="minorHAnsi"/>
          <w:spacing w:val="-1"/>
        </w:rPr>
        <w:t xml:space="preserve"> </w:t>
      </w:r>
      <w:r w:rsidR="008F1525" w:rsidRPr="00030930">
        <w:rPr>
          <w:rFonts w:asciiTheme="minorHAnsi" w:hAnsiTheme="minorHAnsi" w:cstheme="minorHAnsi"/>
        </w:rPr>
        <w:t>Вставки с</w:t>
      </w:r>
      <w:r w:rsidR="008F1525" w:rsidRPr="00030930">
        <w:rPr>
          <w:rFonts w:asciiTheme="minorHAnsi" w:hAnsiTheme="minorHAnsi" w:cstheme="minorHAnsi"/>
          <w:spacing w:val="-1"/>
        </w:rPr>
        <w:t xml:space="preserve"> </w:t>
      </w:r>
      <w:r w:rsidR="008F1525" w:rsidRPr="00030930">
        <w:rPr>
          <w:rFonts w:asciiTheme="minorHAnsi" w:hAnsiTheme="minorHAnsi" w:cstheme="minorHAnsi"/>
        </w:rPr>
        <w:t>барьером. Метод</w:t>
      </w:r>
      <w:r w:rsidR="008F1525" w:rsidRPr="00030930">
        <w:rPr>
          <w:rFonts w:asciiTheme="minorHAnsi" w:hAnsiTheme="minorHAnsi" w:cstheme="minorHAnsi"/>
          <w:spacing w:val="-1"/>
        </w:rPr>
        <w:t xml:space="preserve"> </w:t>
      </w:r>
      <w:r w:rsidR="008F1525" w:rsidRPr="00030930">
        <w:rPr>
          <w:rFonts w:asciiTheme="minorHAnsi" w:hAnsiTheme="minorHAnsi" w:cstheme="minorHAnsi"/>
        </w:rPr>
        <w:t>Шелла.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spacing w:before="0" w:line="280" w:lineRule="auto"/>
        <w:ind w:right="53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pict>
          <v:shape id="_x0000_s1029" style="position:absolute;left:0;text-align:left;margin-left:147pt;margin-top:58.4pt;width:11.85pt;height:9.45pt;z-index:15761920;mso-position-horizontal-relative:page" coordorigin="1470,584" coordsize="238,189" path="m1470,584r,l1470,585r,1l1470,586r1,1l1471,589r1,2l1473,593r2,3l1477,599r3,5l1483,610r4,5l1490,621r4,6l1499,633r5,8l1509,648r5,7l1520,663r5,7l1530,677r6,7l1542,691r5,6l1552,704r5,6l1562,716r5,5l1571,725r5,5l1579,734r3,4l1586,741r2,4l1592,748r3,3l1597,753r3,4l1603,760r3,4l1609,766r3,3l1615,771r2,1l1620,773r3,-1l1625,771r3,-1l1651,737r3,-7l1659,722r4,-9l1667,704r4,-11l1675,683r4,-10l1683,663r4,-10l1706,609r2,-3e" filled="f" strokecolor="#e61b1b" strokeweight="3.75pt">
            <v:path arrowok="t"/>
            <o:lock v:ext="edit" verticies="t"/>
            <w10:wrap anchorx="page"/>
          </v:shape>
        </w:pict>
      </w:r>
      <w:r>
        <w:rPr>
          <w:rFonts w:asciiTheme="minorHAnsi" w:hAnsiTheme="minorHAnsi" w:cstheme="minorHAnsi"/>
        </w:rPr>
        <w:pict>
          <v:shape id="_x0000_s1028" style="position:absolute;left:0;text-align:left;margin-left:143.5pt;margin-top:10.6pt;width:13.1pt;height:9.15pt;z-index:15768576;mso-position-horizontal-relative:page" coordorigin="1435,106" coordsize="263,183" path="m1435,106r,l1435,107r1,2l1437,111r2,2l1441,116r2,3l1446,122r2,5l1451,131r4,5l1459,142r4,6l1467,155r5,7l1477,169r5,8l1517,231r4,8l1524,245r4,7l1531,258r3,5l1537,269r3,5l1542,279r2,4l1546,286r3,2l1551,288r3,1l1556,287r23,-19l1584,263r5,-6l1595,251r7,-7l1608,236r8,-8l1624,220r9,-8l1642,203r8,-9l1659,186r10,-10l1677,168r8,-8l1695,150r3,-4e" filled="f" strokecolor="#ffe600" strokeweight="3.75pt">
            <v:path arrowok="t"/>
            <o:lock v:ext="edit" verticies="t"/>
            <w10:wrap anchorx="page"/>
          </v:shape>
        </w:pict>
      </w:r>
      <w:r w:rsidR="008F1525" w:rsidRPr="00030930">
        <w:rPr>
          <w:rFonts w:asciiTheme="minorHAnsi" w:hAnsiTheme="minorHAnsi" w:cstheme="minorHAnsi"/>
          <w:spacing w:val="-2"/>
        </w:rPr>
        <w:t>Списки.</w:t>
      </w:r>
      <w:r w:rsidR="008F1525" w:rsidRPr="00030930">
        <w:rPr>
          <w:rFonts w:asciiTheme="minorHAnsi" w:hAnsiTheme="minorHAnsi" w:cstheme="minorHAnsi"/>
          <w:spacing w:val="-12"/>
        </w:rPr>
        <w:t xml:space="preserve"> </w:t>
      </w:r>
      <w:r w:rsidR="008F1525" w:rsidRPr="00030930">
        <w:rPr>
          <w:rFonts w:asciiTheme="minorHAnsi" w:hAnsiTheme="minorHAnsi" w:cstheme="minorHAnsi"/>
          <w:spacing w:val="-2"/>
        </w:rPr>
        <w:t>Сортировка.</w:t>
      </w:r>
      <w:r w:rsidR="008F1525" w:rsidRPr="00030930">
        <w:rPr>
          <w:rFonts w:asciiTheme="minorHAnsi" w:hAnsiTheme="minorHAnsi" w:cstheme="minorHAnsi"/>
          <w:spacing w:val="-11"/>
        </w:rPr>
        <w:t xml:space="preserve"> </w:t>
      </w:r>
      <w:r w:rsidR="008F1525" w:rsidRPr="00030930">
        <w:rPr>
          <w:rFonts w:asciiTheme="minorHAnsi" w:hAnsiTheme="minorHAnsi" w:cstheme="minorHAnsi"/>
          <w:spacing w:val="-1"/>
        </w:rPr>
        <w:t>Обменные</w:t>
      </w:r>
      <w:r w:rsidR="008F1525" w:rsidRPr="00030930">
        <w:rPr>
          <w:rFonts w:asciiTheme="minorHAnsi" w:hAnsiTheme="minorHAnsi" w:cstheme="minorHAnsi"/>
          <w:spacing w:val="-11"/>
        </w:rPr>
        <w:t xml:space="preserve"> </w:t>
      </w:r>
      <w:r w:rsidR="008F1525" w:rsidRPr="00030930">
        <w:rPr>
          <w:rFonts w:asciiTheme="minorHAnsi" w:hAnsiTheme="minorHAnsi" w:cstheme="minorHAnsi"/>
          <w:spacing w:val="-1"/>
        </w:rPr>
        <w:t>методы</w:t>
      </w:r>
      <w:r w:rsidR="008F1525" w:rsidRPr="00030930">
        <w:rPr>
          <w:rFonts w:asciiTheme="minorHAnsi" w:hAnsiTheme="minorHAnsi" w:cstheme="minorHAnsi"/>
          <w:spacing w:val="-12"/>
        </w:rPr>
        <w:t xml:space="preserve"> </w:t>
      </w:r>
      <w:r w:rsidR="008F1525" w:rsidRPr="00030930">
        <w:rPr>
          <w:rFonts w:asciiTheme="minorHAnsi" w:hAnsiTheme="minorHAnsi" w:cstheme="minorHAnsi"/>
          <w:spacing w:val="-1"/>
        </w:rPr>
        <w:t>сортировки.</w:t>
      </w:r>
      <w:r w:rsidR="008F1525" w:rsidRPr="00030930">
        <w:rPr>
          <w:rFonts w:asciiTheme="minorHAnsi" w:hAnsiTheme="minorHAnsi" w:cstheme="minorHAnsi"/>
          <w:spacing w:val="-11"/>
        </w:rPr>
        <w:t xml:space="preserve"> </w:t>
      </w:r>
      <w:r w:rsidR="008F1525" w:rsidRPr="00030930">
        <w:rPr>
          <w:rFonts w:asciiTheme="minorHAnsi" w:hAnsiTheme="minorHAnsi" w:cstheme="minorHAnsi"/>
          <w:spacing w:val="-1"/>
        </w:rPr>
        <w:t>Сортировка</w:t>
      </w:r>
      <w:r w:rsidR="008F1525" w:rsidRPr="00030930">
        <w:rPr>
          <w:rFonts w:asciiTheme="minorHAnsi" w:hAnsiTheme="minorHAnsi" w:cstheme="minorHAnsi"/>
          <w:spacing w:val="-11"/>
        </w:rPr>
        <w:t xml:space="preserve"> </w:t>
      </w:r>
      <w:r w:rsidR="008F1525" w:rsidRPr="00030930">
        <w:rPr>
          <w:rFonts w:asciiTheme="minorHAnsi" w:hAnsiTheme="minorHAnsi" w:cstheme="minorHAnsi"/>
          <w:spacing w:val="-1"/>
        </w:rPr>
        <w:t>пузырьком.</w:t>
      </w:r>
      <w:r w:rsidR="008F1525" w:rsidRPr="00030930">
        <w:rPr>
          <w:rFonts w:asciiTheme="minorHAnsi" w:hAnsiTheme="minorHAnsi" w:cstheme="minorHAnsi"/>
          <w:spacing w:val="-56"/>
        </w:rPr>
        <w:t xml:space="preserve"> </w:t>
      </w:r>
      <w:r w:rsidR="008F1525" w:rsidRPr="00030930">
        <w:rPr>
          <w:rFonts w:asciiTheme="minorHAnsi" w:hAnsiTheme="minorHAnsi" w:cstheme="minorHAnsi"/>
        </w:rPr>
        <w:t>Сортировка</w:t>
      </w:r>
      <w:r w:rsidR="008F1525" w:rsidRPr="00030930">
        <w:rPr>
          <w:rFonts w:asciiTheme="minorHAnsi" w:hAnsiTheme="minorHAnsi" w:cstheme="minorHAnsi"/>
          <w:spacing w:val="-3"/>
        </w:rPr>
        <w:t xml:space="preserve"> </w:t>
      </w:r>
      <w:r w:rsidR="008F1525" w:rsidRPr="00030930">
        <w:rPr>
          <w:rFonts w:asciiTheme="minorHAnsi" w:hAnsiTheme="minorHAnsi" w:cstheme="minorHAnsi"/>
        </w:rPr>
        <w:t>пузырьком</w:t>
      </w:r>
      <w:r w:rsidR="008F1525" w:rsidRPr="00030930">
        <w:rPr>
          <w:rFonts w:asciiTheme="minorHAnsi" w:hAnsiTheme="minorHAnsi" w:cstheme="minorHAnsi"/>
          <w:spacing w:val="-2"/>
        </w:rPr>
        <w:t xml:space="preserve"> </w:t>
      </w:r>
      <w:r w:rsidR="008F1525" w:rsidRPr="00030930">
        <w:rPr>
          <w:rFonts w:asciiTheme="minorHAnsi" w:hAnsiTheme="minorHAnsi" w:cstheme="minorHAnsi"/>
        </w:rPr>
        <w:t>с</w:t>
      </w:r>
      <w:r w:rsidR="008F1525" w:rsidRPr="00030930">
        <w:rPr>
          <w:rFonts w:asciiTheme="minorHAnsi" w:hAnsiTheme="minorHAnsi" w:cstheme="minorHAnsi"/>
          <w:spacing w:val="-2"/>
        </w:rPr>
        <w:t xml:space="preserve"> </w:t>
      </w:r>
      <w:r w:rsidR="008F1525" w:rsidRPr="00030930">
        <w:rPr>
          <w:rFonts w:asciiTheme="minorHAnsi" w:hAnsiTheme="minorHAnsi" w:cstheme="minorHAnsi"/>
        </w:rPr>
        <w:t>флагом.</w:t>
      </w:r>
      <w:r w:rsidR="008F1525" w:rsidRPr="00030930">
        <w:rPr>
          <w:rFonts w:asciiTheme="minorHAnsi" w:hAnsiTheme="minorHAnsi" w:cstheme="minorHAnsi"/>
          <w:spacing w:val="-2"/>
        </w:rPr>
        <w:t xml:space="preserve"> </w:t>
      </w:r>
      <w:r w:rsidR="008F1525" w:rsidRPr="00030930">
        <w:rPr>
          <w:rFonts w:asciiTheme="minorHAnsi" w:hAnsiTheme="minorHAnsi" w:cstheme="minorHAnsi"/>
        </w:rPr>
        <w:t>Метод</w:t>
      </w:r>
      <w:r w:rsidR="008F1525" w:rsidRPr="00030930">
        <w:rPr>
          <w:rFonts w:asciiTheme="minorHAnsi" w:hAnsiTheme="minorHAnsi" w:cstheme="minorHAnsi"/>
          <w:spacing w:val="-3"/>
        </w:rPr>
        <w:t xml:space="preserve"> </w:t>
      </w:r>
      <w:proofErr w:type="spellStart"/>
      <w:proofErr w:type="gramStart"/>
      <w:r w:rsidR="008F1525" w:rsidRPr="00030930">
        <w:rPr>
          <w:rFonts w:asciiTheme="minorHAnsi" w:hAnsiTheme="minorHAnsi" w:cstheme="minorHAnsi"/>
        </w:rPr>
        <w:t>шейкер-сортировки</w:t>
      </w:r>
      <w:proofErr w:type="spellEnd"/>
      <w:proofErr w:type="gramEnd"/>
      <w:r w:rsidR="008F1525" w:rsidRPr="00030930">
        <w:rPr>
          <w:rFonts w:asciiTheme="minorHAnsi" w:hAnsiTheme="minorHAnsi" w:cstheme="minorHAnsi"/>
        </w:rPr>
        <w:t>.</w:t>
      </w:r>
    </w:p>
    <w:p w:rsidR="000E0EF5" w:rsidRPr="00030930" w:rsidRDefault="00D56F92" w:rsidP="00030930">
      <w:pPr>
        <w:pStyle w:val="a5"/>
        <w:numPr>
          <w:ilvl w:val="0"/>
          <w:numId w:val="2"/>
        </w:numPr>
        <w:tabs>
          <w:tab w:val="left" w:pos="880"/>
        </w:tabs>
        <w:spacing w:before="0" w:line="248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line id="_x0000_s1027" style="position:absolute;left:0;text-align:left;z-index:15760896;mso-position-horizontal-relative:page" from="228.5pt,13.8pt" to="228.5pt,13.8pt" strokecolor="#e61b1b" strokeweight="3.75pt">
            <w10:wrap anchorx="page"/>
          </v:line>
        </w:pict>
      </w:r>
      <w:r>
        <w:rPr>
          <w:rFonts w:asciiTheme="minorHAnsi" w:hAnsiTheme="minorHAnsi" w:cstheme="minorHAnsi"/>
        </w:rPr>
        <w:pict>
          <v:shape id="_x0000_s1026" style="position:absolute;left:0;text-align:left;margin-left:432.2pt;margin-top:21.3pt;width:135.5pt;height:5pt;z-index:15761408;mso-position-horizontal-relative:page" coordorigin="4322,213" coordsize="2711,100" path="m4322,276r1,l4326,276r3,1l4360,287r8,3l4421,303r9,2l4492,312r5,l4502,313r5,l4512,312r5,-1l4523,310r5,-1l4533,307r5,-1l4544,304r5,-2l4555,300r5,-2l4566,295r5,-2l4577,291r6,-2l4589,287r5,-2l4599,282r5,-2l4610,278r26,-11l4641,265r6,-1l4652,263r6,-2l4724,251r18,-1l4751,249r51,-1l4809,248r7,l4822,248r6,1l4833,249r5,l4842,249r4,l4851,249r4,l4860,249r36,l4903,249r9,l4921,249r9,l4986,249r9,l5003,249r8,l5019,250r6,-1l5032,249r6,l5043,248r6,-1l5053,246r5,-2l5062,243r4,-1l5069,240r4,-1l5076,237r43,-13l5124,223r5,-1l5135,221r5,l5203,215r43,-1l5251,213r5,l5260,213r5,l5269,214r5,l5278,214r4,l5287,214r33,l5326,214r32,l5365,214r36,l5408,214r7,l5422,214r8,l5437,214r8,l5452,214r8,l5467,214r7,l5481,214r7,l5495,214r7,l5508,214r7,l5522,214r7,l5536,214r7,l5551,214r377,l5940,214r10,l5961,214r10,1l5981,215r10,1l6001,217r9,l6018,218r8,1l6034,219r7,1l6048,220r7,1l6061,221r41,2l6107,223r6,l6119,223r6,l6131,223r6,l6143,223r5,l6155,223r6,l6168,223r7,l6181,223r7,l6195,223r7,l6209,223r8,l6224,223r8,-1l6240,223r8,l6313,239r15,5l6337,247r9,3l6356,253r9,3l6375,259r11,3l6397,264r10,3l6468,275r16,1l6492,277r6,l6504,277r6,1l6515,278r5,l6525,278r3,l6532,278r4,-1l6539,277r3,l6545,277r3,l6551,277r3,l6556,277r3,-1l6562,276r2,l6567,276r2,l6591,276r3,l6598,276r3,l6605,276r4,l6613,276r5,l6622,276r4,l6630,276r4,l6638,276r5,l6647,276r4,l6656,276r5,l6666,276r4,l6675,276r5,l6684,275r5,-1l6694,273r5,-1l6704,269r5,-2l6714,266r5,-3l6724,262r4,-2l6732,258r31,-8l6767,250r4,-1l6774,249r4,l6803,248r5,l6813,248r5,l6823,248r5,1l6833,249r5,l6843,249r32,l6881,249r6,l6892,249r6,l6922,249r5,l6930,249r5,l6939,249r5,l6949,249r4,l6958,249r4,l6967,249r4,l6975,249r4,l6983,249r4,l6991,249r3,l6998,249r3,l7004,249r4,l7011,249r3,l7017,249r3,l7023,249r3,l7029,249r3,l7033,249e" filled="f" strokecolor="#e61b1b" strokeweight="3.75pt">
            <v:path arrowok="t"/>
            <o:lock v:ext="edit" verticies="t"/>
            <w10:wrap anchorx="page"/>
          </v:shape>
        </w:pict>
      </w:r>
      <w:r w:rsidR="008F1525" w:rsidRPr="00030930">
        <w:rPr>
          <w:rFonts w:asciiTheme="minorHAnsi" w:hAnsiTheme="minorHAnsi" w:cstheme="minorHAnsi"/>
          <w:spacing w:val="-1"/>
        </w:rPr>
        <w:t>Списки.</w:t>
      </w:r>
      <w:r w:rsidR="008F1525" w:rsidRPr="00030930">
        <w:rPr>
          <w:rFonts w:asciiTheme="minorHAnsi" w:hAnsiTheme="minorHAnsi" w:cstheme="minorHAnsi"/>
          <w:spacing w:val="-12"/>
        </w:rPr>
        <w:t xml:space="preserve"> </w:t>
      </w:r>
      <w:r w:rsidR="008F1525" w:rsidRPr="00030930">
        <w:rPr>
          <w:rFonts w:asciiTheme="minorHAnsi" w:hAnsiTheme="minorHAnsi" w:cstheme="minorHAnsi"/>
          <w:spacing w:val="-1"/>
        </w:rPr>
        <w:t>Сортировка.</w:t>
      </w:r>
      <w:r w:rsidR="008F1525" w:rsidRPr="00030930">
        <w:rPr>
          <w:rFonts w:asciiTheme="minorHAnsi" w:hAnsiTheme="minorHAnsi" w:cstheme="minorHAnsi"/>
          <w:spacing w:val="-12"/>
        </w:rPr>
        <w:t xml:space="preserve"> </w:t>
      </w:r>
      <w:r w:rsidR="008F1525" w:rsidRPr="00030930">
        <w:rPr>
          <w:rFonts w:asciiTheme="minorHAnsi" w:hAnsiTheme="minorHAnsi" w:cstheme="minorHAnsi"/>
        </w:rPr>
        <w:t>Метод</w:t>
      </w:r>
      <w:r w:rsidR="008F1525" w:rsidRPr="00030930">
        <w:rPr>
          <w:rFonts w:asciiTheme="minorHAnsi" w:hAnsiTheme="minorHAnsi" w:cstheme="minorHAnsi"/>
          <w:spacing w:val="-12"/>
        </w:rPr>
        <w:t xml:space="preserve"> </w:t>
      </w:r>
      <w:r w:rsidR="008F1525" w:rsidRPr="00030930">
        <w:rPr>
          <w:rFonts w:asciiTheme="minorHAnsi" w:hAnsiTheme="minorHAnsi" w:cstheme="minorHAnsi"/>
        </w:rPr>
        <w:t>быстрой</w:t>
      </w:r>
      <w:r w:rsidR="008F1525" w:rsidRPr="00030930">
        <w:rPr>
          <w:rFonts w:asciiTheme="minorHAnsi" w:hAnsiTheme="minorHAnsi" w:cstheme="minorHAnsi"/>
          <w:spacing w:val="-12"/>
        </w:rPr>
        <w:t xml:space="preserve"> </w:t>
      </w:r>
      <w:r w:rsidR="008F1525" w:rsidRPr="00030930">
        <w:rPr>
          <w:rFonts w:asciiTheme="minorHAnsi" w:hAnsiTheme="minorHAnsi" w:cstheme="minorHAnsi"/>
        </w:rPr>
        <w:t>сортировки.</w:t>
      </w:r>
    </w:p>
    <w:sectPr w:rsidR="000E0EF5" w:rsidRPr="00030930" w:rsidSect="00693FD4">
      <w:pgSz w:w="11920" w:h="16840"/>
      <w:pgMar w:top="142" w:right="438" w:bottom="280" w:left="127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2345C"/>
    <w:multiLevelType w:val="hybridMultilevel"/>
    <w:tmpl w:val="17FCA4DE"/>
    <w:lvl w:ilvl="0" w:tplc="5030CD3C">
      <w:start w:val="17"/>
      <w:numFmt w:val="decimal"/>
      <w:lvlText w:val="%1."/>
      <w:lvlJc w:val="left"/>
      <w:pPr>
        <w:ind w:left="880" w:hanging="360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2CC61152">
      <w:numFmt w:val="bullet"/>
      <w:lvlText w:val="•"/>
      <w:lvlJc w:val="left"/>
      <w:pPr>
        <w:ind w:left="1720" w:hanging="360"/>
      </w:pPr>
      <w:rPr>
        <w:rFonts w:hint="default"/>
        <w:lang w:val="ru-RU" w:eastAsia="en-US" w:bidi="ar-SA"/>
      </w:rPr>
    </w:lvl>
    <w:lvl w:ilvl="2" w:tplc="EF74BE2E">
      <w:numFmt w:val="bullet"/>
      <w:lvlText w:val="•"/>
      <w:lvlJc w:val="left"/>
      <w:pPr>
        <w:ind w:left="2560" w:hanging="360"/>
      </w:pPr>
      <w:rPr>
        <w:rFonts w:hint="default"/>
        <w:lang w:val="ru-RU" w:eastAsia="en-US" w:bidi="ar-SA"/>
      </w:rPr>
    </w:lvl>
    <w:lvl w:ilvl="3" w:tplc="9530BE84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4" w:tplc="4EA69EE4">
      <w:numFmt w:val="bullet"/>
      <w:lvlText w:val="•"/>
      <w:lvlJc w:val="left"/>
      <w:pPr>
        <w:ind w:left="4240" w:hanging="360"/>
      </w:pPr>
      <w:rPr>
        <w:rFonts w:hint="default"/>
        <w:lang w:val="ru-RU" w:eastAsia="en-US" w:bidi="ar-SA"/>
      </w:rPr>
    </w:lvl>
    <w:lvl w:ilvl="5" w:tplc="342870C6">
      <w:numFmt w:val="bullet"/>
      <w:lvlText w:val="•"/>
      <w:lvlJc w:val="left"/>
      <w:pPr>
        <w:ind w:left="5080" w:hanging="360"/>
      </w:pPr>
      <w:rPr>
        <w:rFonts w:hint="default"/>
        <w:lang w:val="ru-RU" w:eastAsia="en-US" w:bidi="ar-SA"/>
      </w:rPr>
    </w:lvl>
    <w:lvl w:ilvl="6" w:tplc="DDF0DDEE">
      <w:numFmt w:val="bullet"/>
      <w:lvlText w:val="•"/>
      <w:lvlJc w:val="left"/>
      <w:pPr>
        <w:ind w:left="5920" w:hanging="360"/>
      </w:pPr>
      <w:rPr>
        <w:rFonts w:hint="default"/>
        <w:lang w:val="ru-RU" w:eastAsia="en-US" w:bidi="ar-SA"/>
      </w:rPr>
    </w:lvl>
    <w:lvl w:ilvl="7" w:tplc="B0A424B8">
      <w:numFmt w:val="bullet"/>
      <w:lvlText w:val="•"/>
      <w:lvlJc w:val="left"/>
      <w:pPr>
        <w:ind w:left="6760" w:hanging="360"/>
      </w:pPr>
      <w:rPr>
        <w:rFonts w:hint="default"/>
        <w:lang w:val="ru-RU" w:eastAsia="en-US" w:bidi="ar-SA"/>
      </w:rPr>
    </w:lvl>
    <w:lvl w:ilvl="8" w:tplc="1630AF70">
      <w:numFmt w:val="bullet"/>
      <w:lvlText w:val="•"/>
      <w:lvlJc w:val="left"/>
      <w:pPr>
        <w:ind w:left="7600" w:hanging="360"/>
      </w:pPr>
      <w:rPr>
        <w:rFonts w:hint="default"/>
        <w:lang w:val="ru-RU" w:eastAsia="en-US" w:bidi="ar-SA"/>
      </w:rPr>
    </w:lvl>
  </w:abstractNum>
  <w:abstractNum w:abstractNumId="1">
    <w:nsid w:val="640A265F"/>
    <w:multiLevelType w:val="hybridMultilevel"/>
    <w:tmpl w:val="9AFAEDBA"/>
    <w:lvl w:ilvl="0" w:tplc="8084E9FC">
      <w:start w:val="1"/>
      <w:numFmt w:val="decimal"/>
      <w:lvlText w:val="%1."/>
      <w:lvlJc w:val="left"/>
      <w:pPr>
        <w:ind w:left="880" w:hanging="360"/>
        <w:jc w:val="left"/>
      </w:pPr>
      <w:rPr>
        <w:rFonts w:hint="default"/>
        <w:spacing w:val="-1"/>
        <w:w w:val="100"/>
        <w:lang w:val="ru-RU" w:eastAsia="en-US" w:bidi="ar-SA"/>
      </w:rPr>
    </w:lvl>
    <w:lvl w:ilvl="1" w:tplc="EDE2B002">
      <w:numFmt w:val="bullet"/>
      <w:lvlText w:val="•"/>
      <w:lvlJc w:val="left"/>
      <w:pPr>
        <w:ind w:left="1720" w:hanging="360"/>
      </w:pPr>
      <w:rPr>
        <w:rFonts w:hint="default"/>
        <w:lang w:val="ru-RU" w:eastAsia="en-US" w:bidi="ar-SA"/>
      </w:rPr>
    </w:lvl>
    <w:lvl w:ilvl="2" w:tplc="AC78F8A2">
      <w:numFmt w:val="bullet"/>
      <w:lvlText w:val="•"/>
      <w:lvlJc w:val="left"/>
      <w:pPr>
        <w:ind w:left="2560" w:hanging="360"/>
      </w:pPr>
      <w:rPr>
        <w:rFonts w:hint="default"/>
        <w:lang w:val="ru-RU" w:eastAsia="en-US" w:bidi="ar-SA"/>
      </w:rPr>
    </w:lvl>
    <w:lvl w:ilvl="3" w:tplc="E43EB138">
      <w:numFmt w:val="bullet"/>
      <w:lvlText w:val="•"/>
      <w:lvlJc w:val="left"/>
      <w:pPr>
        <w:ind w:left="3400" w:hanging="360"/>
      </w:pPr>
      <w:rPr>
        <w:rFonts w:hint="default"/>
        <w:lang w:val="ru-RU" w:eastAsia="en-US" w:bidi="ar-SA"/>
      </w:rPr>
    </w:lvl>
    <w:lvl w:ilvl="4" w:tplc="664E4224">
      <w:numFmt w:val="bullet"/>
      <w:lvlText w:val="•"/>
      <w:lvlJc w:val="left"/>
      <w:pPr>
        <w:ind w:left="4240" w:hanging="360"/>
      </w:pPr>
      <w:rPr>
        <w:rFonts w:hint="default"/>
        <w:lang w:val="ru-RU" w:eastAsia="en-US" w:bidi="ar-SA"/>
      </w:rPr>
    </w:lvl>
    <w:lvl w:ilvl="5" w:tplc="B416361E">
      <w:numFmt w:val="bullet"/>
      <w:lvlText w:val="•"/>
      <w:lvlJc w:val="left"/>
      <w:pPr>
        <w:ind w:left="5080" w:hanging="360"/>
      </w:pPr>
      <w:rPr>
        <w:rFonts w:hint="default"/>
        <w:lang w:val="ru-RU" w:eastAsia="en-US" w:bidi="ar-SA"/>
      </w:rPr>
    </w:lvl>
    <w:lvl w:ilvl="6" w:tplc="8E76F05A">
      <w:numFmt w:val="bullet"/>
      <w:lvlText w:val="•"/>
      <w:lvlJc w:val="left"/>
      <w:pPr>
        <w:ind w:left="5920" w:hanging="360"/>
      </w:pPr>
      <w:rPr>
        <w:rFonts w:hint="default"/>
        <w:lang w:val="ru-RU" w:eastAsia="en-US" w:bidi="ar-SA"/>
      </w:rPr>
    </w:lvl>
    <w:lvl w:ilvl="7" w:tplc="3CB2F2B8">
      <w:numFmt w:val="bullet"/>
      <w:lvlText w:val="•"/>
      <w:lvlJc w:val="left"/>
      <w:pPr>
        <w:ind w:left="6760" w:hanging="360"/>
      </w:pPr>
      <w:rPr>
        <w:rFonts w:hint="default"/>
        <w:lang w:val="ru-RU" w:eastAsia="en-US" w:bidi="ar-SA"/>
      </w:rPr>
    </w:lvl>
    <w:lvl w:ilvl="8" w:tplc="2A58B8EA">
      <w:numFmt w:val="bullet"/>
      <w:lvlText w:val="•"/>
      <w:lvlJc w:val="left"/>
      <w:pPr>
        <w:ind w:left="7600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E0EF5"/>
    <w:rsid w:val="00030930"/>
    <w:rsid w:val="000E0EF5"/>
    <w:rsid w:val="00693FD4"/>
    <w:rsid w:val="008F1525"/>
    <w:rsid w:val="00937B73"/>
    <w:rsid w:val="00D56F92"/>
    <w:rsid w:val="00DE5EAD"/>
    <w:rsid w:val="00F90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E0EF5"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E0EF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E0EF5"/>
    <w:pPr>
      <w:spacing w:before="42"/>
      <w:ind w:left="880" w:hanging="360"/>
    </w:pPr>
  </w:style>
  <w:style w:type="paragraph" w:styleId="a4">
    <w:name w:val="Title"/>
    <w:basedOn w:val="a"/>
    <w:uiPriority w:val="1"/>
    <w:qFormat/>
    <w:rsid w:val="000E0EF5"/>
    <w:pPr>
      <w:spacing w:before="94"/>
      <w:ind w:left="160" w:right="1893"/>
    </w:pPr>
    <w:rPr>
      <w:sz w:val="40"/>
      <w:szCs w:val="40"/>
    </w:rPr>
  </w:style>
  <w:style w:type="paragraph" w:styleId="a5">
    <w:name w:val="List Paragraph"/>
    <w:basedOn w:val="a"/>
    <w:uiPriority w:val="1"/>
    <w:qFormat/>
    <w:rsid w:val="000E0EF5"/>
    <w:pPr>
      <w:spacing w:before="42"/>
      <w:ind w:left="880" w:hanging="360"/>
    </w:pPr>
  </w:style>
  <w:style w:type="paragraph" w:customStyle="1" w:styleId="TableParagraph">
    <w:name w:val="Table Paragraph"/>
    <w:basedOn w:val="a"/>
    <w:uiPriority w:val="1"/>
    <w:qFormat/>
    <w:rsid w:val="000E0EF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к экзамену</vt:lpstr>
    </vt:vector>
  </TitlesOfParts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к экзамену</dc:title>
  <cp:lastModifiedBy>Олеся</cp:lastModifiedBy>
  <cp:revision>4</cp:revision>
  <dcterms:created xsi:type="dcterms:W3CDTF">2023-01-06T19:19:00Z</dcterms:created>
  <dcterms:modified xsi:type="dcterms:W3CDTF">2023-01-09T20:23:00Z</dcterms:modified>
</cp:coreProperties>
</file>