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Донецьк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Донецьк – це Україна. Наше металургійне серце Донбасу. Наша Донбас-арена, яку 2009 року відкривала Beyonce. Наші унікальні поклади кам’яної солі, білої глини (каоліну), а також ртутної руди (кіноварі), цирконію, гранітів, крейди, вапняків і навіть алмазів. Наші найглибші шахти – їхні вугільні пласти розробляються на глибині понад 1700 метрів. Наші терикони. Наші вулиці й наші люди. Донецьк – це місто міці й сталі, і ми разом працюємо над тим, щоб воно якнайшвидше повернулося додому.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Донецьк = це Україна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