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549C" w14:textId="77777777" w:rsidR="000A417A" w:rsidRPr="00A863CD" w:rsidRDefault="000A417A" w:rsidP="000A417A">
      <w:pPr>
        <w:spacing w:after="113"/>
        <w:jc w:val="center"/>
        <w:rPr>
          <w:sz w:val="32"/>
          <w:szCs w:val="32"/>
        </w:rPr>
      </w:pPr>
      <w:r w:rsidRPr="00A863CD">
        <w:rPr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03D5CCD4" w14:textId="77777777" w:rsidR="000A417A" w:rsidRPr="00A863CD" w:rsidRDefault="000A417A" w:rsidP="000A417A">
      <w:pPr>
        <w:spacing w:after="113"/>
        <w:jc w:val="center"/>
        <w:rPr>
          <w:sz w:val="32"/>
          <w:szCs w:val="32"/>
        </w:rPr>
      </w:pPr>
      <w:r w:rsidRPr="00A863CD">
        <w:rPr>
          <w:sz w:val="32"/>
          <w:szCs w:val="32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C1F80B6" w14:textId="77777777" w:rsidR="000A417A" w:rsidRPr="00A863CD" w:rsidRDefault="000A417A" w:rsidP="000A417A">
      <w:pPr>
        <w:pBdr>
          <w:bottom w:val="single" w:sz="12" w:space="1" w:color="000000"/>
        </w:pBdr>
        <w:spacing w:after="113"/>
        <w:jc w:val="center"/>
        <w:rPr>
          <w:b/>
          <w:sz w:val="32"/>
          <w:szCs w:val="32"/>
        </w:rPr>
      </w:pPr>
      <w:r w:rsidRPr="00A863CD">
        <w:rPr>
          <w:b/>
          <w:sz w:val="32"/>
          <w:szCs w:val="32"/>
        </w:rPr>
        <w:t>«Московский технический университет связи и информатики»</w:t>
      </w:r>
    </w:p>
    <w:p w14:paraId="1F999997" w14:textId="77777777" w:rsidR="000A417A" w:rsidRPr="00A863CD" w:rsidRDefault="000A417A" w:rsidP="000A417A">
      <w:pPr>
        <w:spacing w:after="113"/>
        <w:jc w:val="center"/>
        <w:rPr>
          <w:b/>
          <w:sz w:val="32"/>
          <w:szCs w:val="32"/>
        </w:rPr>
      </w:pPr>
      <w:r w:rsidRPr="00A863CD">
        <w:rPr>
          <w:sz w:val="32"/>
          <w:szCs w:val="32"/>
        </w:rPr>
        <w:t>Кафедра Сетевых информационных технологий и сервисов (СИТиС)</w:t>
      </w:r>
    </w:p>
    <w:p w14:paraId="62A5F6AB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13F4DC89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33BD2227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79D3F659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539EBFC6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0C2FEA1F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25355CEA" w14:textId="113FC724" w:rsidR="000A417A" w:rsidRPr="00A863CD" w:rsidRDefault="000A417A" w:rsidP="000A417A">
      <w:pPr>
        <w:pStyle w:val="a3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A863CD">
        <w:rPr>
          <w:rFonts w:ascii="Times New Roman" w:hAnsi="Times New Roman" w:cs="Times New Roman"/>
          <w:b/>
          <w:bCs/>
          <w:sz w:val="72"/>
          <w:szCs w:val="72"/>
        </w:rPr>
        <w:t>Лабораторн</w:t>
      </w:r>
      <w:r w:rsidR="00324EF1">
        <w:rPr>
          <w:rFonts w:ascii="Times New Roman" w:hAnsi="Times New Roman" w:cs="Times New Roman"/>
          <w:b/>
          <w:bCs/>
          <w:sz w:val="72"/>
          <w:szCs w:val="72"/>
        </w:rPr>
        <w:t>ый</w:t>
      </w:r>
      <w:r w:rsidRPr="00A863CD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324EF1">
        <w:rPr>
          <w:rFonts w:ascii="Times New Roman" w:hAnsi="Times New Roman" w:cs="Times New Roman"/>
          <w:b/>
          <w:bCs/>
          <w:sz w:val="72"/>
          <w:szCs w:val="72"/>
        </w:rPr>
        <w:t>практикум</w:t>
      </w:r>
      <w:r w:rsidRPr="00A863CD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</w:p>
    <w:p w14:paraId="0B3A3296" w14:textId="77777777" w:rsidR="000A417A" w:rsidRPr="00A863CD" w:rsidRDefault="000A417A" w:rsidP="000A417A">
      <w:pPr>
        <w:pStyle w:val="p1"/>
        <w:jc w:val="center"/>
        <w:rPr>
          <w:sz w:val="32"/>
          <w:szCs w:val="32"/>
        </w:rPr>
      </w:pPr>
      <w:r w:rsidRPr="00A863CD">
        <w:rPr>
          <w:sz w:val="32"/>
          <w:szCs w:val="32"/>
        </w:rPr>
        <w:t>по дисциплине «Прикладные информационные системы»</w:t>
      </w:r>
    </w:p>
    <w:p w14:paraId="52B35319" w14:textId="77777777" w:rsidR="000A417A" w:rsidRPr="00A863CD" w:rsidRDefault="000A417A" w:rsidP="000A417A">
      <w:pPr>
        <w:spacing w:line="360" w:lineRule="auto"/>
        <w:ind w:right="-40"/>
        <w:rPr>
          <w:sz w:val="32"/>
          <w:szCs w:val="32"/>
        </w:rPr>
      </w:pPr>
    </w:p>
    <w:p w14:paraId="4487BF2C" w14:textId="77777777" w:rsidR="000A417A" w:rsidRPr="00A863CD" w:rsidRDefault="000A417A" w:rsidP="000A417A">
      <w:pPr>
        <w:spacing w:line="360" w:lineRule="auto"/>
        <w:ind w:right="-40"/>
        <w:rPr>
          <w:color w:val="000000"/>
          <w:sz w:val="32"/>
          <w:szCs w:val="32"/>
        </w:rPr>
      </w:pPr>
    </w:p>
    <w:p w14:paraId="26BDD3B4" w14:textId="77777777" w:rsidR="000A417A" w:rsidRPr="00A863CD" w:rsidRDefault="000A417A" w:rsidP="000A417A">
      <w:pPr>
        <w:ind w:right="-40"/>
        <w:rPr>
          <w:color w:val="000000"/>
          <w:sz w:val="32"/>
          <w:szCs w:val="32"/>
        </w:rPr>
      </w:pPr>
    </w:p>
    <w:p w14:paraId="5B6F5643" w14:textId="77777777" w:rsidR="000A417A" w:rsidRPr="00A863CD" w:rsidRDefault="000A417A" w:rsidP="000A417A">
      <w:pPr>
        <w:ind w:right="-40"/>
        <w:jc w:val="right"/>
        <w:rPr>
          <w:color w:val="000000"/>
          <w:sz w:val="32"/>
          <w:szCs w:val="32"/>
        </w:rPr>
      </w:pPr>
    </w:p>
    <w:p w14:paraId="594D392E" w14:textId="025ACD00" w:rsidR="000A417A" w:rsidRPr="00A863CD" w:rsidRDefault="000A417A" w:rsidP="000A417A">
      <w:pPr>
        <w:ind w:right="-40"/>
        <w:jc w:val="right"/>
        <w:rPr>
          <w:color w:val="000000"/>
          <w:sz w:val="32"/>
          <w:szCs w:val="32"/>
        </w:rPr>
      </w:pPr>
      <w:r w:rsidRPr="00A863CD">
        <w:rPr>
          <w:color w:val="000000"/>
          <w:sz w:val="32"/>
          <w:szCs w:val="32"/>
        </w:rPr>
        <w:t>Выполнил студент группы БСТ2257:</w:t>
      </w:r>
    </w:p>
    <w:p w14:paraId="029788AF" w14:textId="14FBC736" w:rsidR="000A417A" w:rsidRPr="00A863CD" w:rsidRDefault="004315F2" w:rsidP="000A417A">
      <w:pPr>
        <w:ind w:right="-40"/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Тращенко Алексей Дмитриевич</w:t>
      </w:r>
    </w:p>
    <w:p w14:paraId="0A63556E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1FD104C1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30B01587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6E36BA30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4491B956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257FFE12" w14:textId="77777777" w:rsidR="000A417A" w:rsidRPr="00A863CD" w:rsidRDefault="000A417A" w:rsidP="000A417A">
      <w:pPr>
        <w:spacing w:line="360" w:lineRule="auto"/>
        <w:ind w:right="-40"/>
        <w:jc w:val="center"/>
        <w:rPr>
          <w:color w:val="000000"/>
          <w:sz w:val="32"/>
          <w:szCs w:val="32"/>
        </w:rPr>
      </w:pPr>
    </w:p>
    <w:p w14:paraId="4C393640" w14:textId="49106B6F" w:rsidR="00AA4F5D" w:rsidRDefault="00AA4F5D">
      <w:pPr>
        <w:spacing w:after="160" w:line="259" w:lineRule="auto"/>
        <w:rPr>
          <w:b/>
          <w:bCs/>
          <w:color w:val="0F1115"/>
          <w:sz w:val="33"/>
          <w:szCs w:val="33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566227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E3209F" w14:textId="1AC19E3A" w:rsidR="00AA4F5D" w:rsidRPr="00324EF1" w:rsidRDefault="00AA4F5D">
          <w:pPr>
            <w:pStyle w:val="a8"/>
            <w:rPr>
              <w:lang w:val="en-US"/>
            </w:rPr>
          </w:pPr>
          <w:r>
            <w:t>Оглавление</w:t>
          </w:r>
        </w:p>
        <w:p w14:paraId="1696B4D6" w14:textId="26D4E9DA" w:rsidR="00767472" w:rsidRDefault="00AA4F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32638" w:history="1">
            <w:r w:rsidR="00767472" w:rsidRPr="00BA5994">
              <w:rPr>
                <w:rStyle w:val="a7"/>
                <w:b/>
                <w:bCs/>
                <w:noProof/>
              </w:rPr>
              <w:t>Лабораторная работа №1</w:t>
            </w:r>
            <w:r w:rsidR="00767472">
              <w:rPr>
                <w:noProof/>
                <w:webHidden/>
              </w:rPr>
              <w:tab/>
            </w:r>
            <w:r w:rsidR="00767472">
              <w:rPr>
                <w:noProof/>
                <w:webHidden/>
              </w:rPr>
              <w:fldChar w:fldCharType="begin"/>
            </w:r>
            <w:r w:rsidR="00767472">
              <w:rPr>
                <w:noProof/>
                <w:webHidden/>
              </w:rPr>
              <w:instrText xml:space="preserve"> PAGEREF _Toc225632638 \h </w:instrText>
            </w:r>
            <w:r w:rsidR="00767472">
              <w:rPr>
                <w:noProof/>
                <w:webHidden/>
              </w:rPr>
            </w:r>
            <w:r w:rsidR="00767472">
              <w:rPr>
                <w:noProof/>
                <w:webHidden/>
              </w:rPr>
              <w:fldChar w:fldCharType="separate"/>
            </w:r>
            <w:r w:rsidR="00767472">
              <w:rPr>
                <w:noProof/>
                <w:webHidden/>
              </w:rPr>
              <w:t>3</w:t>
            </w:r>
            <w:r w:rsidR="00767472">
              <w:rPr>
                <w:noProof/>
                <w:webHidden/>
              </w:rPr>
              <w:fldChar w:fldCharType="end"/>
            </w:r>
          </w:hyperlink>
        </w:p>
        <w:p w14:paraId="2EA44697" w14:textId="065FDC5A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39" w:history="1">
            <w:r w:rsidRPr="00BA5994">
              <w:rPr>
                <w:rStyle w:val="a7"/>
                <w:b/>
                <w:bCs/>
                <w:noProof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E851" w14:textId="52639472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0" w:history="1">
            <w:r w:rsidRPr="00BA5994">
              <w:rPr>
                <w:rStyle w:val="a7"/>
                <w:b/>
                <w:bCs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66FB" w14:textId="4D16C289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1" w:history="1">
            <w:r w:rsidRPr="00BA5994">
              <w:rPr>
                <w:rStyle w:val="a7"/>
                <w:b/>
                <w:bCs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9941" w14:textId="0F83A79C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2" w:history="1">
            <w:r w:rsidRPr="00BA5994">
              <w:rPr>
                <w:rStyle w:val="a7"/>
                <w:b/>
                <w:bCs/>
                <w:noProof/>
              </w:rPr>
              <w:t>Лабораторная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25EE" w14:textId="05D8E34D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3" w:history="1">
            <w:r w:rsidRPr="00BA5994">
              <w:rPr>
                <w:rStyle w:val="a7"/>
                <w:b/>
                <w:bCs/>
                <w:noProof/>
              </w:rPr>
              <w:t>Лабораторная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81B11" w14:textId="279A17D5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4" w:history="1">
            <w:r w:rsidRPr="00BA5994">
              <w:rPr>
                <w:rStyle w:val="a7"/>
                <w:b/>
                <w:bCs/>
                <w:noProof/>
              </w:rPr>
              <w:t>Лабораторная работа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1B77" w14:textId="21FB8C75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5" w:history="1">
            <w:r w:rsidRPr="00BA5994">
              <w:rPr>
                <w:rStyle w:val="a7"/>
                <w:b/>
                <w:bCs/>
                <w:noProof/>
              </w:rPr>
              <w:t>Лабораторная работа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17839" w14:textId="76DD5205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6" w:history="1">
            <w:r w:rsidRPr="00BA5994">
              <w:rPr>
                <w:rStyle w:val="a7"/>
                <w:b/>
                <w:bCs/>
                <w:noProof/>
              </w:rPr>
              <w:t>Лабораторная работа №9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144C" w14:textId="391FFAFB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7" w:history="1">
            <w:r w:rsidRPr="00BA5994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8F88" w14:textId="50EA8EB8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8" w:history="1">
            <w:r w:rsidRPr="00BA5994">
              <w:rPr>
                <w:rStyle w:val="a7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5236" w14:textId="70FB11F0" w:rsidR="00767472" w:rsidRDefault="0076747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632649" w:history="1">
            <w:r w:rsidRPr="00BA5994">
              <w:rPr>
                <w:rStyle w:val="a7"/>
                <w:b/>
                <w:bCs/>
                <w:noProof/>
              </w:rPr>
              <w:t>Приложение. Ссылка на репозиторий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58C4" w14:textId="6E46BA8E" w:rsidR="00AA4F5D" w:rsidRDefault="00AA4F5D">
          <w:r>
            <w:rPr>
              <w:b/>
              <w:bCs/>
            </w:rPr>
            <w:fldChar w:fldCharType="end"/>
          </w:r>
        </w:p>
      </w:sdtContent>
    </w:sdt>
    <w:p w14:paraId="7F2B06C9" w14:textId="0A01D402" w:rsidR="00A863CD" w:rsidRDefault="00AA4F5D">
      <w:pPr>
        <w:spacing w:after="160" w:line="259" w:lineRule="auto"/>
        <w:rPr>
          <w:b/>
          <w:bCs/>
          <w:color w:val="0F1115"/>
          <w:sz w:val="33"/>
          <w:szCs w:val="33"/>
        </w:rPr>
      </w:pPr>
      <w:r>
        <w:rPr>
          <w:b/>
          <w:bCs/>
          <w:color w:val="0F1115"/>
          <w:sz w:val="33"/>
          <w:szCs w:val="33"/>
        </w:rPr>
        <w:br w:type="page"/>
      </w:r>
    </w:p>
    <w:p w14:paraId="5C715280" w14:textId="6997E586" w:rsidR="006520C7" w:rsidRPr="00B61E08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2"/>
          <w:szCs w:val="32"/>
        </w:rPr>
      </w:pPr>
      <w:bookmarkStart w:id="0" w:name="_Toc225632638"/>
      <w:r w:rsidRPr="00B61E08">
        <w:rPr>
          <w:b/>
          <w:bCs/>
          <w:color w:val="0F1115"/>
          <w:sz w:val="32"/>
          <w:szCs w:val="32"/>
        </w:rPr>
        <w:lastRenderedPageBreak/>
        <w:t>Лабораторная работа №1</w:t>
      </w:r>
      <w:bookmarkEnd w:id="0"/>
    </w:p>
    <w:p w14:paraId="0276D50A" w14:textId="79A5F539" w:rsidR="006520C7" w:rsidRPr="00A863CD" w:rsidRDefault="006520C7" w:rsidP="00A863CD">
      <w:pPr>
        <w:rPr>
          <w:b/>
          <w:bCs/>
          <w:sz w:val="32"/>
          <w:szCs w:val="32"/>
        </w:rPr>
      </w:pPr>
      <w:r w:rsidRPr="00A863CD">
        <w:rPr>
          <w:b/>
          <w:bCs/>
          <w:sz w:val="32"/>
          <w:szCs w:val="32"/>
        </w:rPr>
        <w:t>Цель</w:t>
      </w:r>
      <w:r w:rsidR="00A863CD" w:rsidRPr="00A863CD">
        <w:rPr>
          <w:b/>
          <w:bCs/>
          <w:sz w:val="32"/>
          <w:szCs w:val="32"/>
        </w:rPr>
        <w:t>:</w:t>
      </w:r>
    </w:p>
    <w:p w14:paraId="23D7A0A0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Освоить базовый синтаксис Python, установить Django, создать первый проект и изучить административный интерфейс.</w:t>
      </w:r>
    </w:p>
    <w:p w14:paraId="2239D240" w14:textId="7210AD90" w:rsidR="006520C7" w:rsidRPr="00A863CD" w:rsidRDefault="006520C7" w:rsidP="00A863CD">
      <w:pPr>
        <w:rPr>
          <w:b/>
          <w:bCs/>
          <w:sz w:val="32"/>
          <w:szCs w:val="32"/>
          <w:lang w:val="en-US"/>
        </w:rPr>
      </w:pPr>
      <w:r w:rsidRPr="00A863CD">
        <w:rPr>
          <w:b/>
          <w:bCs/>
          <w:sz w:val="32"/>
          <w:szCs w:val="32"/>
        </w:rPr>
        <w:t>Задачи</w:t>
      </w:r>
      <w:r w:rsidR="00A863CD" w:rsidRPr="00A863CD">
        <w:rPr>
          <w:b/>
          <w:bCs/>
          <w:sz w:val="32"/>
          <w:szCs w:val="32"/>
          <w:lang w:val="en-US"/>
        </w:rPr>
        <w:t>:</w:t>
      </w:r>
    </w:p>
    <w:p w14:paraId="1F43AD9B" w14:textId="77777777" w:rsidR="006520C7" w:rsidRPr="00A863CD" w:rsidRDefault="006520C7" w:rsidP="006520C7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Установить Python 2.7 и настроить переменную PATH.</w:t>
      </w:r>
    </w:p>
    <w:p w14:paraId="0267CA4F" w14:textId="3FBA913E" w:rsidR="006520C7" w:rsidRPr="00A863CD" w:rsidRDefault="006520C7" w:rsidP="006520C7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 xml:space="preserve">Написать скрипты </w:t>
      </w:r>
      <w:r w:rsidRPr="00A863CD">
        <w:rPr>
          <w:color w:val="0F1115"/>
          <w:lang w:val="en-US"/>
        </w:rPr>
        <w:t>helloworld</w:t>
      </w:r>
      <w:r w:rsidRPr="00A863CD">
        <w:rPr>
          <w:color w:val="0F1115"/>
        </w:rPr>
        <w:t>.</w:t>
      </w:r>
      <w:r w:rsidRPr="00A863CD">
        <w:rPr>
          <w:color w:val="0F1115"/>
          <w:lang w:val="en-US"/>
        </w:rPr>
        <w:t>py</w:t>
      </w:r>
      <w:r w:rsidRPr="00A863CD">
        <w:rPr>
          <w:color w:val="0F1115"/>
        </w:rPr>
        <w:t xml:space="preserve"> и </w:t>
      </w:r>
      <w:r w:rsidRPr="00A863CD">
        <w:rPr>
          <w:color w:val="0F1115"/>
          <w:lang w:val="en-US"/>
        </w:rPr>
        <w:t>groupmates</w:t>
      </w:r>
      <w:r w:rsidRPr="00A863CD">
        <w:rPr>
          <w:color w:val="0F1115"/>
        </w:rPr>
        <w:t>.</w:t>
      </w:r>
      <w:r w:rsidRPr="00A863CD">
        <w:rPr>
          <w:color w:val="0F1115"/>
          <w:lang w:val="en-US"/>
        </w:rPr>
        <w:t>py</w:t>
      </w:r>
      <w:r w:rsidRPr="00A863CD">
        <w:rPr>
          <w:color w:val="0F1115"/>
        </w:rPr>
        <w:t>.</w:t>
      </w:r>
    </w:p>
    <w:p w14:paraId="62C8F89C" w14:textId="77777777" w:rsidR="006520C7" w:rsidRPr="00A863CD" w:rsidRDefault="006520C7" w:rsidP="006520C7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функцию фильтрации студентов по среднему баллу.</w:t>
      </w:r>
    </w:p>
    <w:p w14:paraId="52F6768E" w14:textId="2AB9951B" w:rsidR="006520C7" w:rsidRPr="00A863CD" w:rsidRDefault="006520C7" w:rsidP="006520C7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Установить Django 1.4, создать проект</w:t>
      </w:r>
      <w:r w:rsidR="00F44EEF" w:rsidRPr="00A863CD">
        <w:t xml:space="preserve"> </w:t>
      </w:r>
      <w:r w:rsidR="00F44EEF" w:rsidRPr="00A863CD">
        <w:rPr>
          <w:color w:val="0F1115"/>
        </w:rPr>
        <w:t>admin_learning</w:t>
      </w:r>
      <w:r w:rsidRPr="00A863CD">
        <w:rPr>
          <w:color w:val="0F1115"/>
        </w:rPr>
        <w:t> , настроить базу данных.</w:t>
      </w:r>
    </w:p>
    <w:p w14:paraId="7B068384" w14:textId="4E97107F" w:rsidR="00A863CD" w:rsidRDefault="006520C7" w:rsidP="00A863CD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Запустить сервер разработки, изучить административный интерфейс.</w:t>
      </w:r>
    </w:p>
    <w:p w14:paraId="1460ACE2" w14:textId="77777777" w:rsidR="00A863CD" w:rsidRPr="00A863CD" w:rsidRDefault="00A863CD" w:rsidP="00A863CD">
      <w:pPr>
        <w:shd w:val="clear" w:color="auto" w:fill="FFFFFF"/>
        <w:spacing w:before="100" w:beforeAutospacing="1"/>
        <w:rPr>
          <w:color w:val="0F1115"/>
        </w:rPr>
      </w:pPr>
    </w:p>
    <w:p w14:paraId="28A27A70" w14:textId="19F7BB9A" w:rsidR="006520C7" w:rsidRPr="00C27B29" w:rsidRDefault="006520C7" w:rsidP="00A863CD">
      <w:pPr>
        <w:rPr>
          <w:b/>
          <w:bCs/>
          <w:sz w:val="32"/>
          <w:szCs w:val="32"/>
        </w:rPr>
      </w:pPr>
      <w:r w:rsidRPr="00A863CD">
        <w:rPr>
          <w:b/>
          <w:bCs/>
          <w:sz w:val="32"/>
          <w:szCs w:val="32"/>
        </w:rPr>
        <w:t>Ход выполнения</w:t>
      </w:r>
      <w:r w:rsidR="00A863CD" w:rsidRPr="00C27B29">
        <w:rPr>
          <w:b/>
          <w:bCs/>
          <w:sz w:val="32"/>
          <w:szCs w:val="32"/>
        </w:rPr>
        <w:t>:</w:t>
      </w:r>
    </w:p>
    <w:p w14:paraId="4FE4B7B2" w14:textId="77777777" w:rsidR="00A863CD" w:rsidRPr="00C27B29" w:rsidRDefault="00A863CD" w:rsidP="00A863CD">
      <w:pPr>
        <w:rPr>
          <w:b/>
          <w:bCs/>
          <w:sz w:val="32"/>
          <w:szCs w:val="32"/>
        </w:rPr>
      </w:pPr>
    </w:p>
    <w:p w14:paraId="7C3FDE1F" w14:textId="77777777" w:rsidR="006520C7" w:rsidRPr="00A863CD" w:rsidRDefault="006520C7" w:rsidP="00A863CD">
      <w:pPr>
        <w:rPr>
          <w:b/>
          <w:bCs/>
          <w:sz w:val="28"/>
          <w:szCs w:val="28"/>
        </w:rPr>
      </w:pPr>
      <w:r w:rsidRPr="00A863CD">
        <w:rPr>
          <w:b/>
          <w:bCs/>
          <w:sz w:val="28"/>
          <w:szCs w:val="28"/>
        </w:rPr>
        <w:t>Шаг 1. Установка Python 2.7</w:t>
      </w:r>
    </w:p>
    <w:p w14:paraId="39393762" w14:textId="161CBE02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 официального сайта скачан установщик Python 2.7.6. Установка выполнена в</w:t>
      </w:r>
      <w:r w:rsidR="0044253A" w:rsidRPr="00A863CD">
        <w:t xml:space="preserve"> </w:t>
      </w:r>
      <w:r w:rsidR="0044253A" w:rsidRPr="00A863CD">
        <w:rPr>
          <w:color w:val="0F1115"/>
        </w:rPr>
        <w:t>C:\Python27</w:t>
      </w:r>
      <w:r w:rsidRPr="00A863CD">
        <w:rPr>
          <w:color w:val="0F1115"/>
        </w:rPr>
        <w:t>. Пути </w:t>
      </w:r>
      <w:r w:rsidR="0044253A" w:rsidRPr="00A863CD">
        <w:rPr>
          <w:color w:val="0F1115"/>
        </w:rPr>
        <w:t xml:space="preserve">C:\Python27. </w:t>
      </w:r>
      <w:r w:rsidRPr="00A863CD">
        <w:rPr>
          <w:color w:val="0F1115"/>
        </w:rPr>
        <w:t>и</w:t>
      </w:r>
      <w:r w:rsidR="0044253A" w:rsidRPr="00A863CD">
        <w:t xml:space="preserve"> </w:t>
      </w:r>
      <w:r w:rsidR="0044253A" w:rsidRPr="00A863CD">
        <w:rPr>
          <w:color w:val="0F1115"/>
        </w:rPr>
        <w:t>C:\Python27\Scripts</w:t>
      </w:r>
      <w:r w:rsidRPr="00A863CD">
        <w:rPr>
          <w:color w:val="0F1115"/>
        </w:rPr>
        <w:t> добавлены в системную переменную PATH.</w:t>
      </w:r>
    </w:p>
    <w:p w14:paraId="76CD923D" w14:textId="21EDA58C" w:rsidR="00A02105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34F4AB53" wp14:editId="126C98F3">
            <wp:extent cx="5940425" cy="3119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88A2" w14:textId="6572C84E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1.</w:t>
      </w:r>
      <w:r w:rsidR="006520C7" w:rsidRPr="00A863CD">
        <w:rPr>
          <w:color w:val="0F1115"/>
        </w:rPr>
        <w:t> </w:t>
      </w:r>
      <w:r w:rsidR="006520C7" w:rsidRPr="00A863CD">
        <w:rPr>
          <w:i/>
          <w:iCs/>
          <w:color w:val="0F1115"/>
        </w:rPr>
        <w:t>Окно командной строки с выводом версии Python</w:t>
      </w:r>
    </w:p>
    <w:p w14:paraId="3F9CAD7B" w14:textId="0AB91EC2" w:rsidR="006520C7" w:rsidRPr="00A863CD" w:rsidRDefault="006520C7" w:rsidP="00A863CD">
      <w:pPr>
        <w:rPr>
          <w:b/>
          <w:bCs/>
          <w:sz w:val="28"/>
          <w:szCs w:val="28"/>
        </w:rPr>
      </w:pPr>
      <w:r w:rsidRPr="00A863CD">
        <w:rPr>
          <w:b/>
          <w:bCs/>
          <w:sz w:val="28"/>
          <w:szCs w:val="28"/>
        </w:rPr>
        <w:t>Шаг 2. Создание</w:t>
      </w:r>
      <w:r w:rsidR="0044253A" w:rsidRPr="00A863CD">
        <w:rPr>
          <w:b/>
          <w:bCs/>
          <w:sz w:val="28"/>
          <w:szCs w:val="28"/>
        </w:rPr>
        <w:t xml:space="preserve"> helloworld.py</w:t>
      </w:r>
    </w:p>
    <w:p w14:paraId="78B82078" w14:textId="70469550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 папке</w:t>
      </w:r>
      <w:r w:rsidR="0044253A" w:rsidRPr="00A863CD">
        <w:t xml:space="preserve"> </w:t>
      </w:r>
      <w:r w:rsidR="0044253A" w:rsidRPr="00A863CD">
        <w:rPr>
          <w:color w:val="0F1115"/>
        </w:rPr>
        <w:t>lab1</w:t>
      </w:r>
      <w:r w:rsidRPr="00A863CD">
        <w:rPr>
          <w:color w:val="0F1115"/>
        </w:rPr>
        <w:t> создан файл</w:t>
      </w:r>
      <w:r w:rsidR="0044253A" w:rsidRPr="00A863CD">
        <w:t xml:space="preserve"> </w:t>
      </w:r>
      <w:r w:rsidR="0044253A" w:rsidRPr="00A863CD">
        <w:rPr>
          <w:color w:val="0F1115"/>
        </w:rPr>
        <w:t xml:space="preserve">helloworld.py </w:t>
      </w:r>
      <w:r w:rsidRPr="00A863CD">
        <w:rPr>
          <w:color w:val="0F1115"/>
        </w:rPr>
        <w:t>с содержимым:</w:t>
      </w:r>
    </w:p>
    <w:p w14:paraId="4AC2A529" w14:textId="77777777" w:rsidR="006520C7" w:rsidRPr="00116D8F" w:rsidRDefault="006520C7" w:rsidP="006520C7">
      <w:pPr>
        <w:shd w:val="clear" w:color="auto" w:fill="FFFFFF"/>
        <w:spacing w:line="189" w:lineRule="atLeast"/>
        <w:rPr>
          <w:sz w:val="19"/>
          <w:szCs w:val="19"/>
        </w:rPr>
      </w:pPr>
      <w:r w:rsidRPr="00116D8F">
        <w:rPr>
          <w:sz w:val="18"/>
          <w:szCs w:val="18"/>
        </w:rPr>
        <w:t>python</w:t>
      </w:r>
    </w:p>
    <w:p w14:paraId="2847029E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</w:rPr>
      </w:pPr>
      <w:r w:rsidRPr="00116D8F">
        <w:rPr>
          <w:sz w:val="20"/>
          <w:szCs w:val="20"/>
        </w:rPr>
        <w:t>print "Hello, world!"</w:t>
      </w:r>
    </w:p>
    <w:p w14:paraId="473C3061" w14:textId="0A4EC078" w:rsidR="006520C7" w:rsidRPr="00A863CD" w:rsidRDefault="006520C7" w:rsidP="006520C7">
      <w:pPr>
        <w:shd w:val="clear" w:color="auto" w:fill="FFFFFF"/>
        <w:spacing w:before="240" w:after="240"/>
        <w:rPr>
          <w:color w:val="0F1115"/>
          <w:sz w:val="20"/>
          <w:szCs w:val="20"/>
          <w:shd w:val="clear" w:color="auto" w:fill="EBEEF2"/>
        </w:rPr>
      </w:pPr>
      <w:r w:rsidRPr="00A863CD">
        <w:rPr>
          <w:color w:val="0F1115"/>
        </w:rPr>
        <w:lastRenderedPageBreak/>
        <w:t>Запуск через командную строку дал результат:</w:t>
      </w:r>
      <w:r w:rsidR="0044253A" w:rsidRPr="00A863CD">
        <w:t xml:space="preserve"> </w:t>
      </w:r>
      <w:r w:rsidR="0044253A" w:rsidRPr="00A863CD">
        <w:rPr>
          <w:color w:val="0F1115"/>
        </w:rPr>
        <w:t>Hello, world!</w:t>
      </w:r>
    </w:p>
    <w:p w14:paraId="39681EA9" w14:textId="365754D1" w:rsidR="00A02105" w:rsidRPr="00A863CD" w:rsidRDefault="00A02105" w:rsidP="00A02105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4F5DB443" wp14:editId="65BB23DA">
            <wp:extent cx="5940425" cy="31159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CFEE" w14:textId="33245B37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2.</w:t>
      </w:r>
      <w:r w:rsidR="006520C7" w:rsidRPr="00A863CD">
        <w:rPr>
          <w:color w:val="0F1115"/>
        </w:rPr>
        <w:t> Вывод программы</w:t>
      </w:r>
      <w:r w:rsidRPr="00A863CD">
        <w:t xml:space="preserve"> </w:t>
      </w:r>
      <w:r w:rsidRPr="00A863CD">
        <w:rPr>
          <w:color w:val="0F1115"/>
        </w:rPr>
        <w:t>helloworld.py.</w:t>
      </w:r>
    </w:p>
    <w:p w14:paraId="31EDBD5F" w14:textId="01494E29" w:rsidR="006520C7" w:rsidRPr="00A863CD" w:rsidRDefault="006520C7" w:rsidP="00A863CD">
      <w:pPr>
        <w:rPr>
          <w:b/>
          <w:bCs/>
          <w:sz w:val="28"/>
          <w:szCs w:val="28"/>
        </w:rPr>
      </w:pPr>
      <w:r w:rsidRPr="00A863CD">
        <w:rPr>
          <w:b/>
          <w:bCs/>
          <w:sz w:val="28"/>
          <w:szCs w:val="28"/>
        </w:rPr>
        <w:t>Шаг 3. Создание </w:t>
      </w:r>
      <w:r w:rsidR="0044253A" w:rsidRPr="00A863CD">
        <w:rPr>
          <w:b/>
          <w:bCs/>
          <w:sz w:val="28"/>
          <w:szCs w:val="28"/>
        </w:rPr>
        <w:t>groupmates.py</w:t>
      </w:r>
    </w:p>
    <w:p w14:paraId="0886AC2C" w14:textId="327CA4FA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Создан файл</w:t>
      </w:r>
      <w:r w:rsidR="0044253A" w:rsidRPr="00A863CD">
        <w:t xml:space="preserve"> </w:t>
      </w:r>
      <w:r w:rsidR="0044253A" w:rsidRPr="00A863CD">
        <w:rPr>
          <w:color w:val="0F1115"/>
        </w:rPr>
        <w:t>groupmates.py</w:t>
      </w:r>
      <w:r w:rsidRPr="00A863CD">
        <w:rPr>
          <w:color w:val="0F1115"/>
        </w:rPr>
        <w:t> с кодом (кодировка UTF-8):</w:t>
      </w:r>
    </w:p>
    <w:p w14:paraId="3187D27A" w14:textId="77777777" w:rsidR="006520C7" w:rsidRPr="00116D8F" w:rsidRDefault="006520C7" w:rsidP="006520C7">
      <w:pPr>
        <w:shd w:val="clear" w:color="auto" w:fill="FFFFFF"/>
        <w:spacing w:line="189" w:lineRule="atLeast"/>
        <w:rPr>
          <w:rFonts w:ascii="Consolas" w:hAnsi="Consolas"/>
          <w:color w:val="0F1115"/>
          <w:sz w:val="19"/>
          <w:szCs w:val="19"/>
          <w:lang w:val="en-US"/>
        </w:rPr>
      </w:pPr>
      <w:r w:rsidRPr="00116D8F">
        <w:rPr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42A25887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i/>
          <w:iCs/>
          <w:color w:val="A0A1A7"/>
          <w:sz w:val="20"/>
          <w:szCs w:val="20"/>
          <w:lang w:val="en-US"/>
        </w:rPr>
        <w:t>#coding:utf-8</w:t>
      </w:r>
    </w:p>
    <w:p w14:paraId="6FDD40CF" w14:textId="77777777" w:rsidR="00A863CD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>groupmates = [</w:t>
      </w:r>
    </w:p>
    <w:p w14:paraId="160C31A0" w14:textId="77777777" w:rsidR="00A863CD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{"name": u"Рамазан", "group": "BST2257", "age": 29, "marks": [4,3,5,5,4]},</w:t>
      </w:r>
    </w:p>
    <w:p w14:paraId="6CD8744E" w14:textId="77777777" w:rsidR="00A863CD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{"name": u"Ольга", "group": "BST2257", "age": 24, "marks": [3,2,3,4,3]},</w:t>
      </w:r>
    </w:p>
    <w:p w14:paraId="46F2C27B" w14:textId="77777777" w:rsidR="00A863CD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{"name": u"Татьяна", "group": "BST2257", "age": 19, "marks": [3,5,4,3,5]},</w:t>
      </w:r>
    </w:p>
    <w:p w14:paraId="6A1BC31F" w14:textId="77777777" w:rsidR="00A863CD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{"name": u"Виктор", "group": "BST2257", "age": 18, "marks": [5,5,5,4,5]},</w:t>
      </w:r>
    </w:p>
    <w:p w14:paraId="0BA13FC9" w14:textId="46195F51" w:rsidR="006520C7" w:rsidRPr="00116D8F" w:rsidRDefault="00A863CD" w:rsidP="00A86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{"name": u"Сергей", "group": "BST2257", "age": 20, "marks": [4,4,4,4,4]}</w:t>
      </w:r>
      <w:r w:rsidR="006520C7" w:rsidRPr="00116D8F">
        <w:rPr>
          <w:rFonts w:ascii="Consolas" w:hAnsi="Consolas"/>
          <w:color w:val="383A42"/>
          <w:sz w:val="20"/>
          <w:szCs w:val="20"/>
          <w:lang w:val="en-US"/>
        </w:rPr>
        <w:t>]</w:t>
      </w:r>
    </w:p>
    <w:p w14:paraId="4418B9EB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</w:p>
    <w:p w14:paraId="25C13BAA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def print_students(students):</w:t>
      </w:r>
    </w:p>
    <w:p w14:paraId="011AB94F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print u"Имя студента".ljust(15),</w:t>
      </w:r>
    </w:p>
    <w:p w14:paraId="7943C949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print u"Группа".ljust(8),</w:t>
      </w:r>
    </w:p>
    <w:p w14:paraId="388E0190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print u"Возраст".ljust(8),</w:t>
      </w:r>
    </w:p>
    <w:p w14:paraId="3ADEC30F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print u"Оценки".ljust(20)</w:t>
      </w:r>
    </w:p>
    <w:p w14:paraId="0EEDF6CF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for s in students:</w:t>
      </w:r>
    </w:p>
    <w:p w14:paraId="5A222D4D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print s["name"].ljust(15),</w:t>
      </w:r>
    </w:p>
    <w:p w14:paraId="6C30D576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print s["group"].ljust(8),</w:t>
      </w:r>
    </w:p>
    <w:p w14:paraId="2879FEB0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print str(s["age"]).ljust(8),</w:t>
      </w:r>
    </w:p>
    <w:p w14:paraId="6B2C724A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print str(s["marks"]).ljust(20)</w:t>
      </w:r>
    </w:p>
    <w:p w14:paraId="23295E3F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print</w:t>
      </w:r>
    </w:p>
    <w:p w14:paraId="051156F4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3ADDF547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noProof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print_students(groupmates)</w:t>
      </w:r>
      <w:r w:rsidRPr="00116D8F">
        <w:rPr>
          <w:rFonts w:ascii="Consolas" w:hAnsi="Consolas"/>
          <w:noProof/>
          <w:sz w:val="20"/>
          <w:szCs w:val="20"/>
          <w:lang w:val="en-US"/>
        </w:rPr>
        <w:t xml:space="preserve"> </w:t>
      </w:r>
    </w:p>
    <w:p w14:paraId="34ECCA32" w14:textId="6C4C0162" w:rsidR="00A02105" w:rsidRPr="00A863CD" w:rsidRDefault="00A02105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lastRenderedPageBreak/>
        <w:drawing>
          <wp:inline distT="0" distB="0" distL="0" distR="0" wp14:anchorId="0D299F9D" wp14:editId="731FE6D3">
            <wp:extent cx="5940425" cy="31197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75E" w14:textId="639F4E43" w:rsidR="006520C7" w:rsidRPr="00C27B29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C27B29">
        <w:rPr>
          <w:b/>
          <w:bCs/>
          <w:color w:val="0F1115"/>
        </w:rPr>
        <w:t xml:space="preserve"> 3:</w:t>
      </w:r>
      <w:r w:rsidR="006520C7" w:rsidRPr="00116D8F">
        <w:rPr>
          <w:color w:val="0F1115"/>
          <w:lang w:val="en-US"/>
        </w:rPr>
        <w:t> </w:t>
      </w:r>
      <w:r w:rsidR="006520C7" w:rsidRPr="00A863CD">
        <w:rPr>
          <w:color w:val="0F1115"/>
        </w:rPr>
        <w:t>Вывод</w:t>
      </w:r>
      <w:r w:rsidR="006520C7" w:rsidRPr="00C27B29">
        <w:rPr>
          <w:color w:val="0F1115"/>
        </w:rPr>
        <w:t xml:space="preserve"> </w:t>
      </w:r>
      <w:r w:rsidR="006520C7" w:rsidRPr="00A863CD">
        <w:rPr>
          <w:color w:val="0F1115"/>
        </w:rPr>
        <w:t>таблицы</w:t>
      </w:r>
      <w:r w:rsidR="006520C7" w:rsidRPr="00C27B29">
        <w:rPr>
          <w:color w:val="0F1115"/>
        </w:rPr>
        <w:t xml:space="preserve"> </w:t>
      </w:r>
      <w:r w:rsidR="006520C7" w:rsidRPr="00A863CD">
        <w:rPr>
          <w:color w:val="0F1115"/>
        </w:rPr>
        <w:t>студентов</w:t>
      </w:r>
      <w:r w:rsidR="006520C7" w:rsidRPr="00C27B29">
        <w:rPr>
          <w:color w:val="0F1115"/>
        </w:rPr>
        <w:t>.</w:t>
      </w:r>
    </w:p>
    <w:p w14:paraId="104F7BE4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4. Дополнительное задание: фильтрация по среднему баллу</w:t>
      </w:r>
    </w:p>
    <w:p w14:paraId="54508C07" w14:textId="56D01921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44253A" w:rsidRPr="00A863CD">
        <w:t xml:space="preserve"> </w:t>
      </w:r>
      <w:r w:rsidR="0044253A" w:rsidRPr="00A863CD">
        <w:rPr>
          <w:color w:val="0F1115"/>
        </w:rPr>
        <w:t xml:space="preserve">groupmates.py </w:t>
      </w:r>
      <w:r w:rsidRPr="00A863CD">
        <w:rPr>
          <w:color w:val="0F1115"/>
        </w:rPr>
        <w:t>добавлена функция фильтрации:</w:t>
      </w:r>
    </w:p>
    <w:p w14:paraId="3118DD35" w14:textId="77777777" w:rsidR="006520C7" w:rsidRPr="00116D8F" w:rsidRDefault="006520C7" w:rsidP="006520C7">
      <w:pPr>
        <w:shd w:val="clear" w:color="auto" w:fill="FFFFFF"/>
        <w:spacing w:line="189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>python</w:t>
      </w:r>
    </w:p>
    <w:p w14:paraId="01D861F0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def filter_by_avg_mark(students, threshold):</w:t>
      </w:r>
    </w:p>
    <w:p w14:paraId="6531E2F1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result = []</w:t>
      </w:r>
    </w:p>
    <w:p w14:paraId="45DC1E94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for s in students:</w:t>
      </w:r>
    </w:p>
    <w:p w14:paraId="288DFB3E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avg = sum(s["marks"]) / float(len(s["marks"]))</w:t>
      </w:r>
    </w:p>
    <w:p w14:paraId="69EC4D71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if avg &gt; threshold:</w:t>
      </w:r>
    </w:p>
    <w:p w14:paraId="2963D2AD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    result.append(s)</w:t>
      </w:r>
    </w:p>
    <w:p w14:paraId="7595FC87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return result</w:t>
      </w:r>
    </w:p>
    <w:p w14:paraId="1605C467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764C528B" w14:textId="77777777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filtered = filter_by_avg_mark(groupmates, 4.0)</w:t>
      </w:r>
    </w:p>
    <w:p w14:paraId="2446B427" w14:textId="6907A85D" w:rsidR="00116D8F" w:rsidRPr="00116D8F" w:rsidRDefault="00116D8F" w:rsidP="0011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print_students(filtered)</w:t>
      </w:r>
    </w:p>
    <w:p w14:paraId="2D1C10E8" w14:textId="28C15ED6" w:rsidR="00116D8F" w:rsidRP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</w:p>
    <w:p w14:paraId="1D600752" w14:textId="08058486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56B9B0D7" w14:textId="2CC20FBC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2BE25ACB" w14:textId="25C1D9C4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18CBFAA3" w14:textId="645B0F29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146190D5" w14:textId="7DFDF54C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12B84E1D" w14:textId="4399586C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6CE1EF50" w14:textId="32A6C63A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430F63C8" w14:textId="4073B8C9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3284DBA6" w14:textId="2DEB46F9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360E85DD" w14:textId="66324D18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32C47B72" w14:textId="36C08334" w:rsidR="00116D8F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127643FA" w14:textId="77777777" w:rsidR="00116D8F" w:rsidRPr="00A863CD" w:rsidRDefault="00116D8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61E93CBA" w14:textId="44211A0A" w:rsidR="00A02105" w:rsidRPr="00A863CD" w:rsidRDefault="00A02105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drawing>
          <wp:inline distT="0" distB="0" distL="0" distR="0" wp14:anchorId="44F0CD92" wp14:editId="07FFA9D2">
            <wp:extent cx="5940425" cy="3088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492B" w14:textId="11AF0001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A863CD">
        <w:rPr>
          <w:b/>
          <w:bCs/>
          <w:color w:val="0F1115"/>
        </w:rPr>
        <w:t xml:space="preserve"> 4:</w:t>
      </w:r>
      <w:r w:rsidR="006520C7" w:rsidRPr="00A863CD">
        <w:rPr>
          <w:color w:val="0F1115"/>
        </w:rPr>
        <w:t> Вывод отфильтрованных студентов.</w:t>
      </w:r>
    </w:p>
    <w:p w14:paraId="3A2AF58D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5. Установка Django 1.4</w:t>
      </w:r>
    </w:p>
    <w:p w14:paraId="1D1AF0AD" w14:textId="601FE4A6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Скачан архив Django 1.4.13, распакован, выполнена установка через</w:t>
      </w:r>
      <w:r w:rsidR="0044253A" w:rsidRPr="00A863CD">
        <w:t xml:space="preserve"> </w:t>
      </w:r>
      <w:r w:rsidR="0044253A" w:rsidRPr="00A863CD">
        <w:rPr>
          <w:color w:val="0F1115"/>
        </w:rPr>
        <w:t>python setup.py install</w:t>
      </w:r>
      <w:r w:rsidRPr="00A863CD">
        <w:rPr>
          <w:color w:val="0F1115"/>
        </w:rPr>
        <w:t>. Проверка:</w:t>
      </w:r>
    </w:p>
    <w:p w14:paraId="2D8FD725" w14:textId="77777777" w:rsidR="006520C7" w:rsidRPr="008A2C3B" w:rsidRDefault="006520C7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</w:rPr>
      </w:pPr>
      <w:r w:rsidRPr="008A2C3B">
        <w:rPr>
          <w:rFonts w:ascii="Consolas" w:hAnsi="Consolas"/>
          <w:sz w:val="20"/>
          <w:szCs w:val="20"/>
        </w:rPr>
        <w:t>python</w:t>
      </w:r>
    </w:p>
    <w:p w14:paraId="023D660F" w14:textId="77777777" w:rsidR="006520C7" w:rsidRPr="008A2C3B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8A2C3B">
        <w:rPr>
          <w:rFonts w:ascii="Consolas" w:hAnsi="Consolas"/>
          <w:sz w:val="20"/>
          <w:szCs w:val="20"/>
        </w:rPr>
        <w:t>import django</w:t>
      </w:r>
    </w:p>
    <w:p w14:paraId="08810919" w14:textId="77777777" w:rsidR="006520C7" w:rsidRPr="008A2C3B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8A2C3B">
        <w:rPr>
          <w:rFonts w:ascii="Consolas" w:hAnsi="Consolas"/>
          <w:sz w:val="20"/>
          <w:szCs w:val="20"/>
        </w:rPr>
        <w:t>django.get_version()</w:t>
      </w:r>
    </w:p>
    <w:p w14:paraId="7AF4B39C" w14:textId="3A6E9590" w:rsidR="00A02105" w:rsidRPr="00A863CD" w:rsidRDefault="006520C7" w:rsidP="006520C7">
      <w:pPr>
        <w:shd w:val="clear" w:color="auto" w:fill="FFFFFF"/>
        <w:spacing w:before="240" w:after="240"/>
        <w:rPr>
          <w:color w:val="0F1115"/>
          <w:sz w:val="20"/>
          <w:szCs w:val="20"/>
          <w:shd w:val="clear" w:color="auto" w:fill="EBEEF2"/>
        </w:rPr>
      </w:pPr>
      <w:r w:rsidRPr="00A863CD">
        <w:rPr>
          <w:color w:val="0F1115"/>
        </w:rPr>
        <w:t>Результат:</w:t>
      </w:r>
      <w:r w:rsidR="0044253A" w:rsidRPr="00A863CD">
        <w:t xml:space="preserve"> </w:t>
      </w:r>
      <w:r w:rsidR="0044253A" w:rsidRPr="00A863CD">
        <w:rPr>
          <w:color w:val="0F1115"/>
        </w:rPr>
        <w:t>'1.4.13'</w:t>
      </w:r>
    </w:p>
    <w:p w14:paraId="7A9A480B" w14:textId="69FFB8F8" w:rsidR="00A02105" w:rsidRPr="00A863CD" w:rsidRDefault="00A02105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1267FB7B" wp14:editId="5044A505">
            <wp:extent cx="5940425" cy="316954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433" cy="318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6D09" w14:textId="7C025EB3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lastRenderedPageBreak/>
        <w:t>Рисунок</w:t>
      </w:r>
      <w:r w:rsidR="006520C7" w:rsidRPr="00A863CD">
        <w:rPr>
          <w:b/>
          <w:bCs/>
          <w:color w:val="0F1115"/>
        </w:rPr>
        <w:t xml:space="preserve"> 5:</w:t>
      </w:r>
      <w:r w:rsidR="006520C7" w:rsidRPr="00A863CD">
        <w:rPr>
          <w:color w:val="0F1115"/>
        </w:rPr>
        <w:t> Вывод версии Django в интерпретаторе.</w:t>
      </w:r>
    </w:p>
    <w:p w14:paraId="13B2AA9E" w14:textId="142F8E1F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6. Создание проекта</w:t>
      </w:r>
      <w:r w:rsidR="0044253A" w:rsidRPr="00231B27">
        <w:rPr>
          <w:b/>
          <w:bCs/>
          <w:sz w:val="28"/>
          <w:szCs w:val="28"/>
        </w:rPr>
        <w:t xml:space="preserve"> admin_learning</w:t>
      </w:r>
    </w:p>
    <w:p w14:paraId="484839A7" w14:textId="77777777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Выполнена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команда</w:t>
      </w:r>
      <w:r w:rsidRPr="005A07C8">
        <w:rPr>
          <w:color w:val="0F1115"/>
        </w:rPr>
        <w:t>:</w:t>
      </w:r>
    </w:p>
    <w:p w14:paraId="15D895BC" w14:textId="5F9DAAC3" w:rsidR="006520C7" w:rsidRPr="00C27B29" w:rsidRDefault="005442CF" w:rsidP="006520C7">
      <w:pPr>
        <w:shd w:val="clear" w:color="auto" w:fill="FFFFFF"/>
        <w:spacing w:line="189" w:lineRule="atLeast"/>
        <w:rPr>
          <w:rFonts w:ascii="Consolas" w:hAnsi="Consolas"/>
          <w:color w:val="0F1115"/>
          <w:sz w:val="19"/>
          <w:szCs w:val="19"/>
          <w:lang w:val="en-US"/>
        </w:rPr>
      </w:pPr>
      <w:r w:rsidRPr="005442CF">
        <w:rPr>
          <w:rFonts w:ascii="Consolas" w:hAnsi="Consolas"/>
          <w:color w:val="0F1115"/>
          <w:sz w:val="18"/>
          <w:szCs w:val="18"/>
          <w:lang w:val="en-US"/>
        </w:rPr>
        <w:t>cmd</w:t>
      </w:r>
    </w:p>
    <w:p w14:paraId="30F50D83" w14:textId="77777777" w:rsidR="006520C7" w:rsidRPr="005442C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5442CF">
        <w:rPr>
          <w:rFonts w:ascii="Consolas" w:hAnsi="Consolas"/>
          <w:color w:val="0F1115"/>
          <w:sz w:val="20"/>
          <w:szCs w:val="20"/>
          <w:lang w:val="en-US"/>
        </w:rPr>
        <w:t>django-admin.py startproject admin_learning</w:t>
      </w:r>
    </w:p>
    <w:p w14:paraId="4414279E" w14:textId="59C8948D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Структура проекта создана в папке </w:t>
      </w:r>
      <w:r w:rsidR="0044253A" w:rsidRPr="00A863CD">
        <w:rPr>
          <w:color w:val="0F1115"/>
        </w:rPr>
        <w:t>lab1/admin_learning.</w:t>
      </w:r>
    </w:p>
    <w:p w14:paraId="4F7031F0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7. Настройка базы данных</w:t>
      </w:r>
    </w:p>
    <w:p w14:paraId="1E389F14" w14:textId="4FE47924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Pr="00C27B29">
        <w:rPr>
          <w:color w:val="0F1115"/>
          <w:lang w:val="en-US"/>
        </w:rPr>
        <w:t> </w:t>
      </w:r>
      <w:r w:rsidR="0044253A" w:rsidRPr="00C27B29">
        <w:rPr>
          <w:color w:val="0F1115"/>
          <w:lang w:val="en-US"/>
        </w:rPr>
        <w:t>settings</w:t>
      </w:r>
      <w:r w:rsidR="0044253A" w:rsidRPr="005A07C8">
        <w:rPr>
          <w:color w:val="0F1115"/>
        </w:rPr>
        <w:t>.</w:t>
      </w:r>
      <w:r w:rsidR="0044253A" w:rsidRPr="00C27B29">
        <w:rPr>
          <w:color w:val="0F1115"/>
          <w:lang w:val="en-US"/>
        </w:rPr>
        <w:t>py</w:t>
      </w:r>
      <w:r w:rsidR="0044253A" w:rsidRPr="005A07C8">
        <w:rPr>
          <w:color w:val="0F1115"/>
        </w:rPr>
        <w:t xml:space="preserve"> </w:t>
      </w:r>
      <w:r w:rsidRPr="00A863CD">
        <w:rPr>
          <w:color w:val="0F1115"/>
        </w:rPr>
        <w:t>прописано</w:t>
      </w:r>
      <w:r w:rsidRPr="005A07C8">
        <w:rPr>
          <w:color w:val="0F1115"/>
        </w:rPr>
        <w:t>:</w:t>
      </w:r>
    </w:p>
    <w:p w14:paraId="7D3B8267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6F0695D6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DATABASES = {</w:t>
      </w:r>
    </w:p>
    <w:p w14:paraId="6AAF2CA6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'default': {</w:t>
      </w:r>
    </w:p>
    <w:p w14:paraId="5D50CA86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'ENGINE': 'django.db.backends.sqlite3',</w:t>
      </w:r>
    </w:p>
    <w:p w14:paraId="7F7657EF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    'NAME': 'db_admin_learning',</w:t>
      </w:r>
    </w:p>
    <w:p w14:paraId="7A18632F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4A1E98E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}</w:t>
      </w:r>
    </w:p>
    <w:p w14:paraId="22899A38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</w:t>
      </w:r>
      <w:r w:rsidRPr="00231B27">
        <w:rPr>
          <w:b/>
          <w:bCs/>
          <w:sz w:val="28"/>
          <w:szCs w:val="28"/>
          <w:lang w:val="en-US"/>
        </w:rPr>
        <w:t xml:space="preserve"> 8. </w:t>
      </w:r>
      <w:r w:rsidRPr="00231B27">
        <w:rPr>
          <w:b/>
          <w:bCs/>
          <w:sz w:val="28"/>
          <w:szCs w:val="28"/>
        </w:rPr>
        <w:t>Настройка административного интерфейса</w:t>
      </w:r>
    </w:p>
    <w:p w14:paraId="13EE2193" w14:textId="5A2578EF" w:rsidR="006520C7" w:rsidRPr="00A863CD" w:rsidRDefault="006520C7" w:rsidP="006520C7">
      <w:pPr>
        <w:numPr>
          <w:ilvl w:val="0"/>
          <w:numId w:val="2"/>
        </w:numPr>
        <w:shd w:val="clear" w:color="auto" w:fill="FFFFFF"/>
        <w:spacing w:before="100" w:beforeAutospacing="1"/>
        <w:ind w:left="0"/>
        <w:rPr>
          <w:color w:val="0F1115"/>
          <w:lang w:val="en-US"/>
        </w:rPr>
      </w:pPr>
      <w:r w:rsidRPr="00A863CD">
        <w:rPr>
          <w:color w:val="0F1115"/>
        </w:rPr>
        <w:t>В</w:t>
      </w:r>
      <w:r w:rsidR="0044253A" w:rsidRPr="00A863CD">
        <w:rPr>
          <w:lang w:val="en-US"/>
        </w:rPr>
        <w:t xml:space="preserve"> </w:t>
      </w:r>
      <w:r w:rsidR="0044253A" w:rsidRPr="00A863CD">
        <w:rPr>
          <w:color w:val="0F1115"/>
          <w:lang w:val="en-US"/>
        </w:rPr>
        <w:t xml:space="preserve">INSTALLED_APPS </w:t>
      </w:r>
      <w:r w:rsidRPr="00A863CD">
        <w:rPr>
          <w:color w:val="0F1115"/>
        </w:rPr>
        <w:t>добавлен</w:t>
      </w:r>
      <w:r w:rsidR="0044253A" w:rsidRPr="00A863CD">
        <w:rPr>
          <w:color w:val="0F1115"/>
          <w:lang w:val="en-US"/>
        </w:rPr>
        <w:t xml:space="preserve"> 'django.contrib.admin'.</w:t>
      </w:r>
    </w:p>
    <w:p w14:paraId="318AC5F7" w14:textId="677950C9" w:rsidR="006520C7" w:rsidRPr="00A863CD" w:rsidRDefault="006520C7" w:rsidP="006520C7">
      <w:pPr>
        <w:numPr>
          <w:ilvl w:val="0"/>
          <w:numId w:val="2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Выполнена команда</w:t>
      </w:r>
      <w:r w:rsidR="0044253A" w:rsidRPr="00A863CD">
        <w:t xml:space="preserve"> </w:t>
      </w:r>
      <w:r w:rsidR="0044253A" w:rsidRPr="00A863CD">
        <w:rPr>
          <w:color w:val="0F1115"/>
        </w:rPr>
        <w:t xml:space="preserve">python manage.py syncdb </w:t>
      </w:r>
      <w:r w:rsidRPr="00A863CD">
        <w:rPr>
          <w:color w:val="0F1115"/>
        </w:rPr>
        <w:t>с созданием суперпользователя.</w:t>
      </w:r>
    </w:p>
    <w:p w14:paraId="33D96C19" w14:textId="1CD91771" w:rsidR="006520C7" w:rsidRPr="00A863CD" w:rsidRDefault="006520C7" w:rsidP="006520C7">
      <w:pPr>
        <w:numPr>
          <w:ilvl w:val="0"/>
          <w:numId w:val="2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В</w:t>
      </w:r>
      <w:r w:rsidR="0044253A" w:rsidRPr="00A863CD">
        <w:t xml:space="preserve"> </w:t>
      </w:r>
      <w:r w:rsidR="0044253A" w:rsidRPr="00A863CD">
        <w:rPr>
          <w:color w:val="0F1115"/>
        </w:rPr>
        <w:t xml:space="preserve">urls.py </w:t>
      </w:r>
      <w:r w:rsidRPr="00A863CD">
        <w:rPr>
          <w:color w:val="0F1115"/>
        </w:rPr>
        <w:t>раскомментированы строки для админки.</w:t>
      </w:r>
    </w:p>
    <w:p w14:paraId="062B58CE" w14:textId="66CA3782" w:rsidR="0044253A" w:rsidRPr="00A863CD" w:rsidRDefault="006520C7" w:rsidP="0044253A">
      <w:pPr>
        <w:numPr>
          <w:ilvl w:val="0"/>
          <w:numId w:val="2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Запущен сервер, открыта страница</w:t>
      </w:r>
      <w:r w:rsidR="0044253A" w:rsidRPr="00A863CD">
        <w:rPr>
          <w:color w:val="0F1115"/>
        </w:rPr>
        <w:t xml:space="preserve"> /admin/.</w:t>
      </w:r>
    </w:p>
    <w:p w14:paraId="33B95BF3" w14:textId="165FA4B8" w:rsidR="00A02105" w:rsidRPr="00A863CD" w:rsidRDefault="00A02105" w:rsidP="0044253A">
      <w:pPr>
        <w:shd w:val="clear" w:color="auto" w:fill="FFFFFF"/>
        <w:spacing w:before="100" w:beforeAutospacing="1"/>
        <w:rPr>
          <w:color w:val="0F1115"/>
        </w:rPr>
      </w:pPr>
      <w:r w:rsidRPr="00A863CD">
        <w:rPr>
          <w:noProof/>
        </w:rPr>
        <w:drawing>
          <wp:inline distT="0" distB="0" distL="0" distR="0" wp14:anchorId="6E3EE57B" wp14:editId="58A22D75">
            <wp:extent cx="5940425" cy="3336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811E" w14:textId="649C5451" w:rsidR="006520C7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6</w:t>
      </w:r>
      <w:r w:rsidR="006520C7" w:rsidRPr="00A863CD">
        <w:rPr>
          <w:b/>
          <w:bCs/>
          <w:color w:val="0F1115"/>
        </w:rPr>
        <w:t>:</w:t>
      </w:r>
      <w:r w:rsidR="006520C7" w:rsidRPr="00A863CD">
        <w:rPr>
          <w:color w:val="0F1115"/>
        </w:rPr>
        <w:t> Страница входа в административный интерфейс.</w:t>
      </w:r>
    </w:p>
    <w:p w14:paraId="5C5B90C6" w14:textId="3FCDE49B" w:rsidR="00231B27" w:rsidRDefault="00231B27" w:rsidP="00A02105">
      <w:pPr>
        <w:shd w:val="clear" w:color="auto" w:fill="FFFFFF"/>
        <w:spacing w:before="240" w:after="240"/>
        <w:jc w:val="center"/>
        <w:rPr>
          <w:color w:val="0F1115"/>
        </w:rPr>
      </w:pPr>
    </w:p>
    <w:p w14:paraId="58C7DEA1" w14:textId="77777777" w:rsidR="00231B27" w:rsidRPr="00A863CD" w:rsidRDefault="00231B27" w:rsidP="00A02105">
      <w:pPr>
        <w:shd w:val="clear" w:color="auto" w:fill="FFFFFF"/>
        <w:spacing w:before="240" w:after="240"/>
        <w:jc w:val="center"/>
        <w:rPr>
          <w:color w:val="0F1115"/>
        </w:rPr>
      </w:pPr>
    </w:p>
    <w:p w14:paraId="454E1DC3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9. Работа с пользователями в админке</w:t>
      </w:r>
    </w:p>
    <w:p w14:paraId="60D88EB7" w14:textId="77777777" w:rsidR="006520C7" w:rsidRPr="00A863CD" w:rsidRDefault="006520C7" w:rsidP="006520C7">
      <w:pPr>
        <w:numPr>
          <w:ilvl w:val="0"/>
          <w:numId w:val="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Создан новый суперпользователь через админку.</w:t>
      </w:r>
    </w:p>
    <w:p w14:paraId="6EE7EA41" w14:textId="77777777" w:rsidR="006520C7" w:rsidRPr="00A863CD" w:rsidRDefault="006520C7" w:rsidP="006520C7">
      <w:pPr>
        <w:numPr>
          <w:ilvl w:val="0"/>
          <w:numId w:val="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Создан обычный пользователь без прав.</w:t>
      </w:r>
    </w:p>
    <w:p w14:paraId="5212AF68" w14:textId="7EBF00FB" w:rsidR="006520C7" w:rsidRPr="00A863CD" w:rsidRDefault="006520C7" w:rsidP="006520C7">
      <w:pPr>
        <w:numPr>
          <w:ilvl w:val="0"/>
          <w:numId w:val="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Один пользователь сделан неактивным (забанен).</w:t>
      </w:r>
    </w:p>
    <w:p w14:paraId="00959C6B" w14:textId="4C3C9EDF" w:rsidR="00A02105" w:rsidRPr="00A863CD" w:rsidRDefault="00A02105" w:rsidP="00B20015">
      <w:pPr>
        <w:shd w:val="clear" w:color="auto" w:fill="FFFFFF"/>
        <w:spacing w:before="100" w:beforeAutospacing="1"/>
        <w:rPr>
          <w:color w:val="0F1115"/>
        </w:rPr>
      </w:pPr>
      <w:r w:rsidRPr="00A863CD">
        <w:rPr>
          <w:noProof/>
        </w:rPr>
        <w:drawing>
          <wp:inline distT="0" distB="0" distL="0" distR="0" wp14:anchorId="4CA7BAA9" wp14:editId="59C6039B">
            <wp:extent cx="5940425" cy="33369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02EC" w14:textId="5A6FD97D" w:rsidR="006520C7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7.</w:t>
      </w:r>
      <w:r w:rsidR="006520C7" w:rsidRPr="00A863CD">
        <w:rPr>
          <w:color w:val="0F1115"/>
        </w:rPr>
        <w:t> Список пользователей в админке.</w:t>
      </w:r>
    </w:p>
    <w:p w14:paraId="0FF768D5" w14:textId="0DCAB84E" w:rsidR="00B20015" w:rsidRPr="00A863CD" w:rsidRDefault="00B20015" w:rsidP="00A02105">
      <w:pPr>
        <w:shd w:val="clear" w:color="auto" w:fill="FFFFFF"/>
        <w:spacing w:before="240" w:after="24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350D39DD" wp14:editId="2D838AE9">
            <wp:extent cx="5939508" cy="3521034"/>
            <wp:effectExtent l="0" t="0" r="444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0602" cy="354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9D7B" w14:textId="6E02C029" w:rsidR="006520C7" w:rsidRPr="00B20015" w:rsidRDefault="00B20015" w:rsidP="00B20015">
      <w:pPr>
        <w:spacing w:after="160" w:line="259" w:lineRule="auto"/>
        <w:jc w:val="center"/>
      </w:pPr>
      <w:r w:rsidRPr="00B20015">
        <w:rPr>
          <w:b/>
          <w:bCs/>
        </w:rPr>
        <w:t>Рисунок 8.</w:t>
      </w:r>
      <w:r>
        <w:rPr>
          <w:b/>
          <w:bCs/>
        </w:rPr>
        <w:t xml:space="preserve"> </w:t>
      </w:r>
      <w:r w:rsidRPr="00B20015">
        <w:t>Забаненный пользователь</w:t>
      </w:r>
    </w:p>
    <w:p w14:paraId="418BD726" w14:textId="77777777" w:rsidR="00B20015" w:rsidRPr="00A863CD" w:rsidRDefault="00B20015" w:rsidP="00A02105">
      <w:pPr>
        <w:spacing w:after="160" w:line="259" w:lineRule="auto"/>
      </w:pPr>
    </w:p>
    <w:p w14:paraId="2960A647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1" w:name="_Toc225632639"/>
      <w:r w:rsidRPr="00A863CD">
        <w:rPr>
          <w:b/>
          <w:bCs/>
          <w:color w:val="0F1115"/>
          <w:sz w:val="33"/>
          <w:szCs w:val="33"/>
        </w:rPr>
        <w:t>Лабораторная работа №2</w:t>
      </w:r>
      <w:bookmarkEnd w:id="1"/>
    </w:p>
    <w:p w14:paraId="7BD7C197" w14:textId="77777777" w:rsidR="006520C7" w:rsidRPr="00231B27" w:rsidRDefault="006520C7" w:rsidP="00231B27">
      <w:pPr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Цель</w:t>
      </w:r>
    </w:p>
    <w:p w14:paraId="1F2AA8DB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Создать web-страницы с простым текстом и html-шаблонами, подключить статические файлы.</w:t>
      </w:r>
    </w:p>
    <w:p w14:paraId="429C9BB8" w14:textId="77777777" w:rsidR="006520C7" w:rsidRPr="00231B27" w:rsidRDefault="006520C7" w:rsidP="00231B27">
      <w:pPr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Задачи</w:t>
      </w:r>
    </w:p>
    <w:p w14:paraId="707C8BA5" w14:textId="1FDE0947" w:rsidR="0044253A" w:rsidRPr="00A863CD" w:rsidRDefault="0044253A" w:rsidP="006520C7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проект helloworld и приложение flatpages.</w:t>
      </w:r>
    </w:p>
    <w:p w14:paraId="0B7F0084" w14:textId="3D188394" w:rsidR="006520C7" w:rsidRPr="00A863CD" w:rsidRDefault="006520C7" w:rsidP="006520C7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представление, возвращающее простой текст.</w:t>
      </w:r>
    </w:p>
    <w:p w14:paraId="22436C85" w14:textId="77777777" w:rsidR="006520C7" w:rsidRPr="00A863CD" w:rsidRDefault="006520C7" w:rsidP="006520C7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HTML-шаблон с таблицей и списками.</w:t>
      </w:r>
    </w:p>
    <w:p w14:paraId="0FA6F65F" w14:textId="77777777" w:rsidR="006520C7" w:rsidRPr="00A863CD" w:rsidRDefault="006520C7" w:rsidP="006520C7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Подключить статический CSS и изображение.</w:t>
      </w:r>
    </w:p>
    <w:p w14:paraId="13465C01" w14:textId="7C0E15B7" w:rsidR="006520C7" w:rsidRDefault="006520C7" w:rsidP="006520C7">
      <w:pPr>
        <w:numPr>
          <w:ilvl w:val="0"/>
          <w:numId w:val="4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Выполнить дополнительные задания по стилизации.</w:t>
      </w:r>
    </w:p>
    <w:p w14:paraId="43640969" w14:textId="77777777" w:rsidR="00231B27" w:rsidRPr="00A863CD" w:rsidRDefault="00231B27" w:rsidP="00231B27">
      <w:pPr>
        <w:shd w:val="clear" w:color="auto" w:fill="FFFFFF"/>
        <w:spacing w:before="100" w:beforeAutospacing="1"/>
        <w:rPr>
          <w:color w:val="0F1115"/>
        </w:rPr>
      </w:pPr>
    </w:p>
    <w:p w14:paraId="0D443C67" w14:textId="4958CFF9" w:rsidR="006520C7" w:rsidRDefault="006520C7" w:rsidP="00231B27">
      <w:pPr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Ход выполнения</w:t>
      </w:r>
    </w:p>
    <w:p w14:paraId="6F2F5D12" w14:textId="77777777" w:rsidR="00231B27" w:rsidRPr="00231B27" w:rsidRDefault="00231B27" w:rsidP="00231B27">
      <w:pPr>
        <w:rPr>
          <w:b/>
          <w:bCs/>
          <w:sz w:val="32"/>
          <w:szCs w:val="32"/>
        </w:rPr>
      </w:pPr>
    </w:p>
    <w:p w14:paraId="0DCDEB13" w14:textId="065BA161" w:rsidR="006520C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1. Создание проекта и приложения</w:t>
      </w:r>
    </w:p>
    <w:p w14:paraId="044ABDEA" w14:textId="77777777" w:rsidR="005442CF" w:rsidRPr="00231B27" w:rsidRDefault="005442CF" w:rsidP="00231B27">
      <w:pPr>
        <w:rPr>
          <w:b/>
          <w:bCs/>
          <w:sz w:val="28"/>
          <w:szCs w:val="28"/>
        </w:rPr>
      </w:pPr>
    </w:p>
    <w:p w14:paraId="2FBFFF76" w14:textId="29178525" w:rsidR="006520C7" w:rsidRPr="00116D8F" w:rsidRDefault="005442CF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cmd</w:t>
      </w:r>
    </w:p>
    <w:p w14:paraId="73B8173F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django-admin.py startproject helloworld</w:t>
      </w:r>
    </w:p>
    <w:p w14:paraId="7860D3BB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cd helloworld</w:t>
      </w:r>
    </w:p>
    <w:p w14:paraId="35A792E9" w14:textId="3E1AEEAB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python manage.py startapp flatpages</w:t>
      </w:r>
    </w:p>
    <w:p w14:paraId="2A42F030" w14:textId="77777777" w:rsidR="00231B27" w:rsidRPr="00116D8F" w:rsidRDefault="00231B2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78BBD6B9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2. Первое представление</w:t>
      </w:r>
    </w:p>
    <w:p w14:paraId="59296E7E" w14:textId="366285A1" w:rsidR="006520C7" w:rsidRPr="005A07C8" w:rsidRDefault="006520C7" w:rsidP="006520C7">
      <w:pPr>
        <w:shd w:val="clear" w:color="auto" w:fill="FFFFFF"/>
        <w:spacing w:before="240" w:after="240"/>
      </w:pPr>
      <w:r w:rsidRPr="00116D8F">
        <w:t>В</w:t>
      </w:r>
      <w:r w:rsidR="0044253A" w:rsidRPr="005A07C8">
        <w:t xml:space="preserve"> </w:t>
      </w:r>
      <w:r w:rsidR="0044253A" w:rsidRPr="00C27B29">
        <w:rPr>
          <w:lang w:val="en-US"/>
        </w:rPr>
        <w:t>flatpages</w:t>
      </w:r>
      <w:r w:rsidR="0044253A" w:rsidRPr="005A07C8">
        <w:t>/</w:t>
      </w:r>
      <w:r w:rsidR="0044253A" w:rsidRPr="00C27B29">
        <w:rPr>
          <w:lang w:val="en-US"/>
        </w:rPr>
        <w:t>views</w:t>
      </w:r>
      <w:r w:rsidR="0044253A" w:rsidRPr="005A07C8">
        <w:t>.</w:t>
      </w:r>
      <w:r w:rsidR="0044253A" w:rsidRPr="00C27B29">
        <w:rPr>
          <w:lang w:val="en-US"/>
        </w:rPr>
        <w:t>py</w:t>
      </w:r>
      <w:r w:rsidR="0044253A" w:rsidRPr="005A07C8">
        <w:t>:</w:t>
      </w:r>
    </w:p>
    <w:p w14:paraId="2580B835" w14:textId="77777777" w:rsidR="006520C7" w:rsidRPr="00116D8F" w:rsidRDefault="006520C7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python</w:t>
      </w:r>
    </w:p>
    <w:p w14:paraId="56279A53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from django.http import HttpResponse</w:t>
      </w:r>
    </w:p>
    <w:p w14:paraId="48585086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7F15ED82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def home(request):</w:t>
      </w:r>
    </w:p>
    <w:p w14:paraId="07458359" w14:textId="7BE9B8A4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 xml:space="preserve">    return HttpResponse(u'</w:t>
      </w:r>
      <w:r w:rsidRPr="00116D8F">
        <w:rPr>
          <w:rFonts w:ascii="Consolas" w:hAnsi="Consolas"/>
          <w:sz w:val="20"/>
          <w:szCs w:val="20"/>
        </w:rPr>
        <w:t>Привет</w:t>
      </w:r>
      <w:r w:rsidRPr="00116D8F">
        <w:rPr>
          <w:rFonts w:ascii="Consolas" w:hAnsi="Consolas"/>
          <w:sz w:val="20"/>
          <w:szCs w:val="20"/>
          <w:lang w:val="en-US"/>
        </w:rPr>
        <w:t xml:space="preserve">, </w:t>
      </w:r>
      <w:r w:rsidRPr="00116D8F">
        <w:rPr>
          <w:rFonts w:ascii="Consolas" w:hAnsi="Consolas"/>
          <w:sz w:val="20"/>
          <w:szCs w:val="20"/>
        </w:rPr>
        <w:t>Мир</w:t>
      </w:r>
      <w:r w:rsidRPr="00116D8F">
        <w:rPr>
          <w:rFonts w:ascii="Consolas" w:hAnsi="Consolas"/>
          <w:sz w:val="20"/>
          <w:szCs w:val="20"/>
          <w:lang w:val="en-US"/>
        </w:rPr>
        <w:t>!', mimetype="text/plain")</w:t>
      </w:r>
    </w:p>
    <w:p w14:paraId="505D6629" w14:textId="5FADD1BC" w:rsidR="00A02105" w:rsidRPr="00A863CD" w:rsidRDefault="00A02105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lastRenderedPageBreak/>
        <w:drawing>
          <wp:inline distT="0" distB="0" distL="0" distR="0" wp14:anchorId="2A541096" wp14:editId="6081431A">
            <wp:extent cx="5940425" cy="3336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8110" w14:textId="13E0336A" w:rsidR="00A02105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8.</w:t>
      </w:r>
      <w:r w:rsidR="006520C7" w:rsidRPr="00A863CD">
        <w:rPr>
          <w:color w:val="0F1115"/>
        </w:rPr>
        <w:t> Страница с текстом «Привет, Мир!».</w:t>
      </w:r>
    </w:p>
    <w:p w14:paraId="1769DE0B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>Шаг 3. Создание HTML-шаблона</w:t>
      </w:r>
    </w:p>
    <w:p w14:paraId="53780D68" w14:textId="116BAF4E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Создан файл</w:t>
      </w:r>
      <w:r w:rsidR="0044253A" w:rsidRPr="00A863CD">
        <w:t xml:space="preserve"> </w:t>
      </w:r>
      <w:r w:rsidR="0044253A" w:rsidRPr="00A863CD">
        <w:rPr>
          <w:color w:val="0F1115"/>
        </w:rPr>
        <w:t xml:space="preserve">flatpages/templates/index.html </w:t>
      </w:r>
      <w:r w:rsidRPr="00A863CD">
        <w:rPr>
          <w:color w:val="0F1115"/>
        </w:rPr>
        <w:t>с разметкой (заголовки, списки, таблица). Представление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изменено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на</w:t>
      </w:r>
      <w:r w:rsidRPr="00A863CD">
        <w:rPr>
          <w:color w:val="0F1115"/>
          <w:lang w:val="en-US"/>
        </w:rPr>
        <w:t>:</w:t>
      </w:r>
    </w:p>
    <w:p w14:paraId="3FA73E93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0E18678B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from django.shortcuts import render</w:t>
      </w:r>
    </w:p>
    <w:p w14:paraId="594906AD" w14:textId="77777777" w:rsidR="006520C7" w:rsidRPr="00A863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61920A1D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def home(request):</w:t>
      </w:r>
    </w:p>
    <w:p w14:paraId="3A9AF09F" w14:textId="2AA7F32A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return render(request, 'index.html', {})</w:t>
      </w:r>
    </w:p>
    <w:p w14:paraId="08285F5D" w14:textId="77777777" w:rsidR="00EB30CD" w:rsidRPr="00116D8F" w:rsidRDefault="00EB30CD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</w:p>
    <w:p w14:paraId="773C584B" w14:textId="2D92D9AB" w:rsidR="00A02105" w:rsidRPr="00A863CD" w:rsidRDefault="00A02105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drawing>
          <wp:inline distT="0" distB="0" distL="0" distR="0" wp14:anchorId="75B534E2" wp14:editId="4232FD46">
            <wp:extent cx="5183099" cy="291151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6766" cy="294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E7CA" w14:textId="2C512D07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9.</w:t>
      </w:r>
      <w:r w:rsidR="006520C7" w:rsidRPr="00A863CD">
        <w:rPr>
          <w:color w:val="0F1115"/>
        </w:rPr>
        <w:t> Страница</w:t>
      </w:r>
      <w:r w:rsidRPr="00A863CD">
        <w:t xml:space="preserve"> </w:t>
      </w:r>
      <w:r w:rsidRPr="00A863CD">
        <w:rPr>
          <w:color w:val="0F1115"/>
        </w:rPr>
        <w:t xml:space="preserve">index.html </w:t>
      </w:r>
      <w:r w:rsidR="006520C7" w:rsidRPr="00A863CD">
        <w:rPr>
          <w:color w:val="0F1115"/>
        </w:rPr>
        <w:t>без стилей.</w:t>
      </w:r>
    </w:p>
    <w:p w14:paraId="61821D07" w14:textId="77777777" w:rsidR="006520C7" w:rsidRPr="00231B27" w:rsidRDefault="006520C7" w:rsidP="00231B27">
      <w:pPr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lastRenderedPageBreak/>
        <w:t>Шаг 4. Подключение статики</w:t>
      </w:r>
    </w:p>
    <w:p w14:paraId="57A07DEB" w14:textId="77777777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Создана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структура</w:t>
      </w:r>
      <w:r w:rsidRPr="005A07C8">
        <w:rPr>
          <w:color w:val="0F1115"/>
        </w:rPr>
        <w:t>:</w:t>
      </w:r>
    </w:p>
    <w:p w14:paraId="430B7B2F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text</w:t>
      </w:r>
    </w:p>
    <w:p w14:paraId="2A81999C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>flatpages/static/</w:t>
      </w:r>
    </w:p>
    <w:p w14:paraId="48EEBFDA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css/index.css</w:t>
      </w:r>
    </w:p>
    <w:p w14:paraId="0A42E14B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116D8F">
        <w:rPr>
          <w:rFonts w:ascii="Consolas" w:hAnsi="Consolas"/>
          <w:color w:val="0F1115"/>
          <w:sz w:val="20"/>
          <w:szCs w:val="20"/>
          <w:lang w:val="en-US"/>
        </w:rPr>
        <w:t xml:space="preserve">    img/dpb-logo.png</w:t>
      </w:r>
    </w:p>
    <w:p w14:paraId="42C9BE95" w14:textId="147EEA0A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В</w:t>
      </w:r>
      <w:r w:rsidR="0044253A" w:rsidRPr="00C27B29">
        <w:rPr>
          <w:lang w:val="en-US"/>
        </w:rPr>
        <w:t xml:space="preserve"> </w:t>
      </w:r>
      <w:r w:rsidR="0044253A" w:rsidRPr="00C27B29">
        <w:rPr>
          <w:color w:val="0F1115"/>
          <w:lang w:val="en-US"/>
        </w:rPr>
        <w:t xml:space="preserve">settings.py </w:t>
      </w:r>
      <w:r w:rsidRPr="00A863CD">
        <w:rPr>
          <w:color w:val="0F1115"/>
        </w:rPr>
        <w:t>добавлено</w:t>
      </w:r>
      <w:r w:rsidRPr="00A863CD">
        <w:rPr>
          <w:color w:val="0F1115"/>
          <w:lang w:val="en-US"/>
        </w:rPr>
        <w:t>:</w:t>
      </w:r>
    </w:p>
    <w:p w14:paraId="50A126C8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51599987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import os</w:t>
      </w:r>
    </w:p>
    <w:p w14:paraId="7563A5D5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STATIC_URL = '/static/'</w:t>
      </w:r>
    </w:p>
    <w:p w14:paraId="0ADDDBC3" w14:textId="41391E30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 шаблон добавлена ссылка на CSS и логотип.</w:t>
      </w:r>
    </w:p>
    <w:p w14:paraId="76873EB0" w14:textId="7D2A835D" w:rsidR="00A02105" w:rsidRPr="00A863CD" w:rsidRDefault="00A02105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62FE8915" wp14:editId="2D742CC9">
            <wp:extent cx="5940425" cy="3336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7338" w14:textId="1EFA1D5D" w:rsidR="006520C7" w:rsidRPr="00A863CD" w:rsidRDefault="00A02105" w:rsidP="00A0210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10.</w:t>
      </w:r>
      <w:r w:rsidR="006520C7" w:rsidRPr="00A863CD">
        <w:rPr>
          <w:color w:val="0F1115"/>
        </w:rPr>
        <w:t> Страница с применёнными стилям</w:t>
      </w:r>
      <w:r w:rsidRPr="00A863CD">
        <w:rPr>
          <w:color w:val="0F1115"/>
        </w:rPr>
        <w:t>и.</w:t>
      </w:r>
    </w:p>
    <w:p w14:paraId="69053210" w14:textId="77777777" w:rsidR="006520C7" w:rsidRPr="0068421A" w:rsidRDefault="006520C7" w:rsidP="00231B27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5. Дополнительные задания по CSS</w:t>
      </w:r>
    </w:p>
    <w:p w14:paraId="075E806F" w14:textId="77777777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Добавлены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стили</w:t>
      </w:r>
      <w:r w:rsidRPr="005A07C8">
        <w:rPr>
          <w:color w:val="0F1115"/>
        </w:rPr>
        <w:t>:</w:t>
      </w:r>
    </w:p>
    <w:p w14:paraId="4F71D606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css</w:t>
      </w:r>
    </w:p>
    <w:p w14:paraId="5D2C8AC1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h1 { font-family: serif; }</w:t>
      </w:r>
    </w:p>
    <w:p w14:paraId="10D40182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img { height: 30px; }</w:t>
      </w:r>
    </w:p>
    <w:p w14:paraId="304A8137" w14:textId="77777777" w:rsidR="006520C7" w:rsidRPr="00116D8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116D8F">
        <w:rPr>
          <w:rFonts w:ascii="Consolas" w:hAnsi="Consolas"/>
          <w:sz w:val="20"/>
          <w:szCs w:val="20"/>
          <w:lang w:val="en-US"/>
        </w:rPr>
        <w:t>h4 { font-size: 14px; }</w:t>
      </w:r>
    </w:p>
    <w:p w14:paraId="354BDC2B" w14:textId="154BC897" w:rsidR="006520C7" w:rsidRPr="005A07C8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5A07C8">
        <w:rPr>
          <w:rFonts w:ascii="Consolas" w:hAnsi="Consolas"/>
          <w:sz w:val="20"/>
          <w:szCs w:val="20"/>
          <w:lang w:val="en-US"/>
        </w:rPr>
        <w:t>table { width: 100%; }</w:t>
      </w:r>
    </w:p>
    <w:p w14:paraId="175B14FC" w14:textId="1C40D001" w:rsidR="00AD04E8" w:rsidRPr="005A07C8" w:rsidRDefault="00AD04E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7D7882A3" w14:textId="1338A3F9" w:rsidR="00AD04E8" w:rsidRPr="005A07C8" w:rsidRDefault="00AD04E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7EF74B90" w14:textId="384D06C2" w:rsidR="00AD04E8" w:rsidRPr="00A863CD" w:rsidRDefault="00AD04E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A863CD">
        <w:rPr>
          <w:noProof/>
        </w:rPr>
        <w:lastRenderedPageBreak/>
        <w:drawing>
          <wp:inline distT="0" distB="0" distL="0" distR="0" wp14:anchorId="7E091538" wp14:editId="3E8BE20C">
            <wp:extent cx="5940425" cy="333684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3883" w14:textId="77C9F87B" w:rsidR="006520C7" w:rsidRPr="00A863CD" w:rsidRDefault="00AD04E8" w:rsidP="00AD04E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A863CD">
        <w:rPr>
          <w:b/>
          <w:bCs/>
          <w:color w:val="0F1115"/>
        </w:rPr>
        <w:t xml:space="preserve"> 1</w:t>
      </w:r>
      <w:r w:rsidRPr="00A863CD">
        <w:rPr>
          <w:b/>
          <w:bCs/>
          <w:color w:val="0F1115"/>
        </w:rPr>
        <w:t>1</w:t>
      </w:r>
      <w:r w:rsidR="006520C7" w:rsidRPr="00A863CD">
        <w:rPr>
          <w:b/>
          <w:bCs/>
          <w:color w:val="0F1115"/>
        </w:rPr>
        <w:t>:</w:t>
      </w:r>
      <w:r w:rsidR="006520C7" w:rsidRPr="00A863CD">
        <w:rPr>
          <w:color w:val="0F1115"/>
        </w:rPr>
        <w:t> Финальный вид страницы.</w:t>
      </w:r>
    </w:p>
    <w:p w14:paraId="02B8C584" w14:textId="057E0DEE" w:rsidR="006520C7" w:rsidRPr="00A863CD" w:rsidRDefault="00AD04E8" w:rsidP="00AD04E8">
      <w:pPr>
        <w:spacing w:after="160" w:line="259" w:lineRule="auto"/>
      </w:pPr>
      <w:r w:rsidRPr="00A863CD">
        <w:br w:type="page"/>
      </w:r>
    </w:p>
    <w:p w14:paraId="1BF000FE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2" w:name="_Toc225632640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№3</w:t>
      </w:r>
      <w:bookmarkEnd w:id="2"/>
    </w:p>
    <w:p w14:paraId="6162E3BE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Цель</w:t>
      </w:r>
    </w:p>
    <w:p w14:paraId="29C7D734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Создать модель данных для статей, зарегистрировать её в админке и динамически вывести все записи.</w:t>
      </w:r>
    </w:p>
    <w:p w14:paraId="72979DEF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Задачи</w:t>
      </w:r>
    </w:p>
    <w:p w14:paraId="3D92D4EF" w14:textId="5B6922D0" w:rsidR="006520C7" w:rsidRPr="00A863CD" w:rsidRDefault="00F035DB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проект blog и приложение articles</w:t>
      </w:r>
      <w:r w:rsidR="006520C7" w:rsidRPr="00A863CD">
        <w:rPr>
          <w:color w:val="0F1115"/>
        </w:rPr>
        <w:t>.</w:t>
      </w:r>
    </w:p>
    <w:p w14:paraId="44FF9915" w14:textId="3792C19F" w:rsidR="006520C7" w:rsidRPr="00A863CD" w:rsidRDefault="00F035DB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  <w:lang w:val="en-US"/>
        </w:rPr>
      </w:pPr>
      <w:r w:rsidRPr="00A863CD">
        <w:rPr>
          <w:color w:val="0F1115"/>
        </w:rPr>
        <w:t>Определить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модель</w:t>
      </w:r>
      <w:r w:rsidRPr="00A863CD">
        <w:rPr>
          <w:color w:val="0F1115"/>
          <w:lang w:val="en-US"/>
        </w:rPr>
        <w:t xml:space="preserve"> Article </w:t>
      </w:r>
      <w:r w:rsidRPr="00A863CD">
        <w:rPr>
          <w:color w:val="0F1115"/>
        </w:rPr>
        <w:t>с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полями</w:t>
      </w:r>
      <w:r w:rsidRPr="00A863CD">
        <w:rPr>
          <w:color w:val="0F1115"/>
          <w:lang w:val="en-US"/>
        </w:rPr>
        <w:t xml:space="preserve"> title, author, text, created_date.</w:t>
      </w:r>
    </w:p>
    <w:p w14:paraId="1CA0A6AE" w14:textId="7E40E44F" w:rsidR="006520C7" w:rsidRPr="00A863CD" w:rsidRDefault="006520C7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Зарегистрировать модель в админке с выводом выдержки</w:t>
      </w:r>
      <w:r w:rsidR="00F035DB" w:rsidRPr="00A863CD">
        <w:rPr>
          <w:color w:val="0F1115"/>
        </w:rPr>
        <w:t xml:space="preserve"> (get_excerpt)</w:t>
      </w:r>
      <w:r w:rsidRPr="00A863CD">
        <w:rPr>
          <w:color w:val="0F1115"/>
        </w:rPr>
        <w:t>.</w:t>
      </w:r>
    </w:p>
    <w:p w14:paraId="5A2711D7" w14:textId="77777777" w:rsidR="006520C7" w:rsidRPr="00A863CD" w:rsidRDefault="006520C7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статьи через админку и SQLiteManager.</w:t>
      </w:r>
    </w:p>
    <w:p w14:paraId="27E43A87" w14:textId="28EF9914" w:rsidR="006520C7" w:rsidRDefault="006520C7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представление</w:t>
      </w:r>
      <w:r w:rsidR="00F035DB" w:rsidRPr="00A863CD">
        <w:t xml:space="preserve"> </w:t>
      </w:r>
      <w:r w:rsidR="00F035DB" w:rsidRPr="00A863CD">
        <w:rPr>
          <w:color w:val="0F1115"/>
        </w:rPr>
        <w:t>archive</w:t>
      </w:r>
      <w:r w:rsidRPr="00A863CD">
        <w:rPr>
          <w:color w:val="0F1115"/>
        </w:rPr>
        <w:t> и шаблон для вывода всех статей.</w:t>
      </w:r>
    </w:p>
    <w:p w14:paraId="0AD0595A" w14:textId="77777777" w:rsidR="00B61E08" w:rsidRPr="00A863CD" w:rsidRDefault="00B61E08" w:rsidP="006520C7">
      <w:pPr>
        <w:numPr>
          <w:ilvl w:val="0"/>
          <w:numId w:val="5"/>
        </w:numPr>
        <w:shd w:val="clear" w:color="auto" w:fill="FFFFFF"/>
        <w:spacing w:before="100" w:beforeAutospacing="1"/>
        <w:ind w:left="0"/>
        <w:rPr>
          <w:color w:val="0F1115"/>
        </w:rPr>
      </w:pPr>
    </w:p>
    <w:p w14:paraId="79A60337" w14:textId="7600974D" w:rsidR="006520C7" w:rsidRDefault="006520C7" w:rsidP="00B61E08">
      <w:pPr>
        <w:rPr>
          <w:b/>
          <w:bCs/>
          <w:sz w:val="32"/>
          <w:szCs w:val="32"/>
        </w:rPr>
      </w:pPr>
      <w:r w:rsidRPr="00B61E08">
        <w:rPr>
          <w:b/>
          <w:bCs/>
          <w:sz w:val="32"/>
          <w:szCs w:val="32"/>
        </w:rPr>
        <w:t>Ход выполнения</w:t>
      </w:r>
    </w:p>
    <w:p w14:paraId="0FB95B5D" w14:textId="77777777" w:rsidR="00B61E08" w:rsidRPr="00B61E08" w:rsidRDefault="00B61E08" w:rsidP="00B61E08">
      <w:pPr>
        <w:rPr>
          <w:b/>
          <w:bCs/>
          <w:sz w:val="32"/>
          <w:szCs w:val="32"/>
        </w:rPr>
      </w:pPr>
    </w:p>
    <w:p w14:paraId="70D63B54" w14:textId="0B459577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1. Создание проекта и приложения</w:t>
      </w:r>
    </w:p>
    <w:p w14:paraId="07839B8C" w14:textId="77777777" w:rsidR="0068421A" w:rsidRPr="0068421A" w:rsidRDefault="0068421A" w:rsidP="0068421A">
      <w:pPr>
        <w:rPr>
          <w:b/>
          <w:bCs/>
          <w:sz w:val="28"/>
          <w:szCs w:val="28"/>
        </w:rPr>
      </w:pPr>
    </w:p>
    <w:p w14:paraId="65AF0A83" w14:textId="2FBDE1EA" w:rsidR="006520C7" w:rsidRPr="005442CF" w:rsidRDefault="005442CF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cmd</w:t>
      </w:r>
    </w:p>
    <w:p w14:paraId="07332D51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django-admin.py startproject blog</w:t>
      </w:r>
    </w:p>
    <w:p w14:paraId="515E3B37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cd blog</w:t>
      </w:r>
    </w:p>
    <w:p w14:paraId="27128F10" w14:textId="198574B1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python manage.py startapp articles</w:t>
      </w:r>
    </w:p>
    <w:p w14:paraId="2FDA7707" w14:textId="77777777" w:rsidR="0068421A" w:rsidRPr="00EB30CD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0E0729BD" w14:textId="78103707" w:rsidR="006520C7" w:rsidRPr="0068421A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2. </w:t>
      </w:r>
      <w:r w:rsidRPr="0068421A">
        <w:rPr>
          <w:b/>
          <w:bCs/>
          <w:sz w:val="28"/>
          <w:szCs w:val="28"/>
        </w:rPr>
        <w:t>Модель</w:t>
      </w:r>
      <w:r w:rsidR="00F035DB" w:rsidRPr="0068421A">
        <w:rPr>
          <w:b/>
          <w:bCs/>
          <w:sz w:val="28"/>
          <w:szCs w:val="28"/>
          <w:lang w:val="en-US"/>
        </w:rPr>
        <w:t xml:space="preserve"> Article</w:t>
      </w:r>
    </w:p>
    <w:p w14:paraId="43D8F1BB" w14:textId="32ADB762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В</w:t>
      </w:r>
      <w:r w:rsidR="00F035DB" w:rsidRPr="00A863CD">
        <w:rPr>
          <w:lang w:val="en-US"/>
        </w:rPr>
        <w:t xml:space="preserve"> </w:t>
      </w:r>
      <w:r w:rsidR="00F035DB" w:rsidRPr="00A863CD">
        <w:rPr>
          <w:color w:val="0F1115"/>
          <w:lang w:val="en-US"/>
        </w:rPr>
        <w:t>articles/models.py:</w:t>
      </w:r>
    </w:p>
    <w:p w14:paraId="74BE6401" w14:textId="77777777" w:rsidR="006520C7" w:rsidRPr="00EB30CD" w:rsidRDefault="006520C7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python</w:t>
      </w:r>
    </w:p>
    <w:p w14:paraId="470F68BC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from django.db import models</w:t>
      </w:r>
    </w:p>
    <w:p w14:paraId="3531BD34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from django.contrib.auth.models import User</w:t>
      </w:r>
    </w:p>
    <w:p w14:paraId="5034439D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0012C212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class Article(models.Model):</w:t>
      </w:r>
    </w:p>
    <w:p w14:paraId="6AABCC75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title = models.CharField(max_length=200)</w:t>
      </w:r>
    </w:p>
    <w:p w14:paraId="5BCF8CE1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author = models.ForeignKey(User)</w:t>
      </w:r>
    </w:p>
    <w:p w14:paraId="445C7C30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text = models.TextField()</w:t>
      </w:r>
    </w:p>
    <w:p w14:paraId="2B151F38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created_date = models.DateField(auto_now_add=True)</w:t>
      </w:r>
    </w:p>
    <w:p w14:paraId="645B82C1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25B41708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def __unicode__(self):</w:t>
      </w:r>
    </w:p>
    <w:p w14:paraId="08E45D7C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    return "%s: %s" % (self.author.username, self.title)</w:t>
      </w:r>
    </w:p>
    <w:p w14:paraId="3BE30DC7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109459D2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def get_excerpt(self):</w:t>
      </w:r>
    </w:p>
    <w:p w14:paraId="26468E8E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    return self.text[:140] + "..." if len(self.text) &gt; 140 else self.text</w:t>
      </w:r>
    </w:p>
    <w:p w14:paraId="24AE7E47" w14:textId="77777777" w:rsidR="0068421A" w:rsidRPr="00C27B29" w:rsidRDefault="0068421A" w:rsidP="006520C7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lang w:val="en-US"/>
        </w:rPr>
      </w:pPr>
    </w:p>
    <w:p w14:paraId="7BD79913" w14:textId="6B152161" w:rsidR="006520C7" w:rsidRPr="0068421A" w:rsidRDefault="006520C7" w:rsidP="006520C7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sz w:val="28"/>
          <w:szCs w:val="28"/>
        </w:rPr>
      </w:pPr>
      <w:r w:rsidRPr="0068421A">
        <w:rPr>
          <w:b/>
          <w:bCs/>
          <w:color w:val="0F1115"/>
          <w:sz w:val="28"/>
          <w:szCs w:val="28"/>
        </w:rPr>
        <w:lastRenderedPageBreak/>
        <w:t>Шаг 3. Регистрация в админке</w:t>
      </w:r>
    </w:p>
    <w:p w14:paraId="191876A6" w14:textId="7F253C2C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F035DB" w:rsidRPr="005A07C8">
        <w:t xml:space="preserve"> </w:t>
      </w:r>
      <w:r w:rsidR="00F035DB" w:rsidRPr="00EB30CD">
        <w:rPr>
          <w:color w:val="0F1115"/>
          <w:lang w:val="en-US"/>
        </w:rPr>
        <w:t>articles</w:t>
      </w:r>
      <w:r w:rsidR="00F035DB" w:rsidRPr="005A07C8">
        <w:rPr>
          <w:color w:val="0F1115"/>
        </w:rPr>
        <w:t>/</w:t>
      </w:r>
      <w:r w:rsidR="00F035DB" w:rsidRPr="00EB30CD">
        <w:rPr>
          <w:color w:val="0F1115"/>
          <w:lang w:val="en-US"/>
        </w:rPr>
        <w:t>admin</w:t>
      </w:r>
      <w:r w:rsidR="00F035DB" w:rsidRPr="005A07C8">
        <w:rPr>
          <w:color w:val="0F1115"/>
        </w:rPr>
        <w:t>.</w:t>
      </w:r>
      <w:r w:rsidR="00F035DB" w:rsidRPr="00EB30CD">
        <w:rPr>
          <w:color w:val="0F1115"/>
          <w:lang w:val="en-US"/>
        </w:rPr>
        <w:t>py</w:t>
      </w:r>
      <w:r w:rsidR="00F035DB" w:rsidRPr="005A07C8">
        <w:rPr>
          <w:color w:val="0F1115"/>
        </w:rPr>
        <w:t>:</w:t>
      </w:r>
    </w:p>
    <w:p w14:paraId="5A8C84D0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5BCFF67A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from django.contrib import admin</w:t>
      </w:r>
    </w:p>
    <w:p w14:paraId="542F9B22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from models import Article</w:t>
      </w:r>
    </w:p>
    <w:p w14:paraId="415F4802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7F5A5AB3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class ArticleAdmin(admin.ModelAdmin):</w:t>
      </w:r>
    </w:p>
    <w:p w14:paraId="48568D66" w14:textId="77777777" w:rsidR="006520C7" w:rsidRPr="00EB30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 xml:space="preserve">    list_display = ('title', 'author', 'get_excerpt', 'created_date')</w:t>
      </w:r>
    </w:p>
    <w:p w14:paraId="3B7B4C02" w14:textId="5A4726BA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B30CD">
        <w:rPr>
          <w:rFonts w:ascii="Consolas" w:hAnsi="Consolas"/>
          <w:sz w:val="20"/>
          <w:szCs w:val="20"/>
          <w:lang w:val="en-US"/>
        </w:rPr>
        <w:t>admin.site.register(Article, ArticleAdmin)</w:t>
      </w:r>
    </w:p>
    <w:p w14:paraId="76A59F02" w14:textId="77777777" w:rsidR="0068421A" w:rsidRPr="00EB30CD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041FCD49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4. Добавление статей</w:t>
      </w:r>
    </w:p>
    <w:p w14:paraId="531313DA" w14:textId="33BA1A65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Выполнена команда</w:t>
      </w:r>
      <w:r w:rsidR="00F035DB" w:rsidRPr="00A863CD">
        <w:t xml:space="preserve"> </w:t>
      </w:r>
      <w:r w:rsidR="00F035DB" w:rsidRPr="00A863CD">
        <w:rPr>
          <w:color w:val="0F1115"/>
        </w:rPr>
        <w:t>python manage.py syncdb</w:t>
      </w:r>
      <w:r w:rsidRPr="00A863CD">
        <w:rPr>
          <w:color w:val="0F1115"/>
        </w:rPr>
        <w:t>, создан суперпользователь. Через админку добавлены 3 статьи.</w:t>
      </w:r>
    </w:p>
    <w:p w14:paraId="1D34A521" w14:textId="349E3B7E" w:rsidR="00AD04E8" w:rsidRPr="00A863CD" w:rsidRDefault="00AD04E8" w:rsidP="00AD04E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355D2EF6" wp14:editId="195F99A2">
            <wp:extent cx="5940425" cy="12825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4709"/>
                    <a:stretch/>
                  </pic:blipFill>
                  <pic:spPr bwMode="auto">
                    <a:xfrm>
                      <a:off x="0" y="0"/>
                      <a:ext cx="5940425" cy="128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D8417" w14:textId="13C63809" w:rsidR="006520C7" w:rsidRPr="00A863CD" w:rsidRDefault="00AD04E8" w:rsidP="00AD04E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12.</w:t>
      </w:r>
      <w:r w:rsidR="006520C7" w:rsidRPr="00A863CD">
        <w:rPr>
          <w:color w:val="0F1115"/>
        </w:rPr>
        <w:t> Список статей в админке</w:t>
      </w:r>
      <w:r w:rsidRPr="00A863CD">
        <w:rPr>
          <w:color w:val="0F1115"/>
        </w:rPr>
        <w:t>.</w:t>
      </w:r>
    </w:p>
    <w:p w14:paraId="3BE58EC5" w14:textId="77777777" w:rsidR="00AD04E8" w:rsidRPr="00A863CD" w:rsidRDefault="00AD04E8">
      <w:pPr>
        <w:spacing w:after="160" w:line="259" w:lineRule="auto"/>
        <w:rPr>
          <w:b/>
          <w:bCs/>
          <w:color w:val="0F1115"/>
        </w:rPr>
      </w:pPr>
      <w:r w:rsidRPr="00A863CD">
        <w:rPr>
          <w:b/>
          <w:bCs/>
          <w:color w:val="0F1115"/>
        </w:rPr>
        <w:br w:type="page"/>
      </w:r>
    </w:p>
    <w:p w14:paraId="3BF11D6E" w14:textId="2E6D8DCC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lastRenderedPageBreak/>
        <w:t>Шаг 5. Работа с SQLiteManager</w:t>
      </w:r>
    </w:p>
    <w:p w14:paraId="2C02CBD8" w14:textId="266C1F58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Открыта база данных, изменены текст одной статьи и название другой.</w:t>
      </w:r>
    </w:p>
    <w:p w14:paraId="1CFB4505" w14:textId="735C6C76" w:rsidR="00AD04E8" w:rsidRPr="00A863CD" w:rsidRDefault="00AD04E8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3BB9CD06" wp14:editId="7E693503">
            <wp:extent cx="5915819" cy="330454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19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F0DE" w14:textId="0B2042E3" w:rsidR="006520C7" w:rsidRPr="00A863CD" w:rsidRDefault="00AD04E8" w:rsidP="00AD04E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13</w:t>
      </w:r>
      <w:r w:rsidR="006520C7" w:rsidRPr="00A863CD">
        <w:rPr>
          <w:b/>
          <w:bCs/>
          <w:color w:val="0F1115"/>
        </w:rPr>
        <w:t>:</w:t>
      </w:r>
      <w:r w:rsidR="006520C7" w:rsidRPr="00A863CD">
        <w:rPr>
          <w:color w:val="0F1115"/>
        </w:rPr>
        <w:t> Окно SQLiteManager с изменёнными данными.</w:t>
      </w:r>
    </w:p>
    <w:p w14:paraId="42EF2E7E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6. Динамический вывод статей</w:t>
      </w:r>
    </w:p>
    <w:p w14:paraId="6CD77A4E" w14:textId="09A2BDCE" w:rsidR="006520C7" w:rsidRPr="005A07C8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Создан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шаблон</w:t>
      </w:r>
      <w:r w:rsidR="00F035DB" w:rsidRPr="005A07C8">
        <w:t xml:space="preserve"> </w:t>
      </w:r>
      <w:r w:rsidR="00F035DB" w:rsidRPr="00A863CD">
        <w:rPr>
          <w:color w:val="0F1115"/>
          <w:lang w:val="en-US"/>
        </w:rPr>
        <w:t>articles</w:t>
      </w:r>
      <w:r w:rsidR="00F035DB" w:rsidRPr="005A07C8">
        <w:rPr>
          <w:color w:val="0F1115"/>
        </w:rPr>
        <w:t>/</w:t>
      </w:r>
      <w:r w:rsidR="00F035DB" w:rsidRPr="00A863CD">
        <w:rPr>
          <w:color w:val="0F1115"/>
          <w:lang w:val="en-US"/>
        </w:rPr>
        <w:t>templates</w:t>
      </w:r>
      <w:r w:rsidR="00F035DB" w:rsidRPr="005A07C8">
        <w:rPr>
          <w:color w:val="0F1115"/>
        </w:rPr>
        <w:t>/</w:t>
      </w:r>
      <w:r w:rsidR="00F035DB" w:rsidRPr="00A863CD">
        <w:rPr>
          <w:color w:val="0F1115"/>
          <w:lang w:val="en-US"/>
        </w:rPr>
        <w:t>archive</w:t>
      </w:r>
      <w:r w:rsidR="00F035DB" w:rsidRPr="005A07C8">
        <w:rPr>
          <w:color w:val="0F1115"/>
        </w:rPr>
        <w:t>.</w:t>
      </w:r>
      <w:r w:rsidR="00F035DB" w:rsidRPr="00A863CD">
        <w:rPr>
          <w:color w:val="0F1115"/>
          <w:lang w:val="en-US"/>
        </w:rPr>
        <w:t>html</w:t>
      </w:r>
      <w:r w:rsidR="00F035DB" w:rsidRPr="005A07C8">
        <w:rPr>
          <w:color w:val="0F1115"/>
        </w:rPr>
        <w:t>:</w:t>
      </w:r>
    </w:p>
    <w:p w14:paraId="217BEDB6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401F10CD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&lt;!DOCTYPE html&gt;</w:t>
      </w:r>
    </w:p>
    <w:p w14:paraId="02D45068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&lt;html&gt;</w:t>
      </w:r>
    </w:p>
    <w:p w14:paraId="261D67A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&lt;head&gt;&lt;title&gt;Архив всех статей&lt;/title&gt;</w:t>
      </w:r>
    </w:p>
    <w:p w14:paraId="511DF1D2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&lt;link rel="stylesheet" href="{{ STATIC_URL }}css/style.css"&gt;</w:t>
      </w:r>
    </w:p>
    <w:p w14:paraId="04D2DDB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&lt;/head&gt;</w:t>
      </w:r>
    </w:p>
    <w:p w14:paraId="2890291E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&lt;body&gt;</w:t>
      </w:r>
    </w:p>
    <w:p w14:paraId="3D863EDD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&lt;div class="header"&gt;</w:t>
      </w:r>
    </w:p>
    <w:p w14:paraId="62266B64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&lt;img src="{{ STATIC_URL }}img/dpb-logo.png" /&gt;</w:t>
      </w:r>
    </w:p>
    <w:p w14:paraId="76F2C3A0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&lt;/div&gt;</w:t>
      </w:r>
    </w:p>
    <w:p w14:paraId="5A47CB5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&lt;div class="archive"&gt;</w:t>
      </w:r>
    </w:p>
    <w:p w14:paraId="0F505F9D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{% for post in posts %}</w:t>
      </w:r>
    </w:p>
    <w:p w14:paraId="1970B472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&lt;div class="one-post"&gt;</w:t>
      </w:r>
    </w:p>
    <w:p w14:paraId="13C74BEA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&lt;h2 class="post-title"&gt;{{ post.title }}&lt;/h2&gt;</w:t>
      </w:r>
    </w:p>
    <w:p w14:paraId="5FB802F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class="article-info"&gt;</w:t>
      </w:r>
    </w:p>
    <w:p w14:paraId="31565EA0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&lt;div class="article-author"&gt;{{ post.author.username }}&lt;/div&gt;</w:t>
      </w:r>
    </w:p>
    <w:p w14:paraId="5978EFFF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&lt;div class="article-created-date"&gt;{{ post.created_date }}&lt;/div&gt;</w:t>
      </w:r>
    </w:p>
    <w:p w14:paraId="0F9BFB9B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&lt;/div&gt;</w:t>
      </w:r>
    </w:p>
    <w:p w14:paraId="6E102759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    &lt;p class="article-text"&gt;{{ post.get_excerpt }}&lt;/p&gt;</w:t>
      </w:r>
    </w:p>
    <w:p w14:paraId="7CC26A74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&lt;/div&gt;</w:t>
      </w:r>
    </w:p>
    <w:p w14:paraId="497ADE59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    {% endfor %}</w:t>
      </w:r>
    </w:p>
    <w:p w14:paraId="09B0E011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 xml:space="preserve">    &lt;/div&gt;</w:t>
      </w:r>
    </w:p>
    <w:p w14:paraId="6190969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&lt;/body&gt;</w:t>
      </w:r>
    </w:p>
    <w:p w14:paraId="164DE955" w14:textId="77777777" w:rsidR="00EB30CD" w:rsidRPr="00EB30CD" w:rsidRDefault="00EB30CD" w:rsidP="00EB30CD">
      <w:pPr>
        <w:shd w:val="clear" w:color="auto" w:fill="FFFFFF"/>
        <w:rPr>
          <w:rFonts w:ascii="Consolas" w:hAnsi="Consolas"/>
          <w:color w:val="383A42"/>
          <w:sz w:val="20"/>
          <w:szCs w:val="20"/>
          <w:lang w:val="en-US"/>
        </w:rPr>
      </w:pPr>
      <w:r w:rsidRPr="00EB30CD">
        <w:rPr>
          <w:rFonts w:ascii="Consolas" w:hAnsi="Consolas"/>
          <w:color w:val="383A42"/>
          <w:sz w:val="20"/>
          <w:szCs w:val="20"/>
          <w:lang w:val="en-US"/>
        </w:rPr>
        <w:t>&lt;/html&gt;</w:t>
      </w:r>
    </w:p>
    <w:p w14:paraId="7E9222C5" w14:textId="77777777" w:rsidR="00D46D8A" w:rsidRDefault="00D46D8A" w:rsidP="00EB30CD">
      <w:pPr>
        <w:shd w:val="clear" w:color="auto" w:fill="FFFFFF"/>
        <w:spacing w:before="240" w:after="240"/>
        <w:rPr>
          <w:color w:val="0F1115"/>
          <w:lang w:val="en-US"/>
        </w:rPr>
      </w:pPr>
    </w:p>
    <w:p w14:paraId="34BD100D" w14:textId="6B001E2A" w:rsidR="006520C7" w:rsidRPr="00A863CD" w:rsidRDefault="006520C7" w:rsidP="00EB30CD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lastRenderedPageBreak/>
        <w:t>Представление</w:t>
      </w:r>
      <w:r w:rsidR="00F035DB" w:rsidRPr="00C27B29">
        <w:rPr>
          <w:lang w:val="en-US"/>
        </w:rPr>
        <w:t xml:space="preserve"> </w:t>
      </w:r>
      <w:r w:rsidR="00F035DB" w:rsidRPr="00C27B29">
        <w:rPr>
          <w:color w:val="0F1115"/>
          <w:lang w:val="en-US"/>
        </w:rPr>
        <w:t>archive:</w:t>
      </w:r>
    </w:p>
    <w:p w14:paraId="541DA40E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102B850E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from django.shortcuts import render</w:t>
      </w:r>
    </w:p>
    <w:p w14:paraId="709C2700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from models import Article</w:t>
      </w:r>
    </w:p>
    <w:p w14:paraId="31911EB1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27533129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def archive(request):</w:t>
      </w:r>
    </w:p>
    <w:p w14:paraId="3D91C8F6" w14:textId="233B3658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return render(request, 'archive.html', {"posts": Article.objects.all()})</w:t>
      </w:r>
    </w:p>
    <w:p w14:paraId="31A09DB2" w14:textId="77777777" w:rsidR="00AD04E8" w:rsidRPr="00A863CD" w:rsidRDefault="00AD04E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</w:p>
    <w:p w14:paraId="7B55FB54" w14:textId="68586C2F" w:rsidR="00AD04E8" w:rsidRPr="00A863CD" w:rsidRDefault="00AD04E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drawing>
          <wp:inline distT="0" distB="0" distL="0" distR="0" wp14:anchorId="4778A4EF" wp14:editId="312A0A02">
            <wp:extent cx="5940425" cy="39465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1C2" w14:textId="30A63980" w:rsidR="006520C7" w:rsidRPr="00A863CD" w:rsidRDefault="00AD04E8" w:rsidP="00804CAA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14.</w:t>
      </w:r>
      <w:r w:rsidR="006520C7" w:rsidRPr="00A863CD">
        <w:rPr>
          <w:color w:val="0F1115"/>
        </w:rPr>
        <w:t> Главная страница с тремя статьями.</w:t>
      </w:r>
    </w:p>
    <w:p w14:paraId="7CB3B5F6" w14:textId="77777777" w:rsidR="00804CAA" w:rsidRPr="00A863CD" w:rsidRDefault="00804CAA">
      <w:pPr>
        <w:spacing w:after="160" w:line="259" w:lineRule="auto"/>
        <w:rPr>
          <w:b/>
          <w:bCs/>
          <w:color w:val="0F1115"/>
        </w:rPr>
      </w:pPr>
      <w:r w:rsidRPr="00A863CD">
        <w:rPr>
          <w:b/>
          <w:bCs/>
          <w:color w:val="0F1115"/>
        </w:rPr>
        <w:br w:type="page"/>
      </w:r>
    </w:p>
    <w:p w14:paraId="0DCE0188" w14:textId="5D2F5A9A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lastRenderedPageBreak/>
        <w:t>Шаг 7. Дополнительное задание</w:t>
      </w:r>
    </w:p>
    <w:p w14:paraId="331D7EC5" w14:textId="10C0F248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Через SQLiteManager добавлена четвёртая статья.</w:t>
      </w:r>
    </w:p>
    <w:p w14:paraId="551B7305" w14:textId="0BFF870B" w:rsidR="00804CAA" w:rsidRPr="00A863CD" w:rsidRDefault="00804CAA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64EC6B37" wp14:editId="19EABBB2">
            <wp:extent cx="5940425" cy="46418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2688" w14:textId="130FD451" w:rsidR="006520C7" w:rsidRPr="00A863CD" w:rsidRDefault="00804CAA" w:rsidP="00804CAA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14.</w:t>
      </w:r>
      <w:r w:rsidR="006520C7" w:rsidRPr="00A863CD">
        <w:rPr>
          <w:color w:val="0F1115"/>
        </w:rPr>
        <w:t> </w:t>
      </w:r>
      <w:r w:rsidRPr="00A863CD">
        <w:rPr>
          <w:color w:val="0F1115"/>
        </w:rPr>
        <w:t xml:space="preserve">Окно «добавить новую запись в </w:t>
      </w:r>
      <w:r w:rsidRPr="00A863CD">
        <w:rPr>
          <w:color w:val="0F1115"/>
          <w:lang w:val="en-US"/>
        </w:rPr>
        <w:t>SQLite</w:t>
      </w:r>
      <w:r w:rsidRPr="00A863CD">
        <w:rPr>
          <w:color w:val="0F1115"/>
        </w:rPr>
        <w:t>»</w:t>
      </w:r>
    </w:p>
    <w:p w14:paraId="09BDC58B" w14:textId="0352A6DE" w:rsidR="006520C7" w:rsidRPr="00A863CD" w:rsidRDefault="00804CAA" w:rsidP="00804CAA">
      <w:pPr>
        <w:spacing w:after="160" w:line="259" w:lineRule="auto"/>
      </w:pPr>
      <w:r w:rsidRPr="00A863CD">
        <w:br w:type="page"/>
      </w:r>
      <w:r w:rsidRPr="00A863CD">
        <w:rPr>
          <w:noProof/>
        </w:rPr>
        <w:lastRenderedPageBreak/>
        <w:drawing>
          <wp:inline distT="0" distB="0" distL="0" distR="0" wp14:anchorId="14D83AAA" wp14:editId="732ECEC0">
            <wp:extent cx="5759532" cy="32039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6792" cy="32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C424" w14:textId="7FF98B86" w:rsidR="00804CAA" w:rsidRPr="005A07C8" w:rsidRDefault="00804CAA" w:rsidP="00804CAA">
      <w:pPr>
        <w:spacing w:after="160" w:line="259" w:lineRule="auto"/>
        <w:jc w:val="center"/>
        <w:rPr>
          <w:color w:val="0F1115"/>
        </w:rPr>
      </w:pPr>
      <w:r w:rsidRPr="00A863CD">
        <w:rPr>
          <w:b/>
          <w:bCs/>
          <w:color w:val="0F1115"/>
        </w:rPr>
        <w:t xml:space="preserve">Рисунок 15. </w:t>
      </w:r>
      <w:r w:rsidRPr="00A863CD">
        <w:rPr>
          <w:color w:val="0F1115"/>
        </w:rPr>
        <w:t xml:space="preserve">Добавленная статья в </w:t>
      </w:r>
      <w:r w:rsidRPr="00A863CD">
        <w:rPr>
          <w:color w:val="0F1115"/>
          <w:lang w:val="en-US"/>
        </w:rPr>
        <w:t>SQLite</w:t>
      </w:r>
    </w:p>
    <w:p w14:paraId="4BFD9DC1" w14:textId="77777777" w:rsidR="000E3DC6" w:rsidRPr="00A863CD" w:rsidRDefault="000E3DC6">
      <w:pPr>
        <w:spacing w:after="160" w:line="259" w:lineRule="auto"/>
        <w:rPr>
          <w:b/>
          <w:bCs/>
          <w:color w:val="0F1115"/>
          <w:sz w:val="33"/>
          <w:szCs w:val="33"/>
        </w:rPr>
      </w:pPr>
      <w:r w:rsidRPr="00A863CD">
        <w:rPr>
          <w:b/>
          <w:bCs/>
          <w:color w:val="0F1115"/>
          <w:sz w:val="33"/>
          <w:szCs w:val="33"/>
        </w:rPr>
        <w:br w:type="page"/>
      </w:r>
    </w:p>
    <w:p w14:paraId="0344E7E5" w14:textId="17E1C98B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3" w:name="_Toc225632641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№4</w:t>
      </w:r>
      <w:bookmarkEnd w:id="3"/>
    </w:p>
    <w:p w14:paraId="0580E9AD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Цель</w:t>
      </w:r>
    </w:p>
    <w:p w14:paraId="3D914F24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Создать страницу для отдельной статьи и оформить обе страницы по макету.</w:t>
      </w:r>
    </w:p>
    <w:p w14:paraId="0A95F8E1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Задачи</w:t>
      </w:r>
    </w:p>
    <w:p w14:paraId="36798E01" w14:textId="77777777" w:rsidR="006520C7" w:rsidRPr="00A863CD" w:rsidRDefault="006520C7" w:rsidP="006520C7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URL для детального просмотра статьи.</w:t>
      </w:r>
    </w:p>
    <w:p w14:paraId="70499407" w14:textId="6DB0A2CB" w:rsidR="006520C7" w:rsidRPr="00A863CD" w:rsidRDefault="006520C7" w:rsidP="006520C7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представление</w:t>
      </w:r>
      <w:r w:rsidR="00F035DB" w:rsidRPr="00A863CD">
        <w:t xml:space="preserve"> </w:t>
      </w:r>
      <w:r w:rsidR="00F035DB" w:rsidRPr="00A863CD">
        <w:rPr>
          <w:color w:val="0F1115"/>
        </w:rPr>
        <w:t xml:space="preserve">get_article </w:t>
      </w:r>
      <w:r w:rsidRPr="00A863CD">
        <w:rPr>
          <w:color w:val="0F1115"/>
        </w:rPr>
        <w:t>с обработкой 404.</w:t>
      </w:r>
    </w:p>
    <w:p w14:paraId="51C0BE50" w14:textId="6F28AA01" w:rsidR="006520C7" w:rsidRPr="00A863CD" w:rsidRDefault="006520C7" w:rsidP="006520C7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шаблон </w:t>
      </w:r>
      <w:r w:rsidR="00F035DB" w:rsidRPr="00A863CD">
        <w:rPr>
          <w:color w:val="0F1115"/>
        </w:rPr>
        <w:t>article.html.</w:t>
      </w:r>
    </w:p>
    <w:p w14:paraId="6A51E0F2" w14:textId="77777777" w:rsidR="006520C7" w:rsidRPr="00A863CD" w:rsidRDefault="006520C7" w:rsidP="006520C7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Сделать заголовки статей ссылками.</w:t>
      </w:r>
    </w:p>
    <w:p w14:paraId="622F949B" w14:textId="4A1EB61B" w:rsidR="006520C7" w:rsidRDefault="006520C7" w:rsidP="006520C7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Стилизовать страницы с использованием CSS.</w:t>
      </w:r>
    </w:p>
    <w:p w14:paraId="173CF4BD" w14:textId="77777777" w:rsidR="0068421A" w:rsidRPr="00A863CD" w:rsidRDefault="0068421A" w:rsidP="0068421A">
      <w:pPr>
        <w:shd w:val="clear" w:color="auto" w:fill="FFFFFF"/>
        <w:spacing w:before="100" w:beforeAutospacing="1"/>
        <w:rPr>
          <w:color w:val="0F1115"/>
        </w:rPr>
      </w:pPr>
    </w:p>
    <w:p w14:paraId="5664DF57" w14:textId="25E24854" w:rsidR="006520C7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Ход выполнения</w:t>
      </w:r>
    </w:p>
    <w:p w14:paraId="74FD7E0D" w14:textId="77777777" w:rsidR="0068421A" w:rsidRPr="0068421A" w:rsidRDefault="0068421A" w:rsidP="0068421A">
      <w:pPr>
        <w:rPr>
          <w:b/>
          <w:bCs/>
          <w:sz w:val="32"/>
          <w:szCs w:val="32"/>
        </w:rPr>
      </w:pPr>
    </w:p>
    <w:p w14:paraId="76D8EF0F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1. URL для отдельной статьи</w:t>
      </w:r>
    </w:p>
    <w:p w14:paraId="7B580636" w14:textId="67CA277D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F035DB" w:rsidRPr="00A863CD">
        <w:t xml:space="preserve"> </w:t>
      </w:r>
      <w:r w:rsidR="00F035DB" w:rsidRPr="00A863CD">
        <w:rPr>
          <w:color w:val="0F1115"/>
        </w:rPr>
        <w:t xml:space="preserve">blog/urls.py </w:t>
      </w:r>
      <w:r w:rsidRPr="00A863CD">
        <w:rPr>
          <w:color w:val="0F1115"/>
        </w:rPr>
        <w:t>добавлено:</w:t>
      </w:r>
    </w:p>
    <w:p w14:paraId="7AF337E1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5FB3B317" w14:textId="5329ECC4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18"/>
          <w:szCs w:val="18"/>
          <w:lang w:val="en-US"/>
        </w:rPr>
      </w:pPr>
      <w:r w:rsidRPr="00D46D8A">
        <w:rPr>
          <w:rFonts w:ascii="Consolas" w:hAnsi="Consolas"/>
          <w:sz w:val="18"/>
          <w:szCs w:val="18"/>
          <w:lang w:val="en-US"/>
        </w:rPr>
        <w:t>url(r'^article/(?P&lt;article_id&gt;\d+)$', 'articles.views.get_article', name='get_article'),</w:t>
      </w:r>
    </w:p>
    <w:p w14:paraId="0A6D0AC6" w14:textId="77777777" w:rsidR="0068421A" w:rsidRPr="00D46D8A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18"/>
          <w:szCs w:val="18"/>
          <w:lang w:val="en-US"/>
        </w:rPr>
      </w:pPr>
    </w:p>
    <w:p w14:paraId="0BEA590B" w14:textId="0C6431DB" w:rsidR="006520C7" w:rsidRPr="0068421A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2. </w:t>
      </w:r>
      <w:r w:rsidRPr="0068421A">
        <w:rPr>
          <w:b/>
          <w:bCs/>
          <w:sz w:val="28"/>
          <w:szCs w:val="28"/>
        </w:rPr>
        <w:t>Представление</w:t>
      </w:r>
      <w:r w:rsidR="00F035DB" w:rsidRPr="0068421A">
        <w:rPr>
          <w:b/>
          <w:bCs/>
          <w:sz w:val="28"/>
          <w:szCs w:val="28"/>
          <w:lang w:val="en-US"/>
        </w:rPr>
        <w:t xml:space="preserve"> get_article</w:t>
      </w:r>
    </w:p>
    <w:p w14:paraId="3866ACC0" w14:textId="05671A7F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В</w:t>
      </w:r>
      <w:r w:rsidR="00F035DB" w:rsidRPr="00A863CD">
        <w:rPr>
          <w:lang w:val="en-US"/>
        </w:rPr>
        <w:t xml:space="preserve"> </w:t>
      </w:r>
      <w:r w:rsidR="00F035DB" w:rsidRPr="00A863CD">
        <w:rPr>
          <w:color w:val="0F1115"/>
          <w:lang w:val="en-US"/>
        </w:rPr>
        <w:t>articles/views.py:</w:t>
      </w:r>
    </w:p>
    <w:p w14:paraId="55FE0C9A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7901EB1F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from django.http import Http404</w:t>
      </w:r>
    </w:p>
    <w:p w14:paraId="59A60955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from django.shortcuts import render</w:t>
      </w:r>
    </w:p>
    <w:p w14:paraId="51C0F27F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from models import Article</w:t>
      </w:r>
    </w:p>
    <w:p w14:paraId="7223CC33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625DA71A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def archive(request):</w:t>
      </w:r>
    </w:p>
    <w:p w14:paraId="3DE083E9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return render(request, 'archive.html', {"posts": Article.objects.all()})</w:t>
      </w:r>
    </w:p>
    <w:p w14:paraId="693157F6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def get_article(request, article_id):</w:t>
      </w:r>
    </w:p>
    <w:p w14:paraId="25085BCD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try:</w:t>
      </w:r>
    </w:p>
    <w:p w14:paraId="4CB67C5F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    post = Article.objects.get(id=article_id)</w:t>
      </w:r>
    </w:p>
    <w:p w14:paraId="0FCE2B7F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    return render(request, 'article.html', {"post": post})</w:t>
      </w:r>
    </w:p>
    <w:p w14:paraId="73675896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except Article.DoesNotExist:</w:t>
      </w:r>
    </w:p>
    <w:p w14:paraId="3E048262" w14:textId="49C99170" w:rsidR="00D46D8A" w:rsidRDefault="00D46D8A" w:rsidP="0068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 xml:space="preserve">        raise Http404</w:t>
      </w:r>
    </w:p>
    <w:p w14:paraId="54DD56CB" w14:textId="77777777" w:rsidR="0068421A" w:rsidRPr="0068421A" w:rsidRDefault="0068421A" w:rsidP="0068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6242779E" w14:textId="4A57932B" w:rsidR="0068421A" w:rsidRPr="0068421A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3. </w:t>
      </w:r>
      <w:r w:rsidRPr="0068421A">
        <w:rPr>
          <w:b/>
          <w:bCs/>
          <w:sz w:val="28"/>
          <w:szCs w:val="28"/>
        </w:rPr>
        <w:t>Шаблон</w:t>
      </w:r>
      <w:r w:rsidR="00F035DB" w:rsidRPr="0068421A">
        <w:rPr>
          <w:b/>
          <w:bCs/>
          <w:sz w:val="28"/>
          <w:szCs w:val="28"/>
          <w:lang w:val="en-US"/>
        </w:rPr>
        <w:t xml:space="preserve"> article.html</w:t>
      </w:r>
    </w:p>
    <w:p w14:paraId="0897678C" w14:textId="5652F0EE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Создан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файл</w:t>
      </w:r>
      <w:r w:rsidR="00F035DB" w:rsidRPr="00A863CD">
        <w:rPr>
          <w:lang w:val="en-US"/>
        </w:rPr>
        <w:t xml:space="preserve"> </w:t>
      </w:r>
      <w:r w:rsidR="00F035DB" w:rsidRPr="00A863CD">
        <w:rPr>
          <w:color w:val="0F1115"/>
          <w:lang w:val="en-US"/>
        </w:rPr>
        <w:t>articles/templates/article.html:</w:t>
      </w:r>
    </w:p>
    <w:p w14:paraId="336C0DB9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2497194A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>&lt;!DOCTYPE html&gt;</w:t>
      </w:r>
    </w:p>
    <w:p w14:paraId="53B1FB28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lastRenderedPageBreak/>
        <w:t>&lt;html&gt;</w:t>
      </w:r>
    </w:p>
    <w:p w14:paraId="6DFD0E1D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>&lt;head&gt;</w:t>
      </w:r>
    </w:p>
    <w:p w14:paraId="20134D8C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&lt;title&gt;{{ post.title }}&lt;/title&gt;</w:t>
      </w:r>
    </w:p>
    <w:p w14:paraId="1F92B3A0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&lt;link rel="stylesheet" href="{{ STATIC_URL }}css/style.css"&gt;</w:t>
      </w:r>
    </w:p>
    <w:p w14:paraId="5A01CAB4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>&lt;/head&gt;</w:t>
      </w:r>
    </w:p>
    <w:p w14:paraId="11CA4378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>&lt;body class="article"&gt;</w:t>
      </w:r>
    </w:p>
    <w:p w14:paraId="178B1189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&lt;div class="header"&gt;</w:t>
      </w:r>
    </w:p>
    <w:p w14:paraId="4D2C7E6C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&lt;img src="{{ STATIC_URL }}img/dpb-logo (2).png" /&gt;</w:t>
      </w:r>
    </w:p>
    <w:p w14:paraId="3EFAE447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&lt;/div&gt;</w:t>
      </w:r>
    </w:p>
    <w:p w14:paraId="3A1458FA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&lt;div class="article"&gt;</w:t>
      </w:r>
    </w:p>
    <w:p w14:paraId="39A638DA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&lt;h1&gt;{{ post.title }}&lt;/h1&gt;</w:t>
      </w:r>
    </w:p>
    <w:p w14:paraId="38DFC85B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&lt;div class="article-info"&gt;</w:t>
      </w:r>
    </w:p>
    <w:p w14:paraId="7C1617A2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class="article-author"&gt;{{ post.author.username }}&lt;/div&gt;</w:t>
      </w:r>
    </w:p>
    <w:p w14:paraId="7695941D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class="article-created-date"&gt;{{ post.created_date }}&lt;/div&gt;</w:t>
      </w:r>
    </w:p>
    <w:p w14:paraId="63601CE3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&lt;/div&gt;</w:t>
      </w:r>
    </w:p>
    <w:p w14:paraId="79411025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&lt;p class="article-text"&gt;{{ post.text }}&lt;/p&gt;</w:t>
      </w:r>
    </w:p>
    <w:p w14:paraId="501559EB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    &lt;p&gt;&lt;a href="/"&gt;Все записи&lt;/a&gt;&lt;/p&gt;</w:t>
      </w:r>
    </w:p>
    <w:p w14:paraId="5E277D96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 xml:space="preserve">    &lt;/div&gt;</w:t>
      </w:r>
    </w:p>
    <w:p w14:paraId="2C09CEF1" w14:textId="77777777" w:rsidR="00D46D8A" w:rsidRPr="00D46D8A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D46D8A">
        <w:rPr>
          <w:rFonts w:ascii="Consolas" w:hAnsi="Consolas"/>
          <w:color w:val="383A42"/>
          <w:sz w:val="20"/>
          <w:szCs w:val="20"/>
          <w:lang w:val="en-US"/>
        </w:rPr>
        <w:t>&lt;/body&gt;</w:t>
      </w:r>
    </w:p>
    <w:p w14:paraId="0DEA385F" w14:textId="4275C2B7" w:rsidR="00D46D8A" w:rsidRPr="005A07C8" w:rsidRDefault="00D46D8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5A07C8">
        <w:rPr>
          <w:rFonts w:ascii="Consolas" w:hAnsi="Consolas"/>
          <w:color w:val="383A42"/>
          <w:sz w:val="20"/>
          <w:szCs w:val="20"/>
        </w:rPr>
        <w:t>&lt;/</w:t>
      </w:r>
      <w:r w:rsidRPr="00D46D8A">
        <w:rPr>
          <w:rFonts w:ascii="Consolas" w:hAnsi="Consolas"/>
          <w:color w:val="383A42"/>
          <w:sz w:val="20"/>
          <w:szCs w:val="20"/>
          <w:lang w:val="en-US"/>
        </w:rPr>
        <w:t>html</w:t>
      </w:r>
      <w:r w:rsidRPr="005A07C8">
        <w:rPr>
          <w:rFonts w:ascii="Consolas" w:hAnsi="Consolas"/>
          <w:color w:val="383A42"/>
          <w:sz w:val="20"/>
          <w:szCs w:val="20"/>
        </w:rPr>
        <w:t>&gt;</w:t>
      </w:r>
    </w:p>
    <w:p w14:paraId="3ABBCBB6" w14:textId="77777777" w:rsidR="0068421A" w:rsidRPr="00D46D8A" w:rsidRDefault="0068421A" w:rsidP="00D4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2C89BEAA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4. Ссылки из архива</w:t>
      </w:r>
    </w:p>
    <w:p w14:paraId="3B643AF4" w14:textId="41FDC1F8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F035DB" w:rsidRPr="00A863CD">
        <w:t xml:space="preserve"> </w:t>
      </w:r>
      <w:r w:rsidR="00F035DB" w:rsidRPr="00A863CD">
        <w:rPr>
          <w:color w:val="0F1115"/>
        </w:rPr>
        <w:t xml:space="preserve">archive.html </w:t>
      </w:r>
      <w:r w:rsidRPr="00A863CD">
        <w:rPr>
          <w:color w:val="0F1115"/>
        </w:rPr>
        <w:t>заголовок обёрнут в ссылку:</w:t>
      </w:r>
    </w:p>
    <w:p w14:paraId="0F366927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356CADB9" w14:textId="66483834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D46D8A">
        <w:rPr>
          <w:rFonts w:ascii="Consolas" w:hAnsi="Consolas"/>
          <w:sz w:val="20"/>
          <w:szCs w:val="20"/>
          <w:lang w:val="en-US"/>
        </w:rPr>
        <w:t>&lt;h2 class="post-title"&gt;&lt;a href="/article/{{ post.id }}"&gt;{{ post.title }}&lt;/a&gt;&lt;/h2&gt;</w:t>
      </w:r>
    </w:p>
    <w:p w14:paraId="7BA1135B" w14:textId="77777777" w:rsidR="0068421A" w:rsidRPr="00D46D8A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</w:p>
    <w:p w14:paraId="255160A9" w14:textId="6D707C8C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5. Вёрстка по макетам</w:t>
      </w:r>
    </w:p>
    <w:p w14:paraId="0F66F5AE" w14:textId="77777777" w:rsidR="0068421A" w:rsidRPr="0068421A" w:rsidRDefault="0068421A" w:rsidP="0068421A">
      <w:pPr>
        <w:rPr>
          <w:b/>
          <w:bCs/>
          <w:sz w:val="28"/>
          <w:szCs w:val="28"/>
        </w:rPr>
      </w:pPr>
    </w:p>
    <w:p w14:paraId="2AF00D49" w14:textId="1756CA8D" w:rsidR="00F035DB" w:rsidRPr="00C27B29" w:rsidRDefault="00F035DB" w:rsidP="006520C7">
      <w:pPr>
        <w:shd w:val="clear" w:color="auto" w:fill="FFFFFF"/>
        <w:spacing w:line="189" w:lineRule="atLeast"/>
        <w:rPr>
          <w:color w:val="0F1115"/>
          <w:lang w:val="en-US"/>
        </w:rPr>
      </w:pPr>
      <w:r w:rsidRPr="00A863CD">
        <w:rPr>
          <w:color w:val="0F1115"/>
        </w:rPr>
        <w:t>Подключён CSS, добавлены классы archive и article к тегу &lt;body&gt;. Реализованы</w:t>
      </w:r>
      <w:r w:rsidRPr="00C27B29">
        <w:rPr>
          <w:color w:val="0F1115"/>
          <w:lang w:val="en-US"/>
        </w:rPr>
        <w:t xml:space="preserve"> </w:t>
      </w:r>
      <w:r w:rsidRPr="00A863CD">
        <w:rPr>
          <w:color w:val="0F1115"/>
        </w:rPr>
        <w:t>стили</w:t>
      </w:r>
      <w:r w:rsidRPr="00C27B29">
        <w:rPr>
          <w:color w:val="0F1115"/>
          <w:lang w:val="en-US"/>
        </w:rPr>
        <w:t>:</w:t>
      </w:r>
    </w:p>
    <w:p w14:paraId="77A54D66" w14:textId="77777777" w:rsidR="005442CF" w:rsidRPr="00C27B29" w:rsidRDefault="005442CF" w:rsidP="006520C7">
      <w:pPr>
        <w:shd w:val="clear" w:color="auto" w:fill="FFFFFF"/>
        <w:spacing w:line="189" w:lineRule="atLeast"/>
        <w:rPr>
          <w:color w:val="0F1115"/>
          <w:lang w:val="en-US"/>
        </w:rPr>
      </w:pPr>
    </w:p>
    <w:p w14:paraId="1EAC5EEB" w14:textId="6D171E3D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css</w:t>
      </w:r>
    </w:p>
    <w:p w14:paraId="55C21903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D46D8A">
        <w:rPr>
          <w:sz w:val="20"/>
          <w:szCs w:val="20"/>
          <w:lang w:val="en-US"/>
        </w:rPr>
        <w:t>.archive, .article { width: 960px; margin: 0 auto; }</w:t>
      </w:r>
    </w:p>
    <w:p w14:paraId="12467869" w14:textId="77777777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D46D8A">
        <w:rPr>
          <w:sz w:val="20"/>
          <w:szCs w:val="20"/>
          <w:lang w:val="en-US"/>
        </w:rPr>
        <w:t>.article-author { width: 50%; float: left; }</w:t>
      </w:r>
    </w:p>
    <w:p w14:paraId="34861256" w14:textId="4E56DE91" w:rsidR="006520C7" w:rsidRPr="00D46D8A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D46D8A">
        <w:rPr>
          <w:sz w:val="20"/>
          <w:szCs w:val="20"/>
          <w:lang w:val="en-US"/>
        </w:rPr>
        <w:t>.article-created-date { text-align: right; }</w:t>
      </w:r>
    </w:p>
    <w:p w14:paraId="75A53F4F" w14:textId="29B61C96" w:rsidR="00446E68" w:rsidRPr="00A863CD" w:rsidRDefault="00446E68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A863CD">
        <w:rPr>
          <w:noProof/>
        </w:rPr>
        <w:lastRenderedPageBreak/>
        <w:drawing>
          <wp:inline distT="0" distB="0" distL="0" distR="0" wp14:anchorId="4A73662E" wp14:editId="051CAB51">
            <wp:extent cx="5940425" cy="39465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3DF1" w14:textId="087AFD7B" w:rsidR="006520C7" w:rsidRPr="00A863CD" w:rsidRDefault="00446E68" w:rsidP="00446E6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16.</w:t>
      </w:r>
      <w:r w:rsidR="006520C7" w:rsidRPr="00A863CD">
        <w:rPr>
          <w:color w:val="0F1115"/>
        </w:rPr>
        <w:t> Главная страница (архив) с оформлением по макету.</w:t>
      </w:r>
    </w:p>
    <w:p w14:paraId="715AFE1E" w14:textId="1F978EDE" w:rsidR="00446E68" w:rsidRPr="00A863CD" w:rsidRDefault="00446E68" w:rsidP="00446E6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14509ACA" wp14:editId="537B23EC">
            <wp:extent cx="5940425" cy="37826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1214" w14:textId="71A6DDF4" w:rsidR="006520C7" w:rsidRPr="00A863CD" w:rsidRDefault="00446E68" w:rsidP="00446E6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17.</w:t>
      </w:r>
      <w:r w:rsidR="006520C7" w:rsidRPr="00A863CD">
        <w:rPr>
          <w:color w:val="0F1115"/>
        </w:rPr>
        <w:t> Страница отдельной статьи с оформлением по макету.</w:t>
      </w:r>
    </w:p>
    <w:p w14:paraId="266D66B4" w14:textId="736797A8" w:rsidR="006520C7" w:rsidRPr="00A863CD" w:rsidRDefault="006520C7" w:rsidP="006520C7">
      <w:pPr>
        <w:spacing w:before="480" w:after="480"/>
      </w:pPr>
    </w:p>
    <w:p w14:paraId="4E09CE46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4" w:name="_Toc225632642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№5</w:t>
      </w:r>
      <w:bookmarkEnd w:id="4"/>
    </w:p>
    <w:p w14:paraId="693B26D3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Цель</w:t>
      </w:r>
    </w:p>
    <w:p w14:paraId="1D4D4CDD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Создать форму для добавления новых постов с обработкой POST-запросов и валидацией.</w:t>
      </w:r>
    </w:p>
    <w:p w14:paraId="398A7674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Задачи</w:t>
      </w:r>
    </w:p>
    <w:p w14:paraId="0FEF1483" w14:textId="34F6673D" w:rsidR="006520C7" w:rsidRPr="00A863CD" w:rsidRDefault="00F035DB" w:rsidP="006520C7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URL /article/new/ и представление create_post</w:t>
      </w:r>
      <w:r w:rsidR="006520C7" w:rsidRPr="00A863CD">
        <w:rPr>
          <w:color w:val="0F1115"/>
        </w:rPr>
        <w:t>.</w:t>
      </w:r>
    </w:p>
    <w:p w14:paraId="000D1CF0" w14:textId="77777777" w:rsidR="00515A1C" w:rsidRPr="00A863CD" w:rsidRDefault="00F035DB" w:rsidP="006520C7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проверку авторизации (@login_required).</w:t>
      </w:r>
    </w:p>
    <w:p w14:paraId="35EF0FEE" w14:textId="1AE0B7F8" w:rsidR="006520C7" w:rsidRPr="00A863CD" w:rsidRDefault="006520C7" w:rsidP="006520C7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шаблон</w:t>
      </w:r>
      <w:r w:rsidR="00515A1C" w:rsidRPr="00A863CD">
        <w:t xml:space="preserve"> </w:t>
      </w:r>
      <w:r w:rsidR="00515A1C" w:rsidRPr="00A863CD">
        <w:rPr>
          <w:color w:val="0F1115"/>
        </w:rPr>
        <w:t>create_post.html</w:t>
      </w:r>
      <w:r w:rsidRPr="00A863CD">
        <w:rPr>
          <w:color w:val="0F1115"/>
        </w:rPr>
        <w:t> с формой.</w:t>
      </w:r>
    </w:p>
    <w:p w14:paraId="2F42F6B4" w14:textId="77777777" w:rsidR="006520C7" w:rsidRPr="00A863CD" w:rsidRDefault="006520C7" w:rsidP="006520C7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проверку уникальности названия и заполнения полей.</w:t>
      </w:r>
    </w:p>
    <w:p w14:paraId="36FF17AE" w14:textId="1A1A073B" w:rsidR="006520C7" w:rsidRDefault="006520C7" w:rsidP="006520C7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Стилизовать форму.</w:t>
      </w:r>
    </w:p>
    <w:p w14:paraId="7394263E" w14:textId="77777777" w:rsidR="0068421A" w:rsidRPr="00A863CD" w:rsidRDefault="0068421A" w:rsidP="0068421A">
      <w:pPr>
        <w:shd w:val="clear" w:color="auto" w:fill="FFFFFF"/>
        <w:spacing w:before="100" w:beforeAutospacing="1"/>
        <w:rPr>
          <w:color w:val="0F1115"/>
        </w:rPr>
      </w:pPr>
    </w:p>
    <w:p w14:paraId="733C4234" w14:textId="38B221C2" w:rsidR="006520C7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Ход выполнения</w:t>
      </w:r>
    </w:p>
    <w:p w14:paraId="24C5D3E3" w14:textId="77777777" w:rsidR="0068421A" w:rsidRPr="0068421A" w:rsidRDefault="0068421A" w:rsidP="0068421A">
      <w:pPr>
        <w:rPr>
          <w:b/>
          <w:bCs/>
          <w:sz w:val="32"/>
          <w:szCs w:val="32"/>
        </w:rPr>
      </w:pPr>
    </w:p>
    <w:p w14:paraId="69C4B67B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1. URL для создания поста</w:t>
      </w:r>
    </w:p>
    <w:p w14:paraId="3A99749C" w14:textId="662DE46B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515A1C" w:rsidRPr="00A863CD">
        <w:t xml:space="preserve"> </w:t>
      </w:r>
      <w:r w:rsidR="00515A1C" w:rsidRPr="00A863CD">
        <w:rPr>
          <w:color w:val="0F1115"/>
        </w:rPr>
        <w:t xml:space="preserve">blog/urls.py </w:t>
      </w:r>
      <w:r w:rsidRPr="00A863CD">
        <w:rPr>
          <w:color w:val="0F1115"/>
        </w:rPr>
        <w:t>добавлено:</w:t>
      </w:r>
    </w:p>
    <w:p w14:paraId="2C1B5C0A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30A6BD88" w14:textId="7D5D95EB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F84D2F">
        <w:rPr>
          <w:rFonts w:ascii="Consolas" w:hAnsi="Consolas"/>
          <w:sz w:val="20"/>
          <w:szCs w:val="20"/>
          <w:lang w:val="en-US"/>
        </w:rPr>
        <w:t>url(r'^article/new/$', 'articles.views.create_post', name='create_post'),</w:t>
      </w:r>
    </w:p>
    <w:p w14:paraId="0A4D54AE" w14:textId="77777777" w:rsidR="0068421A" w:rsidRPr="00F84D2F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</w:p>
    <w:p w14:paraId="07C1D257" w14:textId="68B6AE77" w:rsidR="006520C7" w:rsidRPr="0068421A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2. </w:t>
      </w:r>
      <w:r w:rsidRPr="0068421A">
        <w:rPr>
          <w:b/>
          <w:bCs/>
          <w:sz w:val="28"/>
          <w:szCs w:val="28"/>
        </w:rPr>
        <w:t>Представление</w:t>
      </w:r>
      <w:r w:rsidR="00515A1C" w:rsidRPr="0068421A">
        <w:rPr>
          <w:b/>
          <w:bCs/>
          <w:sz w:val="28"/>
          <w:szCs w:val="28"/>
          <w:lang w:val="en-US"/>
        </w:rPr>
        <w:t xml:space="preserve"> create_post</w:t>
      </w:r>
    </w:p>
    <w:p w14:paraId="31AF1578" w14:textId="69E0503C" w:rsidR="006520C7" w:rsidRPr="00A863CD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В</w:t>
      </w:r>
      <w:r w:rsidR="00515A1C" w:rsidRPr="00A863CD">
        <w:rPr>
          <w:lang w:val="en-US"/>
        </w:rPr>
        <w:t xml:space="preserve"> </w:t>
      </w:r>
      <w:r w:rsidR="00515A1C" w:rsidRPr="00A863CD">
        <w:rPr>
          <w:color w:val="0F1115"/>
          <w:lang w:val="en-US"/>
        </w:rPr>
        <w:t>articles/views.py:</w:t>
      </w:r>
    </w:p>
    <w:p w14:paraId="24D76979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76F6085E" w14:textId="77777777" w:rsidR="006520C7" w:rsidRPr="00F84D2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F84D2F">
        <w:rPr>
          <w:rFonts w:ascii="Consolas" w:hAnsi="Consolas"/>
          <w:sz w:val="20"/>
          <w:szCs w:val="20"/>
          <w:lang w:val="en-US"/>
        </w:rPr>
        <w:t>from django.contrib.auth.decorators import login_required</w:t>
      </w:r>
    </w:p>
    <w:p w14:paraId="57ABEDF1" w14:textId="77777777" w:rsidR="006520C7" w:rsidRPr="00F84D2F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F84D2F">
        <w:rPr>
          <w:rFonts w:ascii="Consolas" w:hAnsi="Consolas"/>
          <w:sz w:val="20"/>
          <w:szCs w:val="20"/>
          <w:lang w:val="en-US"/>
        </w:rPr>
        <w:t>from django.shortcuts import redirect</w:t>
      </w:r>
    </w:p>
    <w:p w14:paraId="79D410B0" w14:textId="77777777" w:rsidR="006520C7" w:rsidRPr="00A863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3ED5DA40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@login_required</w:t>
      </w:r>
    </w:p>
    <w:p w14:paraId="2D228C0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def create_post(request):</w:t>
      </w:r>
    </w:p>
    <w:p w14:paraId="216222DD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if request.method == "POST":</w:t>
      </w:r>
    </w:p>
    <w:p w14:paraId="4CE02E9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form = {</w:t>
      </w:r>
    </w:p>
    <w:p w14:paraId="4F68E499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'text': request.POST["text"],</w:t>
      </w:r>
    </w:p>
    <w:p w14:paraId="061697D4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'title': request.POST["title"]</w:t>
      </w:r>
    </w:p>
    <w:p w14:paraId="2BCB561E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}</w:t>
      </w:r>
    </w:p>
    <w:p w14:paraId="32B375E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if form["text"] and form["title"]:</w:t>
      </w:r>
    </w:p>
    <w:p w14:paraId="29BF9AFA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# Проверка уникальности названия</w:t>
      </w:r>
    </w:p>
    <w:p w14:paraId="36A94429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if Article.objects.filter(title=form["title"]).exists():</w:t>
      </w:r>
    </w:p>
    <w:p w14:paraId="16A89C7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form</w:t>
      </w:r>
      <w:r w:rsidRPr="00F84D2F">
        <w:rPr>
          <w:rFonts w:ascii="Consolas" w:hAnsi="Consolas"/>
          <w:color w:val="383A42"/>
          <w:sz w:val="20"/>
          <w:szCs w:val="20"/>
        </w:rPr>
        <w:t>['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errors</w:t>
      </w:r>
      <w:r w:rsidRPr="00F84D2F">
        <w:rPr>
          <w:rFonts w:ascii="Consolas" w:hAnsi="Consolas"/>
          <w:color w:val="383A42"/>
          <w:sz w:val="20"/>
          <w:szCs w:val="20"/>
        </w:rPr>
        <w:t xml:space="preserve">'] =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u</w:t>
      </w:r>
      <w:r w:rsidRPr="00F84D2F">
        <w:rPr>
          <w:rFonts w:ascii="Consolas" w:hAnsi="Consolas"/>
          <w:color w:val="383A42"/>
          <w:sz w:val="20"/>
          <w:szCs w:val="20"/>
        </w:rPr>
        <w:t>"Статья с таким названием уже существует"</w:t>
      </w:r>
    </w:p>
    <w:p w14:paraId="5D87EE61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return render(request, 'create_post.html', {'form': form})</w:t>
      </w:r>
    </w:p>
    <w:p w14:paraId="42D0D4F5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article = Article.objects.create(</w:t>
      </w:r>
    </w:p>
    <w:p w14:paraId="60868D0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text=form["text"],</w:t>
      </w:r>
    </w:p>
    <w:p w14:paraId="24DE0198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title=form["title"],</w:t>
      </w:r>
    </w:p>
    <w:p w14:paraId="73EFDDD6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lastRenderedPageBreak/>
        <w:t xml:space="preserve">                author=request.user</w:t>
      </w:r>
    </w:p>
    <w:p w14:paraId="541E4EBB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)</w:t>
      </w:r>
    </w:p>
    <w:p w14:paraId="29BF3CAB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return redirect('get_article', article_id=article.id)</w:t>
      </w:r>
    </w:p>
    <w:p w14:paraId="288732B5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else</w:t>
      </w:r>
      <w:r w:rsidRPr="00F84D2F">
        <w:rPr>
          <w:rFonts w:ascii="Consolas" w:hAnsi="Consolas"/>
          <w:color w:val="383A42"/>
          <w:sz w:val="20"/>
          <w:szCs w:val="20"/>
        </w:rPr>
        <w:t>:</w:t>
      </w:r>
    </w:p>
    <w:p w14:paraId="65B10146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form</w:t>
      </w:r>
      <w:r w:rsidRPr="00F84D2F">
        <w:rPr>
          <w:rFonts w:ascii="Consolas" w:hAnsi="Consolas"/>
          <w:color w:val="383A42"/>
          <w:sz w:val="20"/>
          <w:szCs w:val="20"/>
        </w:rPr>
        <w:t>['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errors</w:t>
      </w:r>
      <w:r w:rsidRPr="00F84D2F">
        <w:rPr>
          <w:rFonts w:ascii="Consolas" w:hAnsi="Consolas"/>
          <w:color w:val="383A42"/>
          <w:sz w:val="20"/>
          <w:szCs w:val="20"/>
        </w:rPr>
        <w:t xml:space="preserve">'] =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u</w:t>
      </w:r>
      <w:r w:rsidRPr="00F84D2F">
        <w:rPr>
          <w:rFonts w:ascii="Consolas" w:hAnsi="Consolas"/>
          <w:color w:val="383A42"/>
          <w:sz w:val="20"/>
          <w:szCs w:val="20"/>
        </w:rPr>
        <w:t>"Не все поля заполнены"</w:t>
      </w:r>
    </w:p>
    <w:p w14:paraId="528ACB1F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return render(request, 'create_post.html', {'form': form})</w:t>
      </w:r>
    </w:p>
    <w:p w14:paraId="319F454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else:</w:t>
      </w:r>
    </w:p>
    <w:p w14:paraId="0329D34F" w14:textId="463230B4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return render(request, 'create_post.html', {})</w:t>
      </w:r>
    </w:p>
    <w:p w14:paraId="63AC7F46" w14:textId="77777777" w:rsidR="00F84D2F" w:rsidRPr="00F84D2F" w:rsidRDefault="00F84D2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5582A046" w14:textId="452D0645" w:rsidR="006520C7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3. </w:t>
      </w:r>
      <w:r w:rsidRPr="0068421A">
        <w:rPr>
          <w:b/>
          <w:bCs/>
          <w:sz w:val="28"/>
          <w:szCs w:val="28"/>
        </w:rPr>
        <w:t>Шаблон</w:t>
      </w:r>
      <w:r w:rsidR="00515A1C" w:rsidRPr="0068421A">
        <w:rPr>
          <w:b/>
          <w:bCs/>
          <w:sz w:val="28"/>
          <w:szCs w:val="28"/>
          <w:lang w:val="en-US"/>
        </w:rPr>
        <w:t xml:space="preserve"> create_post.html</w:t>
      </w:r>
    </w:p>
    <w:p w14:paraId="6B564FD8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0F4B74E0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52B59524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&lt;!DOCTYPE html&gt;</w:t>
      </w:r>
    </w:p>
    <w:p w14:paraId="1B2767B6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&lt;html&gt;</w:t>
      </w:r>
    </w:p>
    <w:p w14:paraId="51C27E98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&lt;head&gt;</w:t>
      </w:r>
    </w:p>
    <w:p w14:paraId="2D7F6004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&lt;title&gt;Django Public Blog - создать статью&lt;/title&gt;</w:t>
      </w:r>
    </w:p>
    <w:p w14:paraId="0A934848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&lt;link rel="stylesheet" href="{{ STATIC_URL }}css/style.css"&gt;</w:t>
      </w:r>
    </w:p>
    <w:p w14:paraId="4F48A8EE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&lt;/head&gt;</w:t>
      </w:r>
    </w:p>
    <w:p w14:paraId="318583D6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&lt;body class="create-post"&gt;</w:t>
      </w:r>
    </w:p>
    <w:p w14:paraId="6A1F6642" w14:textId="77777777" w:rsidR="00F84D2F" w:rsidRPr="005A07C8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</w:t>
      </w:r>
      <w:r w:rsidRPr="005A07C8">
        <w:rPr>
          <w:rFonts w:ascii="Consolas" w:hAnsi="Consolas"/>
          <w:color w:val="383A42"/>
          <w:sz w:val="20"/>
          <w:szCs w:val="20"/>
        </w:rPr>
        <w:t>&lt;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div</w:t>
      </w:r>
      <w:r w:rsidRPr="005A07C8">
        <w:rPr>
          <w:rFonts w:ascii="Consolas" w:hAnsi="Consolas"/>
          <w:color w:val="383A42"/>
          <w:sz w:val="20"/>
          <w:szCs w:val="20"/>
        </w:rPr>
        <w:t xml:space="preserve">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class</w:t>
      </w:r>
      <w:r w:rsidRPr="005A07C8">
        <w:rPr>
          <w:rFonts w:ascii="Consolas" w:hAnsi="Consolas"/>
          <w:color w:val="383A42"/>
          <w:sz w:val="20"/>
          <w:szCs w:val="20"/>
        </w:rPr>
        <w:t>="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content</w:t>
      </w:r>
      <w:r w:rsidRPr="005A07C8">
        <w:rPr>
          <w:rFonts w:ascii="Consolas" w:hAnsi="Consolas"/>
          <w:color w:val="383A42"/>
          <w:sz w:val="20"/>
          <w:szCs w:val="20"/>
        </w:rPr>
        <w:t>"&gt;</w:t>
      </w:r>
    </w:p>
    <w:p w14:paraId="51A2D0AF" w14:textId="77777777" w:rsidR="00F84D2F" w:rsidRPr="005A07C8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5A07C8">
        <w:rPr>
          <w:rFonts w:ascii="Consolas" w:hAnsi="Consolas"/>
          <w:color w:val="383A42"/>
          <w:sz w:val="20"/>
          <w:szCs w:val="20"/>
        </w:rPr>
        <w:t xml:space="preserve">        &lt;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h</w:t>
      </w:r>
      <w:r w:rsidRPr="005A07C8">
        <w:rPr>
          <w:rFonts w:ascii="Consolas" w:hAnsi="Consolas"/>
          <w:color w:val="383A42"/>
          <w:sz w:val="20"/>
          <w:szCs w:val="20"/>
        </w:rPr>
        <w:t>1&gt;Написать статью&lt;/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h</w:t>
      </w:r>
      <w:r w:rsidRPr="005A07C8">
        <w:rPr>
          <w:rFonts w:ascii="Consolas" w:hAnsi="Consolas"/>
          <w:color w:val="383A42"/>
          <w:sz w:val="20"/>
          <w:szCs w:val="20"/>
        </w:rPr>
        <w:t>1&gt;</w:t>
      </w:r>
    </w:p>
    <w:p w14:paraId="6E2CBA30" w14:textId="77777777" w:rsidR="00F84D2F" w:rsidRPr="005A07C8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</w:p>
    <w:p w14:paraId="44EFC3DD" w14:textId="77777777" w:rsidR="00F84D2F" w:rsidRPr="005A07C8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5A07C8">
        <w:rPr>
          <w:rFonts w:ascii="Consolas" w:hAnsi="Consolas"/>
          <w:color w:val="383A42"/>
          <w:sz w:val="20"/>
          <w:szCs w:val="20"/>
        </w:rPr>
        <w:t xml:space="preserve">        {%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if</w:t>
      </w:r>
      <w:r w:rsidRPr="005A07C8">
        <w:rPr>
          <w:rFonts w:ascii="Consolas" w:hAnsi="Consolas"/>
          <w:color w:val="383A42"/>
          <w:sz w:val="20"/>
          <w:szCs w:val="20"/>
        </w:rPr>
        <w:t xml:space="preserve">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form</w:t>
      </w:r>
      <w:r w:rsidRPr="005A07C8">
        <w:rPr>
          <w:rFonts w:ascii="Consolas" w:hAnsi="Consolas"/>
          <w:color w:val="383A42"/>
          <w:sz w:val="20"/>
          <w:szCs w:val="20"/>
        </w:rPr>
        <w:t>.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errors</w:t>
      </w:r>
      <w:r w:rsidRPr="005A07C8">
        <w:rPr>
          <w:rFonts w:ascii="Consolas" w:hAnsi="Consolas"/>
          <w:color w:val="383A42"/>
          <w:sz w:val="20"/>
          <w:szCs w:val="20"/>
        </w:rPr>
        <w:t xml:space="preserve"> %}</w:t>
      </w:r>
    </w:p>
    <w:p w14:paraId="3D39DC0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5A07C8">
        <w:rPr>
          <w:rFonts w:ascii="Consolas" w:hAnsi="Consolas"/>
          <w:color w:val="383A42"/>
          <w:sz w:val="20"/>
          <w:szCs w:val="20"/>
        </w:rPr>
        <w:t xml:space="preserve">            </w:t>
      </w:r>
      <w:r w:rsidRPr="00F84D2F">
        <w:rPr>
          <w:rFonts w:ascii="Consolas" w:hAnsi="Consolas"/>
          <w:color w:val="383A42"/>
          <w:sz w:val="20"/>
          <w:szCs w:val="20"/>
        </w:rPr>
        <w:t>&lt;!-- Общая ошибка, если она не привязана к полям --&gt;</w:t>
      </w:r>
    </w:p>
    <w:p w14:paraId="6FBA3A0D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&lt;div class="errorlist"&gt;{{ form.errors }}&lt;/div&gt;</w:t>
      </w:r>
    </w:p>
    <w:p w14:paraId="5651F231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{% endif %}</w:t>
      </w:r>
    </w:p>
    <w:p w14:paraId="20C52A2E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</w:p>
    <w:p w14:paraId="46EFDB29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&lt;form method="POST"&gt;</w:t>
      </w:r>
    </w:p>
    <w:p w14:paraId="7AB7936D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{% csrf_token %}</w:t>
      </w:r>
    </w:p>
    <w:p w14:paraId="6F9FAD2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</w:p>
    <w:p w14:paraId="5BC21152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class="field"&gt;</w:t>
      </w:r>
    </w:p>
    <w:p w14:paraId="3F1F6F80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&lt;label for="id_title"&gt;Название статьи:&lt;/label&gt;</w:t>
      </w:r>
    </w:p>
    <w:p w14:paraId="34054CE1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&lt;input type="text" name="title" id="id_title"</w:t>
      </w:r>
    </w:p>
    <w:p w14:paraId="4A63233D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       placeholder="Введите уникальное название"</w:t>
      </w:r>
    </w:p>
    <w:p w14:paraId="584BAA49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       value="{{ form.title }}" required&gt;</w:t>
      </w:r>
    </w:p>
    <w:p w14:paraId="69D0852A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{% if form.title_errors %}</w:t>
      </w:r>
    </w:p>
    <w:p w14:paraId="7F918381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    &lt;div class="field-error"&gt;{{ form.title_errors }}&lt;/div&gt;</w:t>
      </w:r>
    </w:p>
    <w:p w14:paraId="0C6EF79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{% endif %}</w:t>
      </w:r>
    </w:p>
    <w:p w14:paraId="181DC602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&lt;/div&gt;</w:t>
      </w:r>
    </w:p>
    <w:p w14:paraId="49420641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</w:p>
    <w:p w14:paraId="04F6C90E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class="field"&gt;</w:t>
      </w:r>
    </w:p>
    <w:p w14:paraId="0A8BBE9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&lt;label for="id_text"&gt;Текст статьи:&lt;/label&gt;</w:t>
      </w:r>
    </w:p>
    <w:p w14:paraId="2E1C13B5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&lt;textarea name="text" id="id_text"</w:t>
      </w:r>
    </w:p>
    <w:p w14:paraId="062CC09A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          placeholder="Введите текст статьи"</w:t>
      </w:r>
    </w:p>
    <w:p w14:paraId="7DE5901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lastRenderedPageBreak/>
        <w:t xml:space="preserve">                          required&gt;{{ form.text }}&lt;/textarea&gt;</w:t>
      </w:r>
    </w:p>
    <w:p w14:paraId="6AD67CE7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{% if form.text_errors %}</w:t>
      </w:r>
    </w:p>
    <w:p w14:paraId="4182982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    &lt;div class="field-error"&gt;{{ form.text_errors }}&lt;/div&gt;</w:t>
      </w:r>
    </w:p>
    <w:p w14:paraId="4A13580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{% endif %}</w:t>
      </w:r>
    </w:p>
    <w:p w14:paraId="63259C5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&lt;/div&gt;</w:t>
      </w:r>
    </w:p>
    <w:p w14:paraId="34EAFF6F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</w:p>
    <w:p w14:paraId="365612A7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&lt;div class="actions"&gt;</w:t>
      </w:r>
    </w:p>
    <w:p w14:paraId="1F165588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 &lt;button type="submit"&gt;Сохранить&lt;/button&gt;</w:t>
      </w:r>
    </w:p>
    <w:p w14:paraId="36DBF31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   </w:t>
      </w:r>
      <w:r w:rsidRPr="00F84D2F">
        <w:rPr>
          <w:rFonts w:ascii="Consolas" w:hAnsi="Consolas"/>
          <w:color w:val="383A42"/>
          <w:sz w:val="20"/>
          <w:szCs w:val="20"/>
        </w:rPr>
        <w:t>&lt;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a</w:t>
      </w:r>
      <w:r w:rsidRPr="00F84D2F">
        <w:rPr>
          <w:rFonts w:ascii="Consolas" w:hAnsi="Consolas"/>
          <w:color w:val="383A42"/>
          <w:sz w:val="20"/>
          <w:szCs w:val="20"/>
        </w:rPr>
        <w:t xml:space="preserve">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href</w:t>
      </w:r>
      <w:r w:rsidRPr="00F84D2F">
        <w:rPr>
          <w:rFonts w:ascii="Consolas" w:hAnsi="Consolas"/>
          <w:color w:val="383A42"/>
          <w:sz w:val="20"/>
          <w:szCs w:val="20"/>
        </w:rPr>
        <w:t>="/"&gt;На главную&lt;/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a</w:t>
      </w:r>
      <w:r w:rsidRPr="00F84D2F">
        <w:rPr>
          <w:rFonts w:ascii="Consolas" w:hAnsi="Consolas"/>
          <w:color w:val="383A42"/>
          <w:sz w:val="20"/>
          <w:szCs w:val="20"/>
        </w:rPr>
        <w:t>&gt;&gt;</w:t>
      </w:r>
    </w:p>
    <w:p w14:paraId="2F0A558F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&lt;/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div</w:t>
      </w:r>
      <w:r w:rsidRPr="00F84D2F">
        <w:rPr>
          <w:rFonts w:ascii="Consolas" w:hAnsi="Consolas"/>
          <w:color w:val="383A42"/>
          <w:sz w:val="20"/>
          <w:szCs w:val="20"/>
        </w:rPr>
        <w:t>&gt;</w:t>
      </w:r>
    </w:p>
    <w:p w14:paraId="3A81275E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&lt;/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form</w:t>
      </w:r>
      <w:r w:rsidRPr="00F84D2F">
        <w:rPr>
          <w:rFonts w:ascii="Consolas" w:hAnsi="Consolas"/>
          <w:color w:val="383A42"/>
          <w:sz w:val="20"/>
          <w:szCs w:val="20"/>
        </w:rPr>
        <w:t>&gt;</w:t>
      </w:r>
    </w:p>
    <w:p w14:paraId="07D00184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&lt;/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div</w:t>
      </w:r>
      <w:r w:rsidRPr="00F84D2F">
        <w:rPr>
          <w:rFonts w:ascii="Consolas" w:hAnsi="Consolas"/>
          <w:color w:val="383A42"/>
          <w:sz w:val="20"/>
          <w:szCs w:val="20"/>
        </w:rPr>
        <w:t>&gt;</w:t>
      </w:r>
    </w:p>
    <w:p w14:paraId="51D6D98D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</w:p>
    <w:p w14:paraId="3A64E3B2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&lt;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script</w:t>
      </w:r>
      <w:r w:rsidRPr="00F84D2F">
        <w:rPr>
          <w:rFonts w:ascii="Consolas" w:hAnsi="Consolas"/>
          <w:color w:val="383A42"/>
          <w:sz w:val="20"/>
          <w:szCs w:val="20"/>
        </w:rPr>
        <w:t>&gt;</w:t>
      </w:r>
    </w:p>
    <w:p w14:paraId="4B7FE59A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// Простая клиентская проверка (не заменяет серверную)</w:t>
      </w:r>
    </w:p>
    <w:p w14:paraId="049818CB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document.querySelector('form').addEventListener('submit', function(e) {</w:t>
      </w:r>
    </w:p>
    <w:p w14:paraId="59FBE109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var title = document.getElementById('id_title').value.trim();</w:t>
      </w:r>
    </w:p>
    <w:p w14:paraId="2EF50670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var text = document.getElementById('id_text').value.trim();</w:t>
      </w:r>
    </w:p>
    <w:p w14:paraId="0904CD4F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if</w:t>
      </w:r>
      <w:r w:rsidRPr="00F84D2F">
        <w:rPr>
          <w:rFonts w:ascii="Consolas" w:hAnsi="Consolas"/>
          <w:color w:val="383A42"/>
          <w:sz w:val="20"/>
          <w:szCs w:val="20"/>
        </w:rPr>
        <w:t xml:space="preserve"> (!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title</w:t>
      </w:r>
      <w:r w:rsidRPr="00F84D2F">
        <w:rPr>
          <w:rFonts w:ascii="Consolas" w:hAnsi="Consolas"/>
          <w:color w:val="383A42"/>
          <w:sz w:val="20"/>
          <w:szCs w:val="20"/>
        </w:rPr>
        <w:t xml:space="preserve"> || !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text</w:t>
      </w:r>
      <w:r w:rsidRPr="00F84D2F">
        <w:rPr>
          <w:rFonts w:ascii="Consolas" w:hAnsi="Consolas"/>
          <w:color w:val="383A42"/>
          <w:sz w:val="20"/>
          <w:szCs w:val="20"/>
        </w:rPr>
        <w:t>) {</w:t>
      </w:r>
    </w:p>
    <w:p w14:paraId="18450247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alert</w:t>
      </w:r>
      <w:r w:rsidRPr="00F84D2F">
        <w:rPr>
          <w:rFonts w:ascii="Consolas" w:hAnsi="Consolas"/>
          <w:color w:val="383A42"/>
          <w:sz w:val="20"/>
          <w:szCs w:val="20"/>
        </w:rPr>
        <w:t>('Пожалуйста, заполните оба поля');</w:t>
      </w:r>
    </w:p>
    <w:p w14:paraId="2A75289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</w:rPr>
        <w:t xml:space="preserve">                </w:t>
      </w:r>
      <w:r w:rsidRPr="00F84D2F">
        <w:rPr>
          <w:rFonts w:ascii="Consolas" w:hAnsi="Consolas"/>
          <w:color w:val="383A42"/>
          <w:sz w:val="20"/>
          <w:szCs w:val="20"/>
          <w:lang w:val="en-US"/>
        </w:rPr>
        <w:t>e.preventDefault();</w:t>
      </w:r>
    </w:p>
    <w:p w14:paraId="6BA24D84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    }</w:t>
      </w:r>
    </w:p>
    <w:p w14:paraId="4C84B10C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    });</w:t>
      </w:r>
    </w:p>
    <w:p w14:paraId="1988E903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 xml:space="preserve">    &lt;/script&gt;</w:t>
      </w:r>
    </w:p>
    <w:p w14:paraId="345FCECA" w14:textId="77777777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&lt;/body&gt;</w:t>
      </w:r>
    </w:p>
    <w:p w14:paraId="3568A218" w14:textId="5A8CE5C9" w:rsidR="00F84D2F" w:rsidRPr="00F84D2F" w:rsidRDefault="00F84D2F" w:rsidP="00F8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383A42"/>
          <w:sz w:val="20"/>
          <w:szCs w:val="20"/>
          <w:lang w:val="en-US"/>
        </w:rPr>
      </w:pPr>
      <w:r w:rsidRPr="00F84D2F">
        <w:rPr>
          <w:rFonts w:ascii="Consolas" w:hAnsi="Consolas"/>
          <w:color w:val="383A42"/>
          <w:sz w:val="20"/>
          <w:szCs w:val="20"/>
          <w:lang w:val="en-US"/>
        </w:rPr>
        <w:t>&lt;/html&gt;</w:t>
      </w:r>
    </w:p>
    <w:p w14:paraId="6D10E3E5" w14:textId="77777777" w:rsidR="00F84D2F" w:rsidRPr="00F84D2F" w:rsidRDefault="00F84D2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5E8775B5" w14:textId="77777777" w:rsidR="00F84D2F" w:rsidRPr="00C27B29" w:rsidRDefault="00F84D2F">
      <w:pPr>
        <w:spacing w:after="160" w:line="259" w:lineRule="auto"/>
        <w:rPr>
          <w:b/>
          <w:bCs/>
          <w:color w:val="0F1115"/>
          <w:lang w:val="en-US"/>
        </w:rPr>
      </w:pPr>
      <w:r w:rsidRPr="00C27B29">
        <w:rPr>
          <w:b/>
          <w:bCs/>
          <w:color w:val="0F1115"/>
          <w:lang w:val="en-US"/>
        </w:rPr>
        <w:br w:type="page"/>
      </w:r>
    </w:p>
    <w:p w14:paraId="09D425A5" w14:textId="3C1075E4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lastRenderedPageBreak/>
        <w:t>Шаг 4. Стилизация формы</w:t>
      </w:r>
    </w:p>
    <w:p w14:paraId="2AB4D1C2" w14:textId="23E50DEE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Добавлены CSS-правила для</w:t>
      </w:r>
      <w:r w:rsidR="00515A1C" w:rsidRPr="00A863CD">
        <w:rPr>
          <w:color w:val="0F1115"/>
        </w:rPr>
        <w:t xml:space="preserve"> .create-post </w:t>
      </w:r>
      <w:r w:rsidRPr="00A863CD">
        <w:rPr>
          <w:color w:val="0F1115"/>
        </w:rPr>
        <w:t>(центрирование, фон, поля).</w:t>
      </w:r>
    </w:p>
    <w:p w14:paraId="4F4F847D" w14:textId="79B3FF09" w:rsidR="00446E68" w:rsidRPr="00A863CD" w:rsidRDefault="00446E68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094BE6F9" wp14:editId="7F40A994">
            <wp:extent cx="5940425" cy="28124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396D" w14:textId="3378E3B7" w:rsidR="00446E68" w:rsidRPr="00A863CD" w:rsidRDefault="00446E68" w:rsidP="00446E6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18.</w:t>
      </w:r>
      <w:r w:rsidR="006520C7" w:rsidRPr="00A863CD">
        <w:rPr>
          <w:color w:val="0F1115"/>
        </w:rPr>
        <w:t> Страница создания поста с заполненной формой.</w:t>
      </w:r>
    </w:p>
    <w:p w14:paraId="6EFE791B" w14:textId="7846D3FA" w:rsidR="006520C7" w:rsidRPr="00A863CD" w:rsidRDefault="00446E68" w:rsidP="00446E68">
      <w:pPr>
        <w:spacing w:after="160" w:line="259" w:lineRule="auto"/>
        <w:rPr>
          <w:color w:val="0F1115"/>
        </w:rPr>
      </w:pPr>
      <w:r w:rsidRPr="00A863CD">
        <w:rPr>
          <w:color w:val="0F1115"/>
        </w:rPr>
        <w:br w:type="page"/>
      </w:r>
    </w:p>
    <w:p w14:paraId="6E2CC3B1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5" w:name="_Toc225632643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№6</w:t>
      </w:r>
      <w:bookmarkEnd w:id="5"/>
    </w:p>
    <w:p w14:paraId="465C46E0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Цель</w:t>
      </w:r>
    </w:p>
    <w:p w14:paraId="5D17D6AA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Реализовать регистрацию и аутентификацию пользователей.</w:t>
      </w:r>
    </w:p>
    <w:p w14:paraId="7693290C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Задачи</w:t>
      </w:r>
    </w:p>
    <w:p w14:paraId="513BF671" w14:textId="77777777" w:rsidR="00515A1C" w:rsidRPr="00A863CD" w:rsidRDefault="00515A1C" w:rsidP="006520C7">
      <w:pPr>
        <w:numPr>
          <w:ilvl w:val="0"/>
          <w:numId w:val="8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представления register и user_login.</w:t>
      </w:r>
    </w:p>
    <w:p w14:paraId="0C96CFBE" w14:textId="77777777" w:rsidR="00515A1C" w:rsidRPr="00A863CD" w:rsidRDefault="00515A1C" w:rsidP="006520C7">
      <w:pPr>
        <w:numPr>
          <w:ilvl w:val="0"/>
          <w:numId w:val="8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шаблоны register.html и login.html.</w:t>
      </w:r>
    </w:p>
    <w:p w14:paraId="42380AED" w14:textId="6670B32E" w:rsidR="006520C7" w:rsidRPr="00A863CD" w:rsidRDefault="006520C7" w:rsidP="006520C7">
      <w:pPr>
        <w:numPr>
          <w:ilvl w:val="0"/>
          <w:numId w:val="8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URL для регистрации, входа и выхода.</w:t>
      </w:r>
    </w:p>
    <w:p w14:paraId="7B07F824" w14:textId="258A40C1" w:rsidR="006520C7" w:rsidRDefault="006520C7" w:rsidP="006520C7">
      <w:pPr>
        <w:numPr>
          <w:ilvl w:val="0"/>
          <w:numId w:val="8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Изменить шапку сайта для отображения ссылок в зависимости от статуса.</w:t>
      </w:r>
    </w:p>
    <w:p w14:paraId="43E2E25D" w14:textId="77777777" w:rsidR="0068421A" w:rsidRPr="00A863CD" w:rsidRDefault="0068421A" w:rsidP="0068421A">
      <w:pPr>
        <w:shd w:val="clear" w:color="auto" w:fill="FFFFFF"/>
        <w:spacing w:before="100" w:beforeAutospacing="1"/>
        <w:rPr>
          <w:color w:val="0F1115"/>
        </w:rPr>
      </w:pPr>
    </w:p>
    <w:p w14:paraId="7BC7794E" w14:textId="4F91CAAF" w:rsidR="006520C7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Ход выполнения</w:t>
      </w:r>
    </w:p>
    <w:p w14:paraId="271986CC" w14:textId="77777777" w:rsidR="0068421A" w:rsidRPr="0068421A" w:rsidRDefault="0068421A" w:rsidP="0068421A">
      <w:pPr>
        <w:rPr>
          <w:b/>
          <w:bCs/>
          <w:sz w:val="32"/>
          <w:szCs w:val="32"/>
        </w:rPr>
      </w:pPr>
    </w:p>
    <w:p w14:paraId="2E85ABD5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1. URL для регистрации и входа</w:t>
      </w:r>
    </w:p>
    <w:p w14:paraId="591DE604" w14:textId="719C232D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515A1C" w:rsidRPr="00A863CD">
        <w:t xml:space="preserve"> </w:t>
      </w:r>
      <w:r w:rsidR="00515A1C" w:rsidRPr="00A863CD">
        <w:rPr>
          <w:color w:val="0F1115"/>
        </w:rPr>
        <w:t xml:space="preserve">blog/urls.py </w:t>
      </w:r>
      <w:r w:rsidRPr="00A863CD">
        <w:rPr>
          <w:color w:val="0F1115"/>
        </w:rPr>
        <w:t>добавлено:</w:t>
      </w:r>
    </w:p>
    <w:p w14:paraId="6B0E06E9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142C0239" w14:textId="77777777" w:rsidR="006520C7" w:rsidRPr="00AF4952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url(r'^register/$', 'articles.views.register', name='register'),</w:t>
      </w:r>
    </w:p>
    <w:p w14:paraId="775DF5A2" w14:textId="77777777" w:rsidR="006520C7" w:rsidRPr="00AF4952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url(r'^login/$', 'articles.views.user_login', name='login'),</w:t>
      </w:r>
    </w:p>
    <w:p w14:paraId="6AA53924" w14:textId="1F773B43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url(r'^logout/$', 'django.contrib.auth.views.logout', {'next_page': '/'}, name='logout'),</w:t>
      </w:r>
    </w:p>
    <w:p w14:paraId="3C294D2F" w14:textId="77777777" w:rsidR="0068421A" w:rsidRPr="00AF4952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5F8E0C7E" w14:textId="1782E7BB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2. </w:t>
      </w:r>
      <w:r w:rsidRPr="0068421A">
        <w:rPr>
          <w:b/>
          <w:bCs/>
          <w:sz w:val="28"/>
          <w:szCs w:val="28"/>
        </w:rPr>
        <w:t>Представление</w:t>
      </w:r>
      <w:r w:rsidRPr="0068421A">
        <w:rPr>
          <w:b/>
          <w:bCs/>
          <w:sz w:val="28"/>
          <w:szCs w:val="28"/>
          <w:lang w:val="en-US"/>
        </w:rPr>
        <w:t xml:space="preserve"> </w:t>
      </w:r>
      <w:r w:rsidRPr="0068421A">
        <w:rPr>
          <w:b/>
          <w:bCs/>
          <w:sz w:val="28"/>
          <w:szCs w:val="28"/>
        </w:rPr>
        <w:t>регистрации</w:t>
      </w:r>
    </w:p>
    <w:p w14:paraId="1400BABE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6782259F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06EA3B87" w14:textId="77777777" w:rsidR="006520C7" w:rsidRPr="00AF4952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from django.contrib.auth.models import User</w:t>
      </w:r>
    </w:p>
    <w:p w14:paraId="62FA59B2" w14:textId="77777777" w:rsidR="006520C7" w:rsidRPr="00AF4952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from django.contrib.auth import login, authenticate</w:t>
      </w:r>
    </w:p>
    <w:p w14:paraId="394FEF96" w14:textId="77777777" w:rsidR="006520C7" w:rsidRPr="00A863CD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2C2CB67F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def register(request):</w:t>
      </w:r>
    </w:p>
    <w:p w14:paraId="4A61E09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if request.method == "POST":</w:t>
      </w:r>
    </w:p>
    <w:p w14:paraId="27F181AE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username = request.POST.get("username")</w:t>
      </w:r>
    </w:p>
    <w:p w14:paraId="7708C9F9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email = request.POST.get("email")</w:t>
      </w:r>
    </w:p>
    <w:p w14:paraId="27394687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password = request.POST.get("password")</w:t>
      </w:r>
    </w:p>
    <w:p w14:paraId="5B536044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password2 = request.POST.get("password2")</w:t>
      </w:r>
    </w:p>
    <w:p w14:paraId="28A0E586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3F9210D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if password != password2:</w:t>
      </w:r>
    </w:p>
    <w:p w14:paraId="619C9C56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    return render(request, 'register.html', {'error': "Пароли не совпадают"})</w:t>
      </w:r>
    </w:p>
    <w:p w14:paraId="50266ABB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if User.objects.filter(username=username).exists():</w:t>
      </w:r>
    </w:p>
    <w:p w14:paraId="6CD95974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    return</w:t>
      </w:r>
      <w:r w:rsidRPr="00AF4952">
        <w:rPr>
          <w:rFonts w:ascii="Consolas" w:hAnsi="Consolas"/>
          <w:sz w:val="20"/>
          <w:szCs w:val="20"/>
        </w:rPr>
        <w:t xml:space="preserve"> </w:t>
      </w:r>
      <w:r w:rsidRPr="00AF4952">
        <w:rPr>
          <w:rFonts w:ascii="Consolas" w:hAnsi="Consolas"/>
          <w:sz w:val="20"/>
          <w:szCs w:val="20"/>
          <w:lang w:val="en-US"/>
        </w:rPr>
        <w:t>render</w:t>
      </w:r>
      <w:r w:rsidRPr="00AF4952">
        <w:rPr>
          <w:rFonts w:ascii="Consolas" w:hAnsi="Consolas"/>
          <w:sz w:val="20"/>
          <w:szCs w:val="20"/>
        </w:rPr>
        <w:t>(</w:t>
      </w:r>
      <w:r w:rsidRPr="00AF4952">
        <w:rPr>
          <w:rFonts w:ascii="Consolas" w:hAnsi="Consolas"/>
          <w:sz w:val="20"/>
          <w:szCs w:val="20"/>
          <w:lang w:val="en-US"/>
        </w:rPr>
        <w:t>request</w:t>
      </w:r>
      <w:r w:rsidRPr="00AF4952">
        <w:rPr>
          <w:rFonts w:ascii="Consolas" w:hAnsi="Consolas"/>
          <w:sz w:val="20"/>
          <w:szCs w:val="20"/>
        </w:rPr>
        <w:t>, '</w:t>
      </w:r>
      <w:r w:rsidRPr="00AF4952">
        <w:rPr>
          <w:rFonts w:ascii="Consolas" w:hAnsi="Consolas"/>
          <w:sz w:val="20"/>
          <w:szCs w:val="20"/>
          <w:lang w:val="en-US"/>
        </w:rPr>
        <w:t>register</w:t>
      </w:r>
      <w:r w:rsidRPr="00AF4952">
        <w:rPr>
          <w:rFonts w:ascii="Consolas" w:hAnsi="Consolas"/>
          <w:sz w:val="20"/>
          <w:szCs w:val="20"/>
        </w:rPr>
        <w:t>.</w:t>
      </w:r>
      <w:r w:rsidRPr="00AF4952">
        <w:rPr>
          <w:rFonts w:ascii="Consolas" w:hAnsi="Consolas"/>
          <w:sz w:val="20"/>
          <w:szCs w:val="20"/>
          <w:lang w:val="en-US"/>
        </w:rPr>
        <w:t>html</w:t>
      </w:r>
      <w:r w:rsidRPr="00AF4952">
        <w:rPr>
          <w:rFonts w:ascii="Consolas" w:hAnsi="Consolas"/>
          <w:sz w:val="20"/>
          <w:szCs w:val="20"/>
        </w:rPr>
        <w:t>', {'</w:t>
      </w:r>
      <w:r w:rsidRPr="00AF4952">
        <w:rPr>
          <w:rFonts w:ascii="Consolas" w:hAnsi="Consolas"/>
          <w:sz w:val="20"/>
          <w:szCs w:val="20"/>
          <w:lang w:val="en-US"/>
        </w:rPr>
        <w:t>error</w:t>
      </w:r>
      <w:r w:rsidRPr="00AF4952">
        <w:rPr>
          <w:rFonts w:ascii="Consolas" w:hAnsi="Consolas"/>
          <w:sz w:val="20"/>
          <w:szCs w:val="20"/>
        </w:rPr>
        <w:t>': "Пользователь с таким именем уже существует"})</w:t>
      </w:r>
    </w:p>
    <w:p w14:paraId="6949A8F4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</w:p>
    <w:p w14:paraId="49E3958C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</w:rPr>
        <w:t xml:space="preserve">        </w:t>
      </w:r>
      <w:r w:rsidRPr="00AF4952">
        <w:rPr>
          <w:rFonts w:ascii="Consolas" w:hAnsi="Consolas"/>
          <w:sz w:val="20"/>
          <w:szCs w:val="20"/>
          <w:lang w:val="en-US"/>
        </w:rPr>
        <w:t>user = User.objects.create_user(username, email, password)</w:t>
      </w:r>
    </w:p>
    <w:p w14:paraId="3AECEDD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AF4952">
        <w:rPr>
          <w:rFonts w:ascii="Consolas" w:hAnsi="Consolas"/>
          <w:sz w:val="20"/>
          <w:szCs w:val="20"/>
          <w:lang w:val="en-US"/>
        </w:rPr>
        <w:lastRenderedPageBreak/>
        <w:t xml:space="preserve">        user</w:t>
      </w:r>
      <w:r w:rsidRPr="00AF4952">
        <w:rPr>
          <w:rFonts w:ascii="Consolas" w:hAnsi="Consolas"/>
          <w:sz w:val="20"/>
          <w:szCs w:val="20"/>
        </w:rPr>
        <w:t>.</w:t>
      </w:r>
      <w:r w:rsidRPr="00AF4952">
        <w:rPr>
          <w:rFonts w:ascii="Consolas" w:hAnsi="Consolas"/>
          <w:sz w:val="20"/>
          <w:szCs w:val="20"/>
          <w:lang w:val="en-US"/>
        </w:rPr>
        <w:t>save</w:t>
      </w:r>
      <w:r w:rsidRPr="00AF4952">
        <w:rPr>
          <w:rFonts w:ascii="Consolas" w:hAnsi="Consolas"/>
          <w:sz w:val="20"/>
          <w:szCs w:val="20"/>
        </w:rPr>
        <w:t>()</w:t>
      </w:r>
    </w:p>
    <w:p w14:paraId="2E6CD348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AF4952">
        <w:rPr>
          <w:rFonts w:ascii="Consolas" w:hAnsi="Consolas"/>
          <w:sz w:val="20"/>
          <w:szCs w:val="20"/>
        </w:rPr>
        <w:t xml:space="preserve">        # Автоматический вход после регистрации</w:t>
      </w:r>
    </w:p>
    <w:p w14:paraId="1FF22EE6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</w:rPr>
        <w:t xml:space="preserve">        </w:t>
      </w:r>
      <w:r w:rsidRPr="00AF4952">
        <w:rPr>
          <w:rFonts w:ascii="Consolas" w:hAnsi="Consolas"/>
          <w:sz w:val="20"/>
          <w:szCs w:val="20"/>
          <w:lang w:val="en-US"/>
        </w:rPr>
        <w:t>user = authenticate(username=username, password=password)</w:t>
      </w:r>
    </w:p>
    <w:p w14:paraId="28FDFACF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login(request, user)</w:t>
      </w:r>
    </w:p>
    <w:p w14:paraId="328B9517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return redirect('archive')</w:t>
      </w:r>
    </w:p>
    <w:p w14:paraId="2FE36E8B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1F558486" w14:textId="4314A682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return render(request, 'register.html')</w:t>
      </w:r>
    </w:p>
    <w:p w14:paraId="0E1E66DE" w14:textId="77777777" w:rsidR="00AF4952" w:rsidRPr="00A863CD" w:rsidRDefault="00AF4952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767DC91D" w14:textId="1F2CE7BD" w:rsidR="006520C7" w:rsidRPr="005A07C8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3. </w:t>
      </w:r>
      <w:r w:rsidRPr="0068421A">
        <w:rPr>
          <w:b/>
          <w:bCs/>
          <w:sz w:val="28"/>
          <w:szCs w:val="28"/>
        </w:rPr>
        <w:t>Представление</w:t>
      </w:r>
      <w:r w:rsidRPr="0068421A">
        <w:rPr>
          <w:b/>
          <w:bCs/>
          <w:sz w:val="28"/>
          <w:szCs w:val="28"/>
          <w:lang w:val="en-US"/>
        </w:rPr>
        <w:t xml:space="preserve"> </w:t>
      </w:r>
      <w:r w:rsidRPr="0068421A">
        <w:rPr>
          <w:b/>
          <w:bCs/>
          <w:sz w:val="28"/>
          <w:szCs w:val="28"/>
        </w:rPr>
        <w:t>входа</w:t>
      </w:r>
    </w:p>
    <w:p w14:paraId="18C306F1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52995CD6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python</w:t>
      </w:r>
    </w:p>
    <w:p w14:paraId="727797D1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>def user_login(request):</w:t>
      </w:r>
    </w:p>
    <w:p w14:paraId="710832F8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if request.method == "POST":</w:t>
      </w:r>
    </w:p>
    <w:p w14:paraId="629852A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username = request.POST.get("username")</w:t>
      </w:r>
    </w:p>
    <w:p w14:paraId="08A77C34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password = request.POST.get("password")</w:t>
      </w:r>
    </w:p>
    <w:p w14:paraId="1C549ED3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user = authenticate(username=username, password=password)</w:t>
      </w:r>
    </w:p>
    <w:p w14:paraId="755DC683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if user is not None:</w:t>
      </w:r>
    </w:p>
    <w:p w14:paraId="299582D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    login(request, user)</w:t>
      </w:r>
    </w:p>
    <w:p w14:paraId="67C8E6F0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    return redirect('archive')</w:t>
      </w:r>
    </w:p>
    <w:p w14:paraId="215082EB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else:</w:t>
      </w:r>
    </w:p>
    <w:p w14:paraId="28BB4345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    return render(request, 'login.html', {'error': "Неверное имя пользователя или пароль"})</w:t>
      </w:r>
    </w:p>
    <w:p w14:paraId="33107600" w14:textId="77777777" w:rsidR="00AF4952" w:rsidRP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195D7CC5" w14:textId="09A952E7" w:rsidR="00AF4952" w:rsidRDefault="00AF4952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F4952">
        <w:rPr>
          <w:rFonts w:ascii="Consolas" w:hAnsi="Consolas"/>
          <w:sz w:val="20"/>
          <w:szCs w:val="20"/>
          <w:lang w:val="en-US"/>
        </w:rPr>
        <w:t xml:space="preserve">        return render(request, 'login.html')</w:t>
      </w:r>
    </w:p>
    <w:p w14:paraId="3FDE2A9B" w14:textId="77777777" w:rsidR="0068421A" w:rsidRPr="00AF4952" w:rsidRDefault="0068421A" w:rsidP="00AF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074855E1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4. Шаблоны</w:t>
      </w:r>
    </w:p>
    <w:p w14:paraId="24270EF7" w14:textId="3CECBC04" w:rsidR="00515A1C" w:rsidRDefault="00515A1C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Созданы register.html и login.html с формами и выводом ошибок.</w:t>
      </w:r>
    </w:p>
    <w:p w14:paraId="60F5B001" w14:textId="4C6E0C4D" w:rsidR="00E343F8" w:rsidRPr="00C27B29" w:rsidRDefault="00E343F8" w:rsidP="006520C7">
      <w:pPr>
        <w:shd w:val="clear" w:color="auto" w:fill="FFFFFF"/>
        <w:spacing w:before="240" w:after="240"/>
        <w:rPr>
          <w:b/>
          <w:bCs/>
          <w:color w:val="0F1115"/>
          <w:lang w:val="en-US"/>
        </w:rPr>
      </w:pPr>
      <w:r w:rsidRPr="00C27B29">
        <w:rPr>
          <w:b/>
          <w:bCs/>
          <w:color w:val="0F1115"/>
          <w:lang w:val="en-US"/>
        </w:rPr>
        <w:t>register.html</w:t>
      </w:r>
    </w:p>
    <w:p w14:paraId="5A65497A" w14:textId="207D6463" w:rsidR="00E343F8" w:rsidRPr="00E343F8" w:rsidRDefault="00E343F8" w:rsidP="00E343F8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2A5092D3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&lt;!DOCTYPE html&gt;</w:t>
      </w:r>
    </w:p>
    <w:p w14:paraId="701D7334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&lt;html&gt;</w:t>
      </w:r>
    </w:p>
    <w:p w14:paraId="34D987D4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&lt;head&gt;</w:t>
      </w:r>
    </w:p>
    <w:p w14:paraId="183CA643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&lt;title&gt;</w:t>
      </w:r>
      <w:r w:rsidRPr="00E343F8">
        <w:rPr>
          <w:rFonts w:ascii="Consolas" w:hAnsi="Consolas"/>
          <w:color w:val="0F1115"/>
          <w:sz w:val="20"/>
          <w:szCs w:val="20"/>
        </w:rPr>
        <w:t>Регистрация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&lt;/title&gt;</w:t>
      </w:r>
    </w:p>
    <w:p w14:paraId="69C30E70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&lt;link rel="stylesheet" href="{{ STATIC_URL }}css/style.css"&gt;</w:t>
      </w:r>
    </w:p>
    <w:p w14:paraId="7B0DBE11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&lt;/head&gt;</w:t>
      </w:r>
    </w:p>
    <w:p w14:paraId="59419B25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&lt;body class="register"&gt;</w:t>
      </w:r>
    </w:p>
    <w:p w14:paraId="44E9B5C7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&lt;div class="content"&gt;</w:t>
      </w:r>
    </w:p>
    <w:p w14:paraId="54EF7D3E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&lt;h1&gt;</w:t>
      </w:r>
      <w:r w:rsidRPr="00E343F8">
        <w:rPr>
          <w:rFonts w:ascii="Consolas" w:hAnsi="Consolas"/>
          <w:color w:val="0F1115"/>
          <w:sz w:val="20"/>
          <w:szCs w:val="20"/>
        </w:rPr>
        <w:t>Регистрация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&lt;/h1&gt;</w:t>
      </w:r>
    </w:p>
    <w:p w14:paraId="02A48739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&lt;form method="POST"&gt;</w:t>
      </w:r>
    </w:p>
    <w:p w14:paraId="7CE4450F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{% csrf_token %}</w:t>
      </w:r>
    </w:p>
    <w:p w14:paraId="5C3A48DC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type="text" name="username" placeholder="</w:t>
      </w:r>
      <w:r w:rsidRPr="00E343F8">
        <w:rPr>
          <w:rFonts w:ascii="Consolas" w:hAnsi="Consolas"/>
          <w:color w:val="0F1115"/>
          <w:sz w:val="20"/>
          <w:szCs w:val="20"/>
        </w:rPr>
        <w:t>Имя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E343F8">
        <w:rPr>
          <w:rFonts w:ascii="Consolas" w:hAnsi="Consolas"/>
          <w:color w:val="0F1115"/>
          <w:sz w:val="20"/>
          <w:szCs w:val="20"/>
        </w:rPr>
        <w:t>пользователя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 required&gt;</w:t>
      </w:r>
    </w:p>
    <w:p w14:paraId="430A0CCB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type="email" name="email" placeholder="Email" required&gt;</w:t>
      </w:r>
    </w:p>
    <w:p w14:paraId="73999EA9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type="password" name="password" placeholder="</w:t>
      </w:r>
      <w:r w:rsidRPr="00E343F8">
        <w:rPr>
          <w:rFonts w:ascii="Consolas" w:hAnsi="Consolas"/>
          <w:color w:val="0F1115"/>
          <w:sz w:val="20"/>
          <w:szCs w:val="20"/>
        </w:rPr>
        <w:t>Пароль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 required&gt;</w:t>
      </w:r>
    </w:p>
    <w:p w14:paraId="6768AE35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type="password" name="password2" placeholder="</w:t>
      </w:r>
      <w:r w:rsidRPr="00E343F8">
        <w:rPr>
          <w:rFonts w:ascii="Consolas" w:hAnsi="Consolas"/>
          <w:color w:val="0F1115"/>
          <w:sz w:val="20"/>
          <w:szCs w:val="20"/>
        </w:rPr>
        <w:t>Повторите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E343F8">
        <w:rPr>
          <w:rFonts w:ascii="Consolas" w:hAnsi="Consolas"/>
          <w:color w:val="0F1115"/>
          <w:sz w:val="20"/>
          <w:szCs w:val="20"/>
        </w:rPr>
        <w:t>пароль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 required&gt;</w:t>
      </w:r>
    </w:p>
    <w:p w14:paraId="35F007FD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</w:t>
      </w:r>
      <w:r w:rsidRPr="00E343F8">
        <w:rPr>
          <w:rFonts w:ascii="Consolas" w:hAnsi="Consolas"/>
          <w:color w:val="0F1115"/>
          <w:sz w:val="20"/>
          <w:szCs w:val="20"/>
        </w:rPr>
        <w:t>&lt;input type="submit" value="Зарегистрироваться"&gt;</w:t>
      </w:r>
    </w:p>
    <w:p w14:paraId="546F3B7E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</w:rPr>
        <w:t xml:space="preserve">        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&lt;/form&gt;</w:t>
      </w:r>
    </w:p>
    <w:p w14:paraId="4A4A2EA9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lastRenderedPageBreak/>
        <w:t xml:space="preserve">        {% if error %}</w:t>
      </w:r>
    </w:p>
    <w:p w14:paraId="1AECD3BA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&lt;p class="error"&gt;{{ error }}&lt;/p&gt;</w:t>
      </w:r>
    </w:p>
    <w:p w14:paraId="0A83413E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r w:rsidRPr="00E343F8">
        <w:rPr>
          <w:rFonts w:ascii="Consolas" w:hAnsi="Consolas"/>
          <w:color w:val="0F1115"/>
          <w:sz w:val="20"/>
          <w:szCs w:val="20"/>
        </w:rPr>
        <w:t>{% endif %}</w:t>
      </w:r>
    </w:p>
    <w:p w14:paraId="686AA39D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</w:rPr>
        <w:t xml:space="preserve">        &lt;p&gt;Уже есть аккаунт? 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&lt;a href="/login/"&gt;</w:t>
      </w:r>
      <w:r w:rsidRPr="00E343F8">
        <w:rPr>
          <w:rFonts w:ascii="Consolas" w:hAnsi="Consolas"/>
          <w:color w:val="0F1115"/>
          <w:sz w:val="20"/>
          <w:szCs w:val="20"/>
        </w:rPr>
        <w:t>Войдите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&lt;/a&gt;&lt;/p&gt;</w:t>
      </w:r>
    </w:p>
    <w:p w14:paraId="5E13B1CC" w14:textId="77777777" w:rsidR="00E343F8" w:rsidRPr="00C27B29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r w:rsidRPr="00C27B29">
        <w:rPr>
          <w:rFonts w:ascii="Consolas" w:hAnsi="Consolas"/>
          <w:color w:val="0F1115"/>
          <w:sz w:val="20"/>
          <w:szCs w:val="20"/>
          <w:lang w:val="en-US"/>
        </w:rPr>
        <w:t>&lt;/div&gt;</w:t>
      </w:r>
    </w:p>
    <w:p w14:paraId="3498D14D" w14:textId="77777777" w:rsidR="00E343F8" w:rsidRPr="00C27B29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C27B29">
        <w:rPr>
          <w:rFonts w:ascii="Consolas" w:hAnsi="Consolas"/>
          <w:color w:val="0F1115"/>
          <w:sz w:val="20"/>
          <w:szCs w:val="20"/>
          <w:lang w:val="en-US"/>
        </w:rPr>
        <w:t>&lt;/body&gt;</w:t>
      </w:r>
    </w:p>
    <w:p w14:paraId="4B44284A" w14:textId="60AD8735" w:rsidR="00E343F8" w:rsidRPr="00C27B29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C27B29">
        <w:rPr>
          <w:rFonts w:ascii="Consolas" w:hAnsi="Consolas"/>
          <w:color w:val="0F1115"/>
          <w:sz w:val="20"/>
          <w:szCs w:val="20"/>
          <w:lang w:val="en-US"/>
        </w:rPr>
        <w:t>&lt;/html&gt;</w:t>
      </w:r>
    </w:p>
    <w:p w14:paraId="7C28F70F" w14:textId="4A9AEF7D" w:rsidR="00E343F8" w:rsidRPr="00C27B29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</w:p>
    <w:p w14:paraId="34E25DC3" w14:textId="0E938638" w:rsidR="00E343F8" w:rsidRPr="00C27B29" w:rsidRDefault="00E343F8" w:rsidP="00E343F8">
      <w:pPr>
        <w:shd w:val="clear" w:color="auto" w:fill="FFFFFF"/>
        <w:rPr>
          <w:b/>
          <w:bCs/>
          <w:color w:val="0F1115"/>
          <w:lang w:val="en-US"/>
        </w:rPr>
      </w:pPr>
      <w:r w:rsidRPr="00C27B29">
        <w:rPr>
          <w:b/>
          <w:bCs/>
          <w:color w:val="0F1115"/>
          <w:lang w:val="en-US"/>
        </w:rPr>
        <w:t>login.html</w:t>
      </w:r>
    </w:p>
    <w:p w14:paraId="4C90CA17" w14:textId="77777777" w:rsidR="00A956B0" w:rsidRPr="00C27B29" w:rsidRDefault="00A956B0" w:rsidP="00E343F8">
      <w:pPr>
        <w:shd w:val="clear" w:color="auto" w:fill="FFFFFF"/>
        <w:rPr>
          <w:b/>
          <w:bCs/>
          <w:color w:val="0F1115"/>
          <w:lang w:val="en-US"/>
        </w:rPr>
      </w:pPr>
    </w:p>
    <w:p w14:paraId="095F4B3F" w14:textId="69A5B396" w:rsidR="00E343F8" w:rsidRPr="00A956B0" w:rsidRDefault="00A956B0" w:rsidP="00A956B0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7CACFEB3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&lt;!DOCTYPE html&gt;</w:t>
      </w:r>
    </w:p>
    <w:p w14:paraId="13B40D3F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&lt;html&gt;</w:t>
      </w:r>
    </w:p>
    <w:p w14:paraId="7D6CD2DE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&lt;head&gt;</w:t>
      </w:r>
    </w:p>
    <w:p w14:paraId="52E29C90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&lt;title&gt;</w:t>
      </w:r>
      <w:r w:rsidRPr="00E343F8">
        <w:rPr>
          <w:rFonts w:ascii="Consolas" w:hAnsi="Consolas"/>
          <w:color w:val="0F1115"/>
          <w:sz w:val="20"/>
          <w:szCs w:val="20"/>
        </w:rPr>
        <w:t>Вход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&lt;/title&gt;</w:t>
      </w:r>
    </w:p>
    <w:p w14:paraId="5A9D1B59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&lt;link rel="stylesheet" href="{{ STATIC_URL }}css/style.css"&gt;</w:t>
      </w:r>
    </w:p>
    <w:p w14:paraId="582F19C5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&lt;/head&gt;</w:t>
      </w:r>
    </w:p>
    <w:p w14:paraId="21FC7EBF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>&lt;body class="login"&gt;</w:t>
      </w:r>
    </w:p>
    <w:p w14:paraId="6E97399B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&lt;div class="content"&gt;</w:t>
      </w:r>
    </w:p>
    <w:p w14:paraId="3A89CF71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&lt;h1&gt;</w:t>
      </w:r>
      <w:r w:rsidRPr="00E343F8">
        <w:rPr>
          <w:rFonts w:ascii="Consolas" w:hAnsi="Consolas"/>
          <w:color w:val="0F1115"/>
          <w:sz w:val="20"/>
          <w:szCs w:val="20"/>
        </w:rPr>
        <w:t>Вход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&lt;/h1&gt;</w:t>
      </w:r>
    </w:p>
    <w:p w14:paraId="53E7FDB0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&lt;form method="POST"&gt;</w:t>
      </w:r>
    </w:p>
    <w:p w14:paraId="05FC2866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{% csrf_token %}</w:t>
      </w:r>
    </w:p>
    <w:p w14:paraId="35A69444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type="text" name="username" placeholder="</w:t>
      </w:r>
      <w:r w:rsidRPr="00E343F8">
        <w:rPr>
          <w:rFonts w:ascii="Consolas" w:hAnsi="Consolas"/>
          <w:color w:val="0F1115"/>
          <w:sz w:val="20"/>
          <w:szCs w:val="20"/>
        </w:rPr>
        <w:t>Имя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E343F8">
        <w:rPr>
          <w:rFonts w:ascii="Consolas" w:hAnsi="Consolas"/>
          <w:color w:val="0F1115"/>
          <w:sz w:val="20"/>
          <w:szCs w:val="20"/>
        </w:rPr>
        <w:t>пользователя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 required&gt;</w:t>
      </w:r>
    </w:p>
    <w:p w14:paraId="5292CBEB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type="password" name="password" placeholder="</w:t>
      </w:r>
      <w:r w:rsidRPr="00E343F8">
        <w:rPr>
          <w:rFonts w:ascii="Consolas" w:hAnsi="Consolas"/>
          <w:color w:val="0F1115"/>
          <w:sz w:val="20"/>
          <w:szCs w:val="20"/>
        </w:rPr>
        <w:t>Пароль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 required&gt;</w:t>
      </w:r>
    </w:p>
    <w:p w14:paraId="64A5E0B1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&lt;input type="submit" value="</w:t>
      </w:r>
      <w:r w:rsidRPr="00E343F8">
        <w:rPr>
          <w:rFonts w:ascii="Consolas" w:hAnsi="Consolas"/>
          <w:color w:val="0F1115"/>
          <w:sz w:val="20"/>
          <w:szCs w:val="20"/>
        </w:rPr>
        <w:t>Войти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"&gt;</w:t>
      </w:r>
    </w:p>
    <w:p w14:paraId="4AA9DCD6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&lt;/form&gt;</w:t>
      </w:r>
    </w:p>
    <w:p w14:paraId="7189E537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{% if error %}</w:t>
      </w:r>
    </w:p>
    <w:p w14:paraId="522B6943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    &lt;p class="error"&gt;{{ error }}&lt;/p&gt;</w:t>
      </w:r>
    </w:p>
    <w:p w14:paraId="667219F6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{% endif %}</w:t>
      </w:r>
    </w:p>
    <w:p w14:paraId="425ADE6A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    &lt;p&gt;</w:t>
      </w:r>
      <w:r w:rsidRPr="00E343F8">
        <w:rPr>
          <w:rFonts w:ascii="Consolas" w:hAnsi="Consolas"/>
          <w:color w:val="0F1115"/>
          <w:sz w:val="20"/>
          <w:szCs w:val="20"/>
        </w:rPr>
        <w:t>Нет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E343F8">
        <w:rPr>
          <w:rFonts w:ascii="Consolas" w:hAnsi="Consolas"/>
          <w:color w:val="0F1115"/>
          <w:sz w:val="20"/>
          <w:szCs w:val="20"/>
        </w:rPr>
        <w:t>аккаунта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? &lt;a href="/register/"&gt;</w:t>
      </w:r>
      <w:r w:rsidRPr="00E343F8">
        <w:rPr>
          <w:rFonts w:ascii="Consolas" w:hAnsi="Consolas"/>
          <w:color w:val="0F1115"/>
          <w:sz w:val="20"/>
          <w:szCs w:val="20"/>
        </w:rPr>
        <w:t>Зарегистрируйтесь</w:t>
      </w:r>
      <w:r w:rsidRPr="00E343F8">
        <w:rPr>
          <w:rFonts w:ascii="Consolas" w:hAnsi="Consolas"/>
          <w:color w:val="0F1115"/>
          <w:sz w:val="20"/>
          <w:szCs w:val="20"/>
          <w:lang w:val="en-US"/>
        </w:rPr>
        <w:t>&lt;/a&gt;&lt;/p&gt;</w:t>
      </w:r>
    </w:p>
    <w:p w14:paraId="33135F80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  <w:r w:rsidRPr="00E343F8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r w:rsidRPr="00E343F8">
        <w:rPr>
          <w:rFonts w:ascii="Consolas" w:hAnsi="Consolas"/>
          <w:color w:val="0F1115"/>
          <w:sz w:val="20"/>
          <w:szCs w:val="20"/>
        </w:rPr>
        <w:t>&lt;/div&gt;</w:t>
      </w:r>
    </w:p>
    <w:p w14:paraId="094386EC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  <w:r w:rsidRPr="00E343F8">
        <w:rPr>
          <w:rFonts w:ascii="Consolas" w:hAnsi="Consolas"/>
          <w:color w:val="0F1115"/>
          <w:sz w:val="20"/>
          <w:szCs w:val="20"/>
        </w:rPr>
        <w:t>&lt;/body&gt;</w:t>
      </w:r>
    </w:p>
    <w:p w14:paraId="68BFA0A9" w14:textId="14DD2EB3" w:rsid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  <w:r w:rsidRPr="00E343F8">
        <w:rPr>
          <w:rFonts w:ascii="Consolas" w:hAnsi="Consolas"/>
          <w:color w:val="0F1115"/>
          <w:sz w:val="20"/>
          <w:szCs w:val="20"/>
        </w:rPr>
        <w:t>&lt;/html&gt;</w:t>
      </w:r>
    </w:p>
    <w:p w14:paraId="04554101" w14:textId="77777777" w:rsidR="00E343F8" w:rsidRDefault="00E343F8">
      <w:pPr>
        <w:spacing w:after="160" w:line="259" w:lineRule="auto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br w:type="page"/>
      </w:r>
    </w:p>
    <w:p w14:paraId="7379707C" w14:textId="77777777" w:rsidR="00E343F8" w:rsidRPr="00E343F8" w:rsidRDefault="00E343F8" w:rsidP="00E343F8">
      <w:pPr>
        <w:shd w:val="clear" w:color="auto" w:fill="FFFFFF"/>
        <w:rPr>
          <w:rFonts w:ascii="Consolas" w:hAnsi="Consolas"/>
          <w:color w:val="0F1115"/>
          <w:sz w:val="20"/>
          <w:szCs w:val="20"/>
        </w:rPr>
      </w:pPr>
    </w:p>
    <w:p w14:paraId="019DC671" w14:textId="3BDCE417" w:rsidR="00446E68" w:rsidRPr="00A863CD" w:rsidRDefault="00446E68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noProof/>
        </w:rPr>
        <w:drawing>
          <wp:inline distT="0" distB="0" distL="0" distR="0" wp14:anchorId="7A3A1A51" wp14:editId="3F97D1AE">
            <wp:extent cx="5925103" cy="361061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03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43F7" w14:textId="0CF73989" w:rsidR="006520C7" w:rsidRPr="00A863CD" w:rsidRDefault="00446E68" w:rsidP="00446E68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A863CD">
        <w:rPr>
          <w:b/>
          <w:bCs/>
          <w:color w:val="0F1115"/>
        </w:rPr>
        <w:t xml:space="preserve"> </w:t>
      </w:r>
      <w:r w:rsidRPr="00A863CD">
        <w:rPr>
          <w:b/>
          <w:bCs/>
          <w:color w:val="0F1115"/>
        </w:rPr>
        <w:t>19</w:t>
      </w:r>
      <w:r w:rsidR="006520C7" w:rsidRPr="00A863CD">
        <w:rPr>
          <w:b/>
          <w:bCs/>
          <w:color w:val="0F1115"/>
        </w:rPr>
        <w:t>:</w:t>
      </w:r>
      <w:r w:rsidR="006520C7" w:rsidRPr="00A863CD">
        <w:rPr>
          <w:color w:val="0F1115"/>
        </w:rPr>
        <w:t> Страница регистрации</w:t>
      </w:r>
      <w:r w:rsidR="00A34E11" w:rsidRPr="00A863CD">
        <w:rPr>
          <w:color w:val="0F1115"/>
        </w:rPr>
        <w:t>.</w:t>
      </w:r>
    </w:p>
    <w:p w14:paraId="321D53AE" w14:textId="7EF05E4B" w:rsidR="00B61FBE" w:rsidRPr="00A863CD" w:rsidRDefault="00B61FBE" w:rsidP="00A34E11">
      <w:pPr>
        <w:shd w:val="clear" w:color="auto" w:fill="FFFFFF"/>
        <w:spacing w:before="240" w:after="240"/>
        <w:ind w:left="1416" w:hanging="1416"/>
        <w:jc w:val="center"/>
        <w:rPr>
          <w:b/>
          <w:bCs/>
          <w:color w:val="0F1115"/>
        </w:rPr>
      </w:pPr>
      <w:r w:rsidRPr="00A863CD">
        <w:rPr>
          <w:noProof/>
        </w:rPr>
        <w:drawing>
          <wp:inline distT="0" distB="0" distL="0" distR="0" wp14:anchorId="665E69E4" wp14:editId="5A9B6E85">
            <wp:extent cx="5940425" cy="36106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3BC3" w14:textId="3E53DBA0" w:rsidR="006520C7" w:rsidRPr="00A863CD" w:rsidRDefault="00A34E11" w:rsidP="00A34E11">
      <w:pPr>
        <w:shd w:val="clear" w:color="auto" w:fill="FFFFFF"/>
        <w:spacing w:before="240" w:after="240"/>
        <w:ind w:left="1416" w:hanging="1416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20.</w:t>
      </w:r>
      <w:r w:rsidR="006520C7" w:rsidRPr="00A863CD">
        <w:rPr>
          <w:color w:val="0F1115"/>
        </w:rPr>
        <w:t> </w:t>
      </w:r>
      <w:r w:rsidR="006520C7" w:rsidRPr="00A863CD">
        <w:rPr>
          <w:i/>
          <w:iCs/>
          <w:color w:val="0F1115"/>
        </w:rPr>
        <w:t>Страница входа.</w:t>
      </w:r>
    </w:p>
    <w:p w14:paraId="0FA10443" w14:textId="77777777" w:rsidR="00A956B0" w:rsidRDefault="00A956B0">
      <w:pPr>
        <w:spacing w:after="160" w:line="259" w:lineRule="auto"/>
        <w:rPr>
          <w:b/>
          <w:bCs/>
          <w:color w:val="0F1115"/>
        </w:rPr>
      </w:pPr>
      <w:r>
        <w:rPr>
          <w:b/>
          <w:bCs/>
          <w:color w:val="0F1115"/>
        </w:rPr>
        <w:br w:type="page"/>
      </w:r>
    </w:p>
    <w:p w14:paraId="54688A4B" w14:textId="760DD1E0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lastRenderedPageBreak/>
        <w:t>Шаг 5. Изменение шапки</w:t>
      </w:r>
    </w:p>
    <w:p w14:paraId="0B3981BA" w14:textId="77777777" w:rsidR="0068421A" w:rsidRPr="0068421A" w:rsidRDefault="0068421A" w:rsidP="0068421A">
      <w:pPr>
        <w:rPr>
          <w:b/>
          <w:bCs/>
          <w:sz w:val="28"/>
          <w:szCs w:val="28"/>
        </w:rPr>
      </w:pPr>
    </w:p>
    <w:p w14:paraId="7B23299A" w14:textId="7DD2DAE4" w:rsidR="00515A1C" w:rsidRDefault="00515A1C" w:rsidP="006520C7">
      <w:pPr>
        <w:shd w:val="clear" w:color="auto" w:fill="FFFFFF"/>
        <w:spacing w:line="189" w:lineRule="atLeast"/>
        <w:rPr>
          <w:color w:val="0F1115"/>
        </w:rPr>
      </w:pPr>
      <w:r w:rsidRPr="00A863CD">
        <w:rPr>
          <w:color w:val="0F1115"/>
        </w:rPr>
        <w:t>В archive.html и article.html добавлен блок:</w:t>
      </w:r>
    </w:p>
    <w:p w14:paraId="1D245ED5" w14:textId="77777777" w:rsidR="005442CF" w:rsidRPr="00A863CD" w:rsidRDefault="005442CF" w:rsidP="006520C7">
      <w:pPr>
        <w:shd w:val="clear" w:color="auto" w:fill="FFFFFF"/>
        <w:spacing w:line="189" w:lineRule="atLeast"/>
        <w:rPr>
          <w:color w:val="0F1115"/>
        </w:rPr>
      </w:pPr>
    </w:p>
    <w:p w14:paraId="741365EA" w14:textId="19555ED1" w:rsidR="006520C7" w:rsidRPr="00C27B29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2739BB52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>&lt;div class="user-links"&gt;</w:t>
      </w:r>
    </w:p>
    <w:p w14:paraId="6CD3EF42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{% if user.is_authenticated %}</w:t>
      </w:r>
    </w:p>
    <w:p w14:paraId="198EB934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    &lt;span&gt;</w:t>
      </w:r>
      <w:r w:rsidRPr="00A956B0">
        <w:rPr>
          <w:rFonts w:ascii="Consolas" w:hAnsi="Consolas"/>
          <w:sz w:val="20"/>
          <w:szCs w:val="20"/>
        </w:rPr>
        <w:t>Привет</w:t>
      </w:r>
      <w:r w:rsidRPr="00A956B0">
        <w:rPr>
          <w:rFonts w:ascii="Consolas" w:hAnsi="Consolas"/>
          <w:sz w:val="20"/>
          <w:szCs w:val="20"/>
          <w:lang w:val="en-US"/>
        </w:rPr>
        <w:t>, {{ user.username }}!&lt;/span&gt;</w:t>
      </w:r>
    </w:p>
    <w:p w14:paraId="1363CE0B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    &lt;a href="/article/new/"&gt;</w:t>
      </w:r>
      <w:r w:rsidRPr="00A956B0">
        <w:rPr>
          <w:rFonts w:ascii="Consolas" w:hAnsi="Consolas"/>
          <w:sz w:val="20"/>
          <w:szCs w:val="20"/>
        </w:rPr>
        <w:t>Новая</w:t>
      </w:r>
      <w:r w:rsidRPr="00A956B0">
        <w:rPr>
          <w:rFonts w:ascii="Consolas" w:hAnsi="Consolas"/>
          <w:sz w:val="20"/>
          <w:szCs w:val="20"/>
          <w:lang w:val="en-US"/>
        </w:rPr>
        <w:t xml:space="preserve"> </w:t>
      </w:r>
      <w:r w:rsidRPr="00A956B0">
        <w:rPr>
          <w:rFonts w:ascii="Consolas" w:hAnsi="Consolas"/>
          <w:sz w:val="20"/>
          <w:szCs w:val="20"/>
        </w:rPr>
        <w:t>запись</w:t>
      </w:r>
      <w:r w:rsidRPr="00A956B0">
        <w:rPr>
          <w:rFonts w:ascii="Consolas" w:hAnsi="Consolas"/>
          <w:sz w:val="20"/>
          <w:szCs w:val="20"/>
          <w:lang w:val="en-US"/>
        </w:rPr>
        <w:t>&lt;/a&gt;</w:t>
      </w:r>
    </w:p>
    <w:p w14:paraId="76E440C7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    &lt;a href="/logout/"&gt;</w:t>
      </w:r>
      <w:r w:rsidRPr="00A956B0">
        <w:rPr>
          <w:rFonts w:ascii="Consolas" w:hAnsi="Consolas"/>
          <w:sz w:val="20"/>
          <w:szCs w:val="20"/>
        </w:rPr>
        <w:t>Выйти</w:t>
      </w:r>
      <w:r w:rsidRPr="00A956B0">
        <w:rPr>
          <w:rFonts w:ascii="Consolas" w:hAnsi="Consolas"/>
          <w:sz w:val="20"/>
          <w:szCs w:val="20"/>
          <w:lang w:val="en-US"/>
        </w:rPr>
        <w:t>&lt;/a&gt;</w:t>
      </w:r>
    </w:p>
    <w:p w14:paraId="2D9608C2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{% else %}</w:t>
      </w:r>
    </w:p>
    <w:p w14:paraId="6FDAB4B1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    &lt;a href="/login/"&gt;</w:t>
      </w:r>
      <w:r w:rsidRPr="00A956B0">
        <w:rPr>
          <w:rFonts w:ascii="Consolas" w:hAnsi="Consolas"/>
          <w:sz w:val="20"/>
          <w:szCs w:val="20"/>
        </w:rPr>
        <w:t>Вход</w:t>
      </w:r>
      <w:r w:rsidRPr="00A956B0">
        <w:rPr>
          <w:rFonts w:ascii="Consolas" w:hAnsi="Consolas"/>
          <w:sz w:val="20"/>
          <w:szCs w:val="20"/>
          <w:lang w:val="en-US"/>
        </w:rPr>
        <w:t>&lt;/a&gt;</w:t>
      </w:r>
    </w:p>
    <w:p w14:paraId="3452EFAD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    &lt;a href="/register/"&gt;</w:t>
      </w:r>
      <w:r w:rsidRPr="00A956B0">
        <w:rPr>
          <w:rFonts w:ascii="Consolas" w:hAnsi="Consolas"/>
          <w:sz w:val="20"/>
          <w:szCs w:val="20"/>
        </w:rPr>
        <w:t>Регистрация</w:t>
      </w:r>
      <w:r w:rsidRPr="00A956B0">
        <w:rPr>
          <w:rFonts w:ascii="Consolas" w:hAnsi="Consolas"/>
          <w:sz w:val="20"/>
          <w:szCs w:val="20"/>
          <w:lang w:val="en-US"/>
        </w:rPr>
        <w:t>&lt;/a&gt;</w:t>
      </w:r>
    </w:p>
    <w:p w14:paraId="6CC17F9C" w14:textId="77777777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A956B0">
        <w:rPr>
          <w:rFonts w:ascii="Consolas" w:hAnsi="Consolas"/>
          <w:sz w:val="20"/>
          <w:szCs w:val="20"/>
          <w:lang w:val="en-US"/>
        </w:rPr>
        <w:t xml:space="preserve">    </w:t>
      </w:r>
      <w:r w:rsidRPr="00A956B0">
        <w:rPr>
          <w:rFonts w:ascii="Consolas" w:hAnsi="Consolas"/>
          <w:sz w:val="20"/>
          <w:szCs w:val="20"/>
        </w:rPr>
        <w:t>{% endif %}</w:t>
      </w:r>
    </w:p>
    <w:p w14:paraId="5649739D" w14:textId="2F2D412D" w:rsidR="006520C7" w:rsidRPr="00A956B0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A956B0">
        <w:rPr>
          <w:rFonts w:ascii="Consolas" w:hAnsi="Consolas"/>
          <w:sz w:val="20"/>
          <w:szCs w:val="20"/>
        </w:rPr>
        <w:t>&lt;/div&gt;</w:t>
      </w:r>
    </w:p>
    <w:p w14:paraId="762A3615" w14:textId="77777777" w:rsidR="00A956B0" w:rsidRPr="00A863CD" w:rsidRDefault="00A956B0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</w:rPr>
      </w:pPr>
    </w:p>
    <w:p w14:paraId="4BFBBE68" w14:textId="66E27D47" w:rsidR="00B61FBE" w:rsidRPr="00A863CD" w:rsidRDefault="00B61FBE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A863CD">
        <w:rPr>
          <w:noProof/>
        </w:rPr>
        <w:drawing>
          <wp:inline distT="0" distB="0" distL="0" distR="0" wp14:anchorId="19ECF9AB" wp14:editId="045D76AF">
            <wp:extent cx="5940425" cy="36290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3642" w14:textId="2AB70439" w:rsidR="006520C7" w:rsidRPr="00A863CD" w:rsidRDefault="001E0845" w:rsidP="001E084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21.</w:t>
      </w:r>
      <w:r w:rsidR="006520C7" w:rsidRPr="00A863CD">
        <w:rPr>
          <w:color w:val="0F1115"/>
        </w:rPr>
        <w:t> Главная страница для авторизованного пользователя.</w:t>
      </w:r>
    </w:p>
    <w:p w14:paraId="75B7B54D" w14:textId="23B33E11" w:rsidR="006520C7" w:rsidRPr="00A863CD" w:rsidRDefault="001E0845" w:rsidP="001E0845">
      <w:pPr>
        <w:spacing w:after="160" w:line="259" w:lineRule="auto"/>
      </w:pPr>
      <w:r w:rsidRPr="00A863CD">
        <w:br w:type="page"/>
      </w:r>
    </w:p>
    <w:p w14:paraId="3720A6C2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6" w:name="_Toc225632644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№7</w:t>
      </w:r>
      <w:bookmarkEnd w:id="6"/>
    </w:p>
    <w:p w14:paraId="7AAA29E7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Цель</w:t>
      </w:r>
    </w:p>
    <w:p w14:paraId="6D16836B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Изучить основы JavaScript и реализовать сворачивание/разворачивание поста.</w:t>
      </w:r>
    </w:p>
    <w:p w14:paraId="13BC8D7F" w14:textId="77777777" w:rsidR="006520C7" w:rsidRPr="0068421A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Задачи</w:t>
      </w:r>
    </w:p>
    <w:p w14:paraId="6958B756" w14:textId="77777777" w:rsidR="00515A1C" w:rsidRPr="00A863CD" w:rsidRDefault="00515A1C" w:rsidP="006520C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Создать файлы helloworld.js и fold-post.js.</w:t>
      </w:r>
    </w:p>
    <w:p w14:paraId="10158DC8" w14:textId="14CF2204" w:rsidR="006520C7" w:rsidRPr="00A863CD" w:rsidRDefault="006520C7" w:rsidP="006520C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Вывести список студентов в консоль с фильтрацией.</w:t>
      </w:r>
    </w:p>
    <w:p w14:paraId="25ECEB94" w14:textId="77777777" w:rsidR="006520C7" w:rsidRPr="00A863CD" w:rsidRDefault="006520C7" w:rsidP="006520C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кнопку «Свернуть» в каждый пост.</w:t>
      </w:r>
    </w:p>
    <w:p w14:paraId="0D164FE8" w14:textId="19AE1D6E" w:rsidR="006520C7" w:rsidRDefault="006520C7" w:rsidP="006520C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скрытие/показ информации о посте через класс</w:t>
      </w:r>
      <w:r w:rsidR="00515A1C" w:rsidRPr="00A863CD">
        <w:t xml:space="preserve"> </w:t>
      </w:r>
      <w:r w:rsidR="00515A1C" w:rsidRPr="00A863CD">
        <w:rPr>
          <w:color w:val="0F1115"/>
        </w:rPr>
        <w:t>folded.</w:t>
      </w:r>
    </w:p>
    <w:p w14:paraId="47ABD150" w14:textId="77777777" w:rsidR="0068421A" w:rsidRPr="00A863CD" w:rsidRDefault="0068421A" w:rsidP="0068421A">
      <w:pPr>
        <w:shd w:val="clear" w:color="auto" w:fill="FFFFFF"/>
        <w:spacing w:before="100" w:beforeAutospacing="1"/>
        <w:rPr>
          <w:color w:val="0F1115"/>
        </w:rPr>
      </w:pPr>
    </w:p>
    <w:p w14:paraId="2C04212B" w14:textId="278B8AF5" w:rsidR="006520C7" w:rsidRDefault="006520C7" w:rsidP="0068421A">
      <w:pPr>
        <w:rPr>
          <w:b/>
          <w:bCs/>
          <w:sz w:val="32"/>
          <w:szCs w:val="32"/>
        </w:rPr>
      </w:pPr>
      <w:r w:rsidRPr="0068421A">
        <w:rPr>
          <w:b/>
          <w:bCs/>
          <w:sz w:val="32"/>
          <w:szCs w:val="32"/>
        </w:rPr>
        <w:t>Ход выполнения</w:t>
      </w:r>
    </w:p>
    <w:p w14:paraId="2F5E97F2" w14:textId="77777777" w:rsidR="0068421A" w:rsidRPr="0068421A" w:rsidRDefault="0068421A" w:rsidP="0068421A">
      <w:pPr>
        <w:rPr>
          <w:b/>
          <w:bCs/>
          <w:sz w:val="32"/>
          <w:szCs w:val="32"/>
        </w:rPr>
      </w:pPr>
    </w:p>
    <w:p w14:paraId="357936B4" w14:textId="77777777" w:rsidR="006520C7" w:rsidRPr="0068421A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 1. Создание JavaScript-файлов</w:t>
      </w:r>
    </w:p>
    <w:p w14:paraId="06346731" w14:textId="02CEC9AF" w:rsidR="006520C7" w:rsidRDefault="006520C7" w:rsidP="006520C7">
      <w:pPr>
        <w:shd w:val="clear" w:color="auto" w:fill="FFFFFF"/>
        <w:spacing w:before="240" w:after="240"/>
        <w:rPr>
          <w:color w:val="0F1115"/>
          <w:lang w:val="en-US"/>
        </w:rPr>
      </w:pPr>
      <w:r w:rsidRPr="00A863CD">
        <w:rPr>
          <w:color w:val="0F1115"/>
        </w:rPr>
        <w:t>Созданы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файлы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в</w:t>
      </w:r>
      <w:r w:rsidR="00515A1C" w:rsidRPr="00A863CD">
        <w:rPr>
          <w:lang w:val="en-US"/>
        </w:rPr>
        <w:t xml:space="preserve"> </w:t>
      </w:r>
      <w:r w:rsidR="00515A1C" w:rsidRPr="00A863CD">
        <w:rPr>
          <w:color w:val="0F1115"/>
          <w:lang w:val="en-US"/>
        </w:rPr>
        <w:t>articles/static/js/.</w:t>
      </w:r>
    </w:p>
    <w:p w14:paraId="521BFA11" w14:textId="21BB7D2E" w:rsidR="00E105A4" w:rsidRPr="00A863CD" w:rsidRDefault="00E105A4" w:rsidP="006520C7">
      <w:pPr>
        <w:shd w:val="clear" w:color="auto" w:fill="FFFFFF"/>
        <w:spacing w:before="240" w:after="240"/>
        <w:rPr>
          <w:color w:val="0F1115"/>
          <w:lang w:val="en-US"/>
        </w:rPr>
      </w:pPr>
      <w:r>
        <w:rPr>
          <w:noProof/>
        </w:rPr>
        <w:drawing>
          <wp:inline distT="0" distB="0" distL="0" distR="0" wp14:anchorId="30BE00F7" wp14:editId="3C09E578">
            <wp:extent cx="5940425" cy="35871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8770" w14:textId="05811A7C" w:rsidR="006520C7" w:rsidRPr="007D51C0" w:rsidRDefault="00E105A4" w:rsidP="00E105A4">
      <w:pPr>
        <w:shd w:val="clear" w:color="auto" w:fill="FFFFFF"/>
        <w:spacing w:before="240" w:after="240"/>
        <w:jc w:val="center"/>
        <w:rPr>
          <w:color w:val="0F1115"/>
        </w:rPr>
      </w:pPr>
      <w:r w:rsidRPr="007D51C0">
        <w:rPr>
          <w:b/>
          <w:bCs/>
          <w:color w:val="0F1115"/>
        </w:rPr>
        <w:t>Рисунок.</w:t>
      </w:r>
      <w:r w:rsidR="006520C7" w:rsidRPr="007D51C0">
        <w:rPr>
          <w:color w:val="0F1115"/>
        </w:rPr>
        <w:t> Консоль браузера с выведенным списком студентов.</w:t>
      </w:r>
    </w:p>
    <w:p w14:paraId="3B0DF74F" w14:textId="77777777" w:rsidR="007D51C0" w:rsidRDefault="007D51C0">
      <w:pPr>
        <w:spacing w:after="160" w:line="259" w:lineRule="auto"/>
        <w:rPr>
          <w:b/>
          <w:bCs/>
          <w:color w:val="0F1115"/>
        </w:rPr>
      </w:pPr>
      <w:r>
        <w:rPr>
          <w:b/>
          <w:bCs/>
          <w:color w:val="0F1115"/>
        </w:rPr>
        <w:br w:type="page"/>
      </w:r>
    </w:p>
    <w:p w14:paraId="55C395D9" w14:textId="3A3651EF" w:rsidR="006520C7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lastRenderedPageBreak/>
        <w:t>Шаг</w:t>
      </w:r>
      <w:r w:rsidRPr="0068421A">
        <w:rPr>
          <w:b/>
          <w:bCs/>
          <w:sz w:val="28"/>
          <w:szCs w:val="28"/>
          <w:lang w:val="en-US"/>
        </w:rPr>
        <w:t xml:space="preserve"> 2. </w:t>
      </w:r>
      <w:r w:rsidRPr="0068421A">
        <w:rPr>
          <w:b/>
          <w:bCs/>
          <w:sz w:val="28"/>
          <w:szCs w:val="28"/>
        </w:rPr>
        <w:t>Код</w:t>
      </w:r>
      <w:r w:rsidR="00515A1C" w:rsidRPr="0068421A">
        <w:rPr>
          <w:b/>
          <w:bCs/>
          <w:sz w:val="28"/>
          <w:szCs w:val="28"/>
          <w:lang w:val="en-US"/>
        </w:rPr>
        <w:t xml:space="preserve"> helloworld.js</w:t>
      </w:r>
    </w:p>
    <w:p w14:paraId="50F21437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4B588E95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javascript</w:t>
      </w:r>
    </w:p>
    <w:p w14:paraId="049A15F5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var groupmates = [</w:t>
      </w:r>
    </w:p>
    <w:p w14:paraId="264919B8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{"name": "Рамазан", "group": "BST2257", "age": 29, "marks": [4,3,5,5,4]},</w:t>
      </w:r>
    </w:p>
    <w:p w14:paraId="5D6C66C8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{"name": "Ольга", "group": "BST2257", "age": 24, "marks": [3,2,3,4,3]},</w:t>
      </w:r>
    </w:p>
    <w:p w14:paraId="22AFF6AD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{"name": "Татьяна", "group": "BST2257", "age": 19, "marks": [3,5,4,3,5]},</w:t>
      </w:r>
    </w:p>
    <w:p w14:paraId="53971387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{"name": "Виктор", "group": "BST2257", "age": 18, "marks": [5,5,5,4,5]},</w:t>
      </w:r>
    </w:p>
    <w:p w14:paraId="65D50339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{"name": "Сергей", "group": "BST2257", "age": 20, "marks": [4,4,4,4,4]}</w:t>
      </w:r>
    </w:p>
    <w:p w14:paraId="37E9921A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];</w:t>
      </w:r>
    </w:p>
    <w:p w14:paraId="1696B49B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2E9B6AE3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var rpad = function(str, length) {</w:t>
      </w:r>
    </w:p>
    <w:p w14:paraId="1B60525F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str = str.toString();</w:t>
      </w:r>
    </w:p>
    <w:p w14:paraId="5944BA10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while (str.length &lt; length) str = str + ' ';</w:t>
      </w:r>
    </w:p>
    <w:p w14:paraId="3CA2D074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return str;</w:t>
      </w:r>
    </w:p>
    <w:p w14:paraId="4D23C769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};</w:t>
      </w:r>
    </w:p>
    <w:p w14:paraId="70A5D5BE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2505C89F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var printStudents = function(students) {</w:t>
      </w:r>
    </w:p>
    <w:p w14:paraId="69EE3322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console.log(rpad("Имя студента", 15), rpad("Группа", 8), rpad("Возраст", 8), rpad("Оценки", 20));</w:t>
      </w:r>
    </w:p>
    <w:p w14:paraId="722C821B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for (var i = 0; i &lt; students.length; i++) {</w:t>
      </w:r>
    </w:p>
    <w:p w14:paraId="30882F16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    console.log(rpad(students[i]['name'], 15), rpad(students[i]['group'], 8), rpad(students[i]['age'], 8), rpad(students[i]['marks'], 20));</w:t>
      </w:r>
    </w:p>
    <w:p w14:paraId="73831A68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7990990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console.log('\n');</w:t>
      </w:r>
    </w:p>
    <w:p w14:paraId="15107D81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};</w:t>
      </w:r>
    </w:p>
    <w:p w14:paraId="34AB8D70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180F732F" w14:textId="048A0FD4" w:rsid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printStudents(groupmates);</w:t>
      </w:r>
    </w:p>
    <w:p w14:paraId="3F8DEB58" w14:textId="428A52B4" w:rsid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4F93A506" w14:textId="7A87B7E5" w:rsidR="00E105A4" w:rsidRPr="00C27B29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  <w:bCs/>
        </w:rPr>
      </w:pPr>
      <w:r w:rsidRPr="00E105A4">
        <w:rPr>
          <w:b/>
          <w:bCs/>
        </w:rPr>
        <w:t>Дополнительное задание. Фильтрация по группе</w:t>
      </w:r>
      <w:r w:rsidRPr="00C27B29">
        <w:rPr>
          <w:b/>
          <w:bCs/>
        </w:rPr>
        <w:t>:</w:t>
      </w:r>
    </w:p>
    <w:p w14:paraId="43A6D2EA" w14:textId="77777777" w:rsidR="00E105A4" w:rsidRPr="00C27B29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  <w:bCs/>
        </w:rPr>
      </w:pPr>
    </w:p>
    <w:p w14:paraId="523CA50D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var filterByGroup = function(students, group) {</w:t>
      </w:r>
    </w:p>
    <w:p w14:paraId="7B94C2BA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var filtered = [];</w:t>
      </w:r>
    </w:p>
    <w:p w14:paraId="14FF6610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for (var i = 0; i &lt; students.length; i++) {</w:t>
      </w:r>
    </w:p>
    <w:p w14:paraId="24FB3D78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    if (students[i].group === group) {</w:t>
      </w:r>
    </w:p>
    <w:p w14:paraId="5571ED46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        filtered.push(students[i]);</w:t>
      </w:r>
    </w:p>
    <w:p w14:paraId="0EA8779D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0018C10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6672D57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 xml:space="preserve">    return filtered;</w:t>
      </w:r>
    </w:p>
    <w:p w14:paraId="3F4308E5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};</w:t>
      </w:r>
    </w:p>
    <w:p w14:paraId="09B90C11" w14:textId="77777777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1B10979C" w14:textId="77777777" w:rsidR="00E105A4" w:rsidRPr="005A07C8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E105A4">
        <w:rPr>
          <w:rFonts w:ascii="Consolas" w:hAnsi="Consolas"/>
          <w:sz w:val="20"/>
          <w:szCs w:val="20"/>
          <w:lang w:val="en-US"/>
        </w:rPr>
        <w:t>console</w:t>
      </w:r>
      <w:r w:rsidRPr="005A07C8">
        <w:rPr>
          <w:rFonts w:ascii="Consolas" w:hAnsi="Consolas"/>
          <w:sz w:val="20"/>
          <w:szCs w:val="20"/>
        </w:rPr>
        <w:t>.</w:t>
      </w:r>
      <w:r w:rsidRPr="00E105A4">
        <w:rPr>
          <w:rFonts w:ascii="Consolas" w:hAnsi="Consolas"/>
          <w:sz w:val="20"/>
          <w:szCs w:val="20"/>
          <w:lang w:val="en-US"/>
        </w:rPr>
        <w:t>log</w:t>
      </w:r>
      <w:r w:rsidRPr="005A07C8">
        <w:rPr>
          <w:rFonts w:ascii="Consolas" w:hAnsi="Consolas"/>
          <w:sz w:val="20"/>
          <w:szCs w:val="20"/>
        </w:rPr>
        <w:t xml:space="preserve">("Студенты группы </w:t>
      </w:r>
      <w:r w:rsidRPr="00E105A4">
        <w:rPr>
          <w:rFonts w:ascii="Consolas" w:hAnsi="Consolas"/>
          <w:sz w:val="20"/>
          <w:szCs w:val="20"/>
          <w:lang w:val="en-US"/>
        </w:rPr>
        <w:t>BST</w:t>
      </w:r>
      <w:r w:rsidRPr="005A07C8">
        <w:rPr>
          <w:rFonts w:ascii="Consolas" w:hAnsi="Consolas"/>
          <w:sz w:val="20"/>
          <w:szCs w:val="20"/>
        </w:rPr>
        <w:t>2257:");</w:t>
      </w:r>
    </w:p>
    <w:p w14:paraId="4314348E" w14:textId="6694EE52" w:rsidR="00E105A4" w:rsidRPr="00E105A4" w:rsidRDefault="00E105A4" w:rsidP="00E10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E105A4">
        <w:rPr>
          <w:rFonts w:ascii="Consolas" w:hAnsi="Consolas"/>
          <w:sz w:val="20"/>
          <w:szCs w:val="20"/>
          <w:lang w:val="en-US"/>
        </w:rPr>
        <w:t>printStudents(filterByGroup(groupmates, "BST2257"));</w:t>
      </w:r>
    </w:p>
    <w:p w14:paraId="776AD0D3" w14:textId="77777777" w:rsidR="00E105A4" w:rsidRPr="00C27B29" w:rsidRDefault="00E105A4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1F0351F8" w14:textId="53520554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lastRenderedPageBreak/>
        <w:t>Шаг</w:t>
      </w:r>
      <w:r w:rsidRPr="00C27B29">
        <w:rPr>
          <w:b/>
          <w:bCs/>
          <w:sz w:val="28"/>
          <w:szCs w:val="28"/>
          <w:lang w:val="en-US"/>
        </w:rPr>
        <w:t xml:space="preserve"> 3. </w:t>
      </w:r>
      <w:r w:rsidRPr="0068421A">
        <w:rPr>
          <w:b/>
          <w:bCs/>
          <w:sz w:val="28"/>
          <w:szCs w:val="28"/>
        </w:rPr>
        <w:t>Добавление кнопки в разметку</w:t>
      </w:r>
    </w:p>
    <w:p w14:paraId="0CA33EF6" w14:textId="77777777" w:rsidR="0068421A" w:rsidRPr="0068421A" w:rsidRDefault="0068421A" w:rsidP="0068421A">
      <w:pPr>
        <w:rPr>
          <w:b/>
          <w:bCs/>
          <w:sz w:val="28"/>
          <w:szCs w:val="28"/>
        </w:rPr>
      </w:pPr>
    </w:p>
    <w:p w14:paraId="353DC877" w14:textId="77777777" w:rsidR="00E105A4" w:rsidRDefault="00515A1C" w:rsidP="00E105A4">
      <w:r w:rsidRPr="00A863CD">
        <w:t xml:space="preserve">В archive.html добавлен </w:t>
      </w:r>
    </w:p>
    <w:p w14:paraId="2270A0B5" w14:textId="77777777" w:rsidR="00E105A4" w:rsidRDefault="00E105A4" w:rsidP="00E105A4"/>
    <w:p w14:paraId="08BCCE8B" w14:textId="5CD65722" w:rsidR="00515A1C" w:rsidRPr="005A07C8" w:rsidRDefault="00515A1C" w:rsidP="00E105A4">
      <w:pPr>
        <w:rPr>
          <w:rFonts w:ascii="Consolas" w:hAnsi="Consolas"/>
          <w:sz w:val="20"/>
          <w:szCs w:val="20"/>
          <w:lang w:val="en-US"/>
        </w:rPr>
      </w:pPr>
      <w:r w:rsidRPr="005A07C8">
        <w:rPr>
          <w:rFonts w:ascii="Consolas" w:hAnsi="Consolas"/>
          <w:sz w:val="20"/>
          <w:szCs w:val="20"/>
          <w:lang w:val="en-US"/>
        </w:rPr>
        <w:t>&lt;</w:t>
      </w:r>
      <w:r w:rsidRPr="00E105A4">
        <w:rPr>
          <w:rFonts w:ascii="Consolas" w:hAnsi="Consolas"/>
          <w:sz w:val="20"/>
          <w:szCs w:val="20"/>
          <w:lang w:val="en-US"/>
        </w:rPr>
        <w:t>p</w:t>
      </w:r>
      <w:r w:rsidRPr="005A07C8">
        <w:rPr>
          <w:rFonts w:ascii="Consolas" w:hAnsi="Consolas"/>
          <w:sz w:val="20"/>
          <w:szCs w:val="20"/>
          <w:lang w:val="en-US"/>
        </w:rPr>
        <w:t xml:space="preserve"> </w:t>
      </w:r>
      <w:r w:rsidRPr="00E105A4">
        <w:rPr>
          <w:rFonts w:ascii="Consolas" w:hAnsi="Consolas"/>
          <w:sz w:val="20"/>
          <w:szCs w:val="20"/>
          <w:lang w:val="en-US"/>
        </w:rPr>
        <w:t>class</w:t>
      </w:r>
      <w:r w:rsidRPr="005A07C8">
        <w:rPr>
          <w:rFonts w:ascii="Consolas" w:hAnsi="Consolas"/>
          <w:sz w:val="20"/>
          <w:szCs w:val="20"/>
          <w:lang w:val="en-US"/>
        </w:rPr>
        <w:t>="</w:t>
      </w:r>
      <w:r w:rsidRPr="00E105A4">
        <w:rPr>
          <w:rFonts w:ascii="Consolas" w:hAnsi="Consolas"/>
          <w:sz w:val="20"/>
          <w:szCs w:val="20"/>
          <w:lang w:val="en-US"/>
        </w:rPr>
        <w:t>fold</w:t>
      </w:r>
      <w:r w:rsidRPr="005A07C8">
        <w:rPr>
          <w:rFonts w:ascii="Consolas" w:hAnsi="Consolas"/>
          <w:sz w:val="20"/>
          <w:szCs w:val="20"/>
          <w:lang w:val="en-US"/>
        </w:rPr>
        <w:t>-</w:t>
      </w:r>
      <w:r w:rsidRPr="00E105A4">
        <w:rPr>
          <w:rFonts w:ascii="Consolas" w:hAnsi="Consolas"/>
          <w:sz w:val="20"/>
          <w:szCs w:val="20"/>
          <w:lang w:val="en-US"/>
        </w:rPr>
        <w:t>button</w:t>
      </w:r>
      <w:r w:rsidRPr="005A07C8">
        <w:rPr>
          <w:rFonts w:ascii="Consolas" w:hAnsi="Consolas"/>
          <w:sz w:val="20"/>
          <w:szCs w:val="20"/>
          <w:lang w:val="en-US"/>
        </w:rPr>
        <w:t>"&gt;</w:t>
      </w:r>
      <w:r w:rsidRPr="00E105A4">
        <w:rPr>
          <w:rFonts w:ascii="Consolas" w:hAnsi="Consolas"/>
          <w:sz w:val="20"/>
          <w:szCs w:val="20"/>
        </w:rPr>
        <w:t>Свернуть</w:t>
      </w:r>
      <w:r w:rsidRPr="005A07C8">
        <w:rPr>
          <w:rFonts w:ascii="Consolas" w:hAnsi="Consolas"/>
          <w:sz w:val="20"/>
          <w:szCs w:val="20"/>
          <w:lang w:val="en-US"/>
        </w:rPr>
        <w:t>&lt;/</w:t>
      </w:r>
      <w:r w:rsidRPr="00E105A4">
        <w:rPr>
          <w:rFonts w:ascii="Consolas" w:hAnsi="Consolas"/>
          <w:sz w:val="20"/>
          <w:szCs w:val="20"/>
          <w:lang w:val="en-US"/>
        </w:rPr>
        <w:t>p</w:t>
      </w:r>
      <w:r w:rsidRPr="005A07C8">
        <w:rPr>
          <w:rFonts w:ascii="Consolas" w:hAnsi="Consolas"/>
          <w:sz w:val="20"/>
          <w:szCs w:val="20"/>
          <w:lang w:val="en-US"/>
        </w:rPr>
        <w:t>&gt;.</w:t>
      </w:r>
    </w:p>
    <w:p w14:paraId="25D9A565" w14:textId="77777777" w:rsidR="0068421A" w:rsidRPr="005A07C8" w:rsidRDefault="0068421A" w:rsidP="00E105A4">
      <w:pPr>
        <w:rPr>
          <w:rFonts w:ascii="Consolas" w:hAnsi="Consolas"/>
          <w:sz w:val="20"/>
          <w:szCs w:val="20"/>
          <w:lang w:val="en-US"/>
        </w:rPr>
      </w:pPr>
    </w:p>
    <w:p w14:paraId="1F3ECBA9" w14:textId="29AAD8B4" w:rsidR="006520C7" w:rsidRDefault="006520C7" w:rsidP="0068421A">
      <w:pPr>
        <w:rPr>
          <w:b/>
          <w:bCs/>
          <w:sz w:val="28"/>
          <w:szCs w:val="28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4. CSS </w:t>
      </w:r>
      <w:r w:rsidRPr="0068421A">
        <w:rPr>
          <w:b/>
          <w:bCs/>
          <w:sz w:val="28"/>
          <w:szCs w:val="28"/>
        </w:rPr>
        <w:t>для</w:t>
      </w:r>
      <w:r w:rsidRPr="0068421A">
        <w:rPr>
          <w:b/>
          <w:bCs/>
          <w:sz w:val="28"/>
          <w:szCs w:val="28"/>
          <w:lang w:val="en-US"/>
        </w:rPr>
        <w:t xml:space="preserve"> </w:t>
      </w:r>
      <w:r w:rsidRPr="0068421A">
        <w:rPr>
          <w:b/>
          <w:bCs/>
          <w:sz w:val="28"/>
          <w:szCs w:val="28"/>
        </w:rPr>
        <w:t>сворачивания</w:t>
      </w:r>
    </w:p>
    <w:p w14:paraId="1A483009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4717D7DA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css</w:t>
      </w:r>
    </w:p>
    <w:p w14:paraId="78C0AEA4" w14:textId="77777777" w:rsidR="006520C7" w:rsidRPr="00E105A4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E105A4">
        <w:rPr>
          <w:sz w:val="20"/>
          <w:szCs w:val="20"/>
          <w:lang w:val="en-US"/>
        </w:rPr>
        <w:t>.one-post.folded .article-author,</w:t>
      </w:r>
    </w:p>
    <w:p w14:paraId="12F8D1BA" w14:textId="77777777" w:rsidR="006520C7" w:rsidRPr="00E105A4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E105A4">
        <w:rPr>
          <w:sz w:val="20"/>
          <w:szCs w:val="20"/>
          <w:lang w:val="en-US"/>
        </w:rPr>
        <w:t>.one-post.folded .article-created-date,</w:t>
      </w:r>
    </w:p>
    <w:p w14:paraId="6E9281B1" w14:textId="77777777" w:rsidR="006520C7" w:rsidRPr="00E105A4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E105A4">
        <w:rPr>
          <w:sz w:val="20"/>
          <w:szCs w:val="20"/>
          <w:lang w:val="en-US"/>
        </w:rPr>
        <w:t>.one-post.folded .article-text {</w:t>
      </w:r>
    </w:p>
    <w:p w14:paraId="05865B31" w14:textId="77777777" w:rsidR="006520C7" w:rsidRPr="00E105A4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E105A4">
        <w:rPr>
          <w:sz w:val="20"/>
          <w:szCs w:val="20"/>
          <w:lang w:val="en-US"/>
        </w:rPr>
        <w:t xml:space="preserve">    display: none;</w:t>
      </w:r>
    </w:p>
    <w:p w14:paraId="0E650BE5" w14:textId="623427E9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  <w:r w:rsidRPr="00E105A4">
        <w:rPr>
          <w:sz w:val="20"/>
          <w:szCs w:val="20"/>
          <w:lang w:val="en-US"/>
        </w:rPr>
        <w:t>}</w:t>
      </w:r>
    </w:p>
    <w:p w14:paraId="05EBF1CF" w14:textId="77777777" w:rsidR="0068421A" w:rsidRPr="00E105A4" w:rsidRDefault="0068421A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sz w:val="20"/>
          <w:szCs w:val="20"/>
          <w:lang w:val="en-US"/>
        </w:rPr>
      </w:pPr>
    </w:p>
    <w:p w14:paraId="5586004B" w14:textId="725B5B28" w:rsidR="006520C7" w:rsidRDefault="006520C7" w:rsidP="0068421A">
      <w:pPr>
        <w:rPr>
          <w:b/>
          <w:bCs/>
          <w:sz w:val="28"/>
          <w:szCs w:val="28"/>
          <w:lang w:val="en-US"/>
        </w:rPr>
      </w:pPr>
      <w:r w:rsidRPr="0068421A">
        <w:rPr>
          <w:b/>
          <w:bCs/>
          <w:sz w:val="28"/>
          <w:szCs w:val="28"/>
        </w:rPr>
        <w:t>Шаг</w:t>
      </w:r>
      <w:r w:rsidRPr="0068421A">
        <w:rPr>
          <w:b/>
          <w:bCs/>
          <w:sz w:val="28"/>
          <w:szCs w:val="28"/>
          <w:lang w:val="en-US"/>
        </w:rPr>
        <w:t xml:space="preserve"> 5. </w:t>
      </w:r>
      <w:r w:rsidRPr="0068421A">
        <w:rPr>
          <w:b/>
          <w:bCs/>
          <w:sz w:val="28"/>
          <w:szCs w:val="28"/>
        </w:rPr>
        <w:t>Код</w:t>
      </w:r>
      <w:r w:rsidR="00515A1C" w:rsidRPr="0068421A">
        <w:rPr>
          <w:b/>
          <w:bCs/>
          <w:sz w:val="28"/>
          <w:szCs w:val="28"/>
          <w:lang w:val="en-US"/>
        </w:rPr>
        <w:t xml:space="preserve"> fold-post.js</w:t>
      </w:r>
    </w:p>
    <w:p w14:paraId="35C503EB" w14:textId="77777777" w:rsidR="0068421A" w:rsidRPr="0068421A" w:rsidRDefault="0068421A" w:rsidP="0068421A">
      <w:pPr>
        <w:rPr>
          <w:b/>
          <w:bCs/>
          <w:sz w:val="28"/>
          <w:szCs w:val="28"/>
          <w:lang w:val="en-US"/>
        </w:rPr>
      </w:pPr>
    </w:p>
    <w:p w14:paraId="10C62E9E" w14:textId="77777777" w:rsidR="006520C7" w:rsidRPr="00A863CD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color w:val="0F1115"/>
          <w:sz w:val="18"/>
          <w:szCs w:val="18"/>
          <w:lang w:val="en-US"/>
        </w:rPr>
        <w:t>javascript</w:t>
      </w:r>
    </w:p>
    <w:p w14:paraId="0D48A85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>var foldBtns = document.getElementsByClassName("fold-button");</w:t>
      </w:r>
    </w:p>
    <w:p w14:paraId="376F6A1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</w:p>
    <w:p w14:paraId="48452B86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>for (var i = 0; i &lt; foldBtns.length; i++) {</w:t>
      </w:r>
    </w:p>
    <w:p w14:paraId="20A39E9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foldBtns[i].addEventListener("click", function(event) {</w:t>
      </w:r>
    </w:p>
    <w:p w14:paraId="40085B81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var target = event.target;</w:t>
      </w:r>
    </w:p>
    <w:p w14:paraId="1BAB2A60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var post = target.parentElement.parentElement; // поднимаемся до .one-post</w:t>
      </w:r>
    </w:p>
    <w:p w14:paraId="1085556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if (post.className.indexOf("folded") != -1) {</w:t>
      </w:r>
    </w:p>
    <w:p w14:paraId="662B2B69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target.innerHTML = "Свернуть";</w:t>
      </w:r>
    </w:p>
    <w:p w14:paraId="212D3BCE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post.className = post.className.replace(" folded", "");</w:t>
      </w:r>
    </w:p>
    <w:p w14:paraId="5F5C0D7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var displayState = "block";</w:t>
      </w:r>
    </w:p>
    <w:p w14:paraId="697CD6C8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} else {</w:t>
      </w:r>
    </w:p>
    <w:p w14:paraId="7548A6F9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target.innerHTML = "Развернуть";</w:t>
      </w:r>
    </w:p>
    <w:p w14:paraId="7F3A8302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post.className += " folded";</w:t>
      </w:r>
    </w:p>
    <w:p w14:paraId="02C0DAF1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    var displayState = "none";</w:t>
      </w:r>
    </w:p>
    <w:p w14:paraId="3B9C02BA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}</w:t>
      </w:r>
    </w:p>
    <w:p w14:paraId="6B2175B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var authorDiv = post.getElementsByClassName('article-author')[0];</w:t>
      </w:r>
    </w:p>
    <w:p w14:paraId="7DAE87C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var dateDiv = post.getElementsByClassName('article-created-date')[0];</w:t>
      </w:r>
    </w:p>
    <w:p w14:paraId="2B9CFA39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var textDiv = post.getElementsByClassName('article-text')[0];</w:t>
      </w:r>
    </w:p>
    <w:p w14:paraId="40383772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if (authorDiv) authorDiv.style.display = displayState;</w:t>
      </w:r>
    </w:p>
    <w:p w14:paraId="47B3E8F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if (dateDiv) dateDiv.style.display = displayState;</w:t>
      </w:r>
    </w:p>
    <w:p w14:paraId="5BFDB37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    if (textDiv) textDiv.style.display = displayState;</w:t>
      </w:r>
    </w:p>
    <w:p w14:paraId="2EDB6EC5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0C75B1">
        <w:rPr>
          <w:rFonts w:ascii="Consolas" w:hAnsi="Consolas"/>
          <w:color w:val="0F1115"/>
          <w:sz w:val="20"/>
          <w:szCs w:val="20"/>
          <w:lang w:val="en-US"/>
        </w:rPr>
        <w:t xml:space="preserve">    });</w:t>
      </w:r>
    </w:p>
    <w:p w14:paraId="15208FDD" w14:textId="466295EF" w:rsidR="001E0845" w:rsidRPr="00A863CD" w:rsidRDefault="001E0845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A863CD">
        <w:rPr>
          <w:noProof/>
        </w:rPr>
        <w:lastRenderedPageBreak/>
        <w:drawing>
          <wp:inline distT="0" distB="0" distL="0" distR="0" wp14:anchorId="1903E18F" wp14:editId="06E4B626">
            <wp:extent cx="5940425" cy="35782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CCE8" w14:textId="6FEC8F59" w:rsidR="006520C7" w:rsidRPr="00A863CD" w:rsidRDefault="001E0845" w:rsidP="001E084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A863CD">
        <w:rPr>
          <w:b/>
          <w:bCs/>
          <w:color w:val="0F1115"/>
        </w:rPr>
        <w:t xml:space="preserve"> 2</w:t>
      </w:r>
      <w:r w:rsidRPr="00A863CD">
        <w:rPr>
          <w:b/>
          <w:bCs/>
          <w:color w:val="0F1115"/>
        </w:rPr>
        <w:t>2.</w:t>
      </w:r>
      <w:r w:rsidR="006520C7" w:rsidRPr="00A863CD">
        <w:rPr>
          <w:color w:val="0F1115"/>
        </w:rPr>
        <w:t> Пост до нажатия кнопки «Свернуть».</w:t>
      </w:r>
    </w:p>
    <w:p w14:paraId="61442B1D" w14:textId="5AA69C3D" w:rsidR="001E0845" w:rsidRPr="00A863CD" w:rsidRDefault="001E0845" w:rsidP="001E084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44C4C400" wp14:editId="214D05BE">
            <wp:extent cx="5940425" cy="35871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9794" w14:textId="24372303" w:rsidR="006520C7" w:rsidRPr="00A863CD" w:rsidRDefault="001E0845" w:rsidP="001E0845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</w:t>
      </w:r>
      <w:r w:rsidR="006520C7" w:rsidRPr="00A863CD">
        <w:rPr>
          <w:b/>
          <w:bCs/>
          <w:color w:val="0F1115"/>
        </w:rPr>
        <w:t xml:space="preserve"> 2</w:t>
      </w:r>
      <w:r w:rsidRPr="00A863CD">
        <w:rPr>
          <w:b/>
          <w:bCs/>
          <w:color w:val="0F1115"/>
        </w:rPr>
        <w:t>3</w:t>
      </w:r>
      <w:r w:rsidR="006520C7" w:rsidRPr="00A863CD">
        <w:rPr>
          <w:b/>
          <w:bCs/>
          <w:color w:val="0F1115"/>
        </w:rPr>
        <w:t>:</w:t>
      </w:r>
      <w:r w:rsidR="006520C7" w:rsidRPr="00A863CD">
        <w:rPr>
          <w:color w:val="0F1115"/>
        </w:rPr>
        <w:t> Пост после нажатия – информация скрыта.</w:t>
      </w:r>
    </w:p>
    <w:p w14:paraId="0344E48F" w14:textId="0F45481F" w:rsidR="006520C7" w:rsidRPr="00A863CD" w:rsidRDefault="006520C7" w:rsidP="006520C7">
      <w:pPr>
        <w:spacing w:before="480" w:after="480"/>
      </w:pPr>
    </w:p>
    <w:p w14:paraId="544817D7" w14:textId="77777777" w:rsidR="001E0845" w:rsidRPr="00A863CD" w:rsidRDefault="001E0845">
      <w:pPr>
        <w:spacing w:after="160" w:line="259" w:lineRule="auto"/>
        <w:rPr>
          <w:b/>
          <w:bCs/>
          <w:color w:val="0F1115"/>
          <w:sz w:val="33"/>
          <w:szCs w:val="33"/>
        </w:rPr>
      </w:pPr>
      <w:r w:rsidRPr="00A863CD">
        <w:rPr>
          <w:b/>
          <w:bCs/>
          <w:color w:val="0F1115"/>
          <w:sz w:val="33"/>
          <w:szCs w:val="33"/>
        </w:rPr>
        <w:br w:type="page"/>
      </w:r>
    </w:p>
    <w:p w14:paraId="0500E29F" w14:textId="22E2078B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7" w:name="_Toc225632645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№8</w:t>
      </w:r>
      <w:bookmarkEnd w:id="7"/>
    </w:p>
    <w:p w14:paraId="0E02A8BC" w14:textId="77777777" w:rsidR="006520C7" w:rsidRPr="005442CF" w:rsidRDefault="006520C7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Цель</w:t>
      </w:r>
    </w:p>
    <w:p w14:paraId="170FFCE5" w14:textId="77777777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Изучить jQuery, реализовать подсветку поста при наведении и увеличение логотипа.</w:t>
      </w:r>
    </w:p>
    <w:p w14:paraId="5B65A828" w14:textId="77777777" w:rsidR="006520C7" w:rsidRPr="005442CF" w:rsidRDefault="006520C7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Задачи</w:t>
      </w:r>
    </w:p>
    <w:p w14:paraId="65F0E93F" w14:textId="77777777" w:rsidR="006520C7" w:rsidRPr="00A863CD" w:rsidRDefault="006520C7" w:rsidP="006520C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Подключить jQuery 1.x.</w:t>
      </w:r>
    </w:p>
    <w:p w14:paraId="66310ED2" w14:textId="76501CE3" w:rsidR="006520C7" w:rsidRPr="00A863CD" w:rsidRDefault="006520C7" w:rsidP="006520C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Добавить теневой блок</w:t>
      </w:r>
      <w:r w:rsidR="00515A1C" w:rsidRPr="00A863CD">
        <w:rPr>
          <w:color w:val="0F1115"/>
        </w:rPr>
        <w:t xml:space="preserve"> .one-post-shadow.</w:t>
      </w:r>
    </w:p>
    <w:p w14:paraId="03126E93" w14:textId="77777777" w:rsidR="006520C7" w:rsidRPr="00A863CD" w:rsidRDefault="006520C7" w:rsidP="006520C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плавное появление тени при наведении.</w:t>
      </w:r>
    </w:p>
    <w:p w14:paraId="0125262C" w14:textId="4BE48DFB" w:rsidR="005442CF" w:rsidRDefault="006520C7" w:rsidP="005442CF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Реализовать увеличение логотипа при наведении.</w:t>
      </w:r>
    </w:p>
    <w:p w14:paraId="1A27ABFB" w14:textId="77777777" w:rsidR="005442CF" w:rsidRPr="005442CF" w:rsidRDefault="005442CF" w:rsidP="005442CF">
      <w:pPr>
        <w:shd w:val="clear" w:color="auto" w:fill="FFFFFF"/>
        <w:spacing w:before="100" w:beforeAutospacing="1"/>
        <w:rPr>
          <w:color w:val="0F1115"/>
        </w:rPr>
      </w:pPr>
    </w:p>
    <w:p w14:paraId="376F3E62" w14:textId="09591C36" w:rsidR="006520C7" w:rsidRDefault="006520C7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Ход выполнения</w:t>
      </w:r>
    </w:p>
    <w:p w14:paraId="3A9BF452" w14:textId="77777777" w:rsidR="005442CF" w:rsidRPr="005442CF" w:rsidRDefault="005442CF" w:rsidP="005442CF">
      <w:pPr>
        <w:rPr>
          <w:b/>
          <w:bCs/>
          <w:sz w:val="32"/>
          <w:szCs w:val="32"/>
        </w:rPr>
      </w:pPr>
    </w:p>
    <w:p w14:paraId="41B914B0" w14:textId="77777777" w:rsidR="006520C7" w:rsidRPr="005442CF" w:rsidRDefault="006520C7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 1. Подключение jQuery</w:t>
      </w:r>
    </w:p>
    <w:p w14:paraId="745B6AAB" w14:textId="50486B5D" w:rsidR="006520C7" w:rsidRPr="00A863CD" w:rsidRDefault="006520C7" w:rsidP="006520C7">
      <w:pPr>
        <w:shd w:val="clear" w:color="auto" w:fill="FFFFFF"/>
        <w:spacing w:before="240" w:after="240"/>
        <w:rPr>
          <w:color w:val="0F1115"/>
        </w:rPr>
      </w:pPr>
      <w:r w:rsidRPr="00A863CD">
        <w:rPr>
          <w:color w:val="0F1115"/>
        </w:rPr>
        <w:t>В</w:t>
      </w:r>
      <w:r w:rsidR="00921FEC" w:rsidRPr="00A863CD">
        <w:t xml:space="preserve"> </w:t>
      </w:r>
      <w:r w:rsidR="00921FEC" w:rsidRPr="00A863CD">
        <w:rPr>
          <w:color w:val="0F1115"/>
        </w:rPr>
        <w:t xml:space="preserve">archive.html </w:t>
      </w:r>
      <w:r w:rsidRPr="00A863CD">
        <w:rPr>
          <w:color w:val="0F1115"/>
        </w:rPr>
        <w:t>добавлено:</w:t>
      </w:r>
    </w:p>
    <w:p w14:paraId="72180DF1" w14:textId="77777777" w:rsidR="006520C7" w:rsidRPr="00C27B29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</w:rPr>
      </w:pPr>
      <w:r w:rsidRPr="00A863CD">
        <w:rPr>
          <w:color w:val="0F1115"/>
          <w:sz w:val="18"/>
          <w:szCs w:val="18"/>
          <w:lang w:val="en-US"/>
        </w:rPr>
        <w:t>html</w:t>
      </w:r>
    </w:p>
    <w:p w14:paraId="1FDBBF14" w14:textId="77777777" w:rsidR="006520C7" w:rsidRPr="005A07C8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5A07C8">
        <w:rPr>
          <w:rFonts w:ascii="Consolas" w:hAnsi="Consolas"/>
          <w:sz w:val="20"/>
          <w:szCs w:val="20"/>
          <w:lang w:val="en-US"/>
        </w:rPr>
        <w:t>&lt;</w:t>
      </w:r>
      <w:r w:rsidRPr="000C75B1">
        <w:rPr>
          <w:rFonts w:ascii="Consolas" w:hAnsi="Consolas"/>
          <w:sz w:val="20"/>
          <w:szCs w:val="20"/>
          <w:lang w:val="en-US"/>
        </w:rPr>
        <w:t>script</w:t>
      </w:r>
      <w:r w:rsidRPr="005A07C8">
        <w:rPr>
          <w:rFonts w:ascii="Consolas" w:hAnsi="Consolas"/>
          <w:sz w:val="20"/>
          <w:szCs w:val="20"/>
          <w:lang w:val="en-US"/>
        </w:rPr>
        <w:t xml:space="preserve"> </w:t>
      </w:r>
      <w:r w:rsidRPr="000C75B1">
        <w:rPr>
          <w:rFonts w:ascii="Consolas" w:hAnsi="Consolas"/>
          <w:sz w:val="20"/>
          <w:szCs w:val="20"/>
          <w:lang w:val="en-US"/>
        </w:rPr>
        <w:t>src</w:t>
      </w:r>
      <w:r w:rsidRPr="005A07C8">
        <w:rPr>
          <w:rFonts w:ascii="Consolas" w:hAnsi="Consolas"/>
          <w:sz w:val="20"/>
          <w:szCs w:val="20"/>
          <w:lang w:val="en-US"/>
        </w:rPr>
        <w:t xml:space="preserve">="{{ </w:t>
      </w:r>
      <w:r w:rsidRPr="000C75B1">
        <w:rPr>
          <w:rFonts w:ascii="Consolas" w:hAnsi="Consolas"/>
          <w:sz w:val="20"/>
          <w:szCs w:val="20"/>
          <w:lang w:val="en-US"/>
        </w:rPr>
        <w:t>STATIC</w:t>
      </w:r>
      <w:r w:rsidRPr="005A07C8">
        <w:rPr>
          <w:rFonts w:ascii="Consolas" w:hAnsi="Consolas"/>
          <w:sz w:val="20"/>
          <w:szCs w:val="20"/>
          <w:lang w:val="en-US"/>
        </w:rPr>
        <w:t>_</w:t>
      </w:r>
      <w:r w:rsidRPr="000C75B1">
        <w:rPr>
          <w:rFonts w:ascii="Consolas" w:hAnsi="Consolas"/>
          <w:sz w:val="20"/>
          <w:szCs w:val="20"/>
          <w:lang w:val="en-US"/>
        </w:rPr>
        <w:t>URL</w:t>
      </w:r>
      <w:r w:rsidRPr="005A07C8">
        <w:rPr>
          <w:rFonts w:ascii="Consolas" w:hAnsi="Consolas"/>
          <w:sz w:val="20"/>
          <w:szCs w:val="20"/>
          <w:lang w:val="en-US"/>
        </w:rPr>
        <w:t xml:space="preserve"> }}</w:t>
      </w:r>
      <w:r w:rsidRPr="000C75B1">
        <w:rPr>
          <w:rFonts w:ascii="Consolas" w:hAnsi="Consolas"/>
          <w:sz w:val="20"/>
          <w:szCs w:val="20"/>
          <w:lang w:val="en-US"/>
        </w:rPr>
        <w:t>js</w:t>
      </w:r>
      <w:r w:rsidRPr="005A07C8">
        <w:rPr>
          <w:rFonts w:ascii="Consolas" w:hAnsi="Consolas"/>
          <w:sz w:val="20"/>
          <w:szCs w:val="20"/>
          <w:lang w:val="en-US"/>
        </w:rPr>
        <w:t>/</w:t>
      </w:r>
      <w:r w:rsidRPr="000C75B1">
        <w:rPr>
          <w:rFonts w:ascii="Consolas" w:hAnsi="Consolas"/>
          <w:sz w:val="20"/>
          <w:szCs w:val="20"/>
          <w:lang w:val="en-US"/>
        </w:rPr>
        <w:t>jquery</w:t>
      </w:r>
      <w:r w:rsidRPr="005A07C8">
        <w:rPr>
          <w:rFonts w:ascii="Consolas" w:hAnsi="Consolas"/>
          <w:sz w:val="20"/>
          <w:szCs w:val="20"/>
          <w:lang w:val="en-US"/>
        </w:rPr>
        <w:t>-1.12.4.</w:t>
      </w:r>
      <w:r w:rsidRPr="000C75B1">
        <w:rPr>
          <w:rFonts w:ascii="Consolas" w:hAnsi="Consolas"/>
          <w:sz w:val="20"/>
          <w:szCs w:val="20"/>
          <w:lang w:val="en-US"/>
        </w:rPr>
        <w:t>min</w:t>
      </w:r>
      <w:r w:rsidRPr="005A07C8">
        <w:rPr>
          <w:rFonts w:ascii="Consolas" w:hAnsi="Consolas"/>
          <w:sz w:val="20"/>
          <w:szCs w:val="20"/>
          <w:lang w:val="en-US"/>
        </w:rPr>
        <w:t>.</w:t>
      </w:r>
      <w:r w:rsidRPr="000C75B1">
        <w:rPr>
          <w:rFonts w:ascii="Consolas" w:hAnsi="Consolas"/>
          <w:sz w:val="20"/>
          <w:szCs w:val="20"/>
          <w:lang w:val="en-US"/>
        </w:rPr>
        <w:t>js</w:t>
      </w:r>
      <w:r w:rsidRPr="005A07C8">
        <w:rPr>
          <w:rFonts w:ascii="Consolas" w:hAnsi="Consolas"/>
          <w:sz w:val="20"/>
          <w:szCs w:val="20"/>
          <w:lang w:val="en-US"/>
        </w:rPr>
        <w:t>"&gt;&lt;/</w:t>
      </w:r>
      <w:r w:rsidRPr="000C75B1">
        <w:rPr>
          <w:rFonts w:ascii="Consolas" w:hAnsi="Consolas"/>
          <w:sz w:val="20"/>
          <w:szCs w:val="20"/>
          <w:lang w:val="en-US"/>
        </w:rPr>
        <w:t>script</w:t>
      </w:r>
      <w:r w:rsidRPr="005A07C8">
        <w:rPr>
          <w:rFonts w:ascii="Consolas" w:hAnsi="Consolas"/>
          <w:sz w:val="20"/>
          <w:szCs w:val="20"/>
          <w:lang w:val="en-US"/>
        </w:rPr>
        <w:t>&gt;</w:t>
      </w:r>
    </w:p>
    <w:p w14:paraId="4C3E24BA" w14:textId="54BABC17" w:rsidR="006520C7" w:rsidRDefault="006520C7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>&lt;script src="{{ STATIC_URL }}js/highlight-post.js"&gt;&lt;/script&gt;</w:t>
      </w:r>
    </w:p>
    <w:p w14:paraId="1ACE9DE4" w14:textId="77777777" w:rsidR="005442CF" w:rsidRPr="000C75B1" w:rsidRDefault="005442CF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</w:p>
    <w:p w14:paraId="0713D1D5" w14:textId="038BFE03" w:rsidR="006520C7" w:rsidRDefault="006520C7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</w:t>
      </w:r>
      <w:r w:rsidRPr="005A07C8">
        <w:rPr>
          <w:b/>
          <w:bCs/>
          <w:sz w:val="28"/>
          <w:szCs w:val="28"/>
        </w:rPr>
        <w:t xml:space="preserve"> 2. </w:t>
      </w:r>
      <w:r w:rsidRPr="005442CF">
        <w:rPr>
          <w:b/>
          <w:bCs/>
          <w:sz w:val="28"/>
          <w:szCs w:val="28"/>
        </w:rPr>
        <w:t>Теневой</w:t>
      </w:r>
      <w:r w:rsidRPr="005A07C8">
        <w:rPr>
          <w:b/>
          <w:bCs/>
          <w:sz w:val="28"/>
          <w:szCs w:val="28"/>
        </w:rPr>
        <w:t xml:space="preserve"> </w:t>
      </w:r>
      <w:r w:rsidRPr="005442CF">
        <w:rPr>
          <w:b/>
          <w:bCs/>
          <w:sz w:val="28"/>
          <w:szCs w:val="28"/>
        </w:rPr>
        <w:t>блок</w:t>
      </w:r>
    </w:p>
    <w:p w14:paraId="2C9C65D3" w14:textId="77777777" w:rsidR="005442CF" w:rsidRPr="005A07C8" w:rsidRDefault="005442CF" w:rsidP="005442CF">
      <w:pPr>
        <w:rPr>
          <w:b/>
          <w:bCs/>
          <w:sz w:val="28"/>
          <w:szCs w:val="28"/>
        </w:rPr>
      </w:pPr>
    </w:p>
    <w:p w14:paraId="674792B3" w14:textId="77777777" w:rsidR="000C75B1" w:rsidRPr="005A07C8" w:rsidRDefault="00921FEC" w:rsidP="006520C7">
      <w:pPr>
        <w:shd w:val="clear" w:color="auto" w:fill="FFFFFF"/>
        <w:spacing w:line="189" w:lineRule="atLeast"/>
        <w:rPr>
          <w:color w:val="0F1115"/>
        </w:rPr>
      </w:pPr>
      <w:r w:rsidRPr="00A863CD">
        <w:rPr>
          <w:color w:val="0F1115"/>
        </w:rPr>
        <w:t>В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разметку</w:t>
      </w:r>
      <w:r w:rsidRPr="005A07C8">
        <w:rPr>
          <w:color w:val="0F1115"/>
        </w:rPr>
        <w:t xml:space="preserve"> .</w:t>
      </w:r>
      <w:r w:rsidRPr="00A863CD">
        <w:rPr>
          <w:color w:val="0F1115"/>
          <w:lang w:val="en-US"/>
        </w:rPr>
        <w:t>one</w:t>
      </w:r>
      <w:r w:rsidRPr="005A07C8">
        <w:rPr>
          <w:color w:val="0F1115"/>
        </w:rPr>
        <w:t>-</w:t>
      </w:r>
      <w:r w:rsidRPr="00A863CD">
        <w:rPr>
          <w:color w:val="0F1115"/>
          <w:lang w:val="en-US"/>
        </w:rPr>
        <w:t>post</w:t>
      </w:r>
      <w:r w:rsidRPr="005A07C8">
        <w:rPr>
          <w:color w:val="0F1115"/>
        </w:rPr>
        <w:t xml:space="preserve"> </w:t>
      </w:r>
      <w:r w:rsidRPr="00A863CD">
        <w:rPr>
          <w:color w:val="0F1115"/>
        </w:rPr>
        <w:t>добавлен</w:t>
      </w:r>
      <w:r w:rsidRPr="005A07C8">
        <w:rPr>
          <w:color w:val="0F1115"/>
        </w:rPr>
        <w:t xml:space="preserve"> </w:t>
      </w:r>
    </w:p>
    <w:p w14:paraId="4B380A0D" w14:textId="798F829B" w:rsidR="00921FEC" w:rsidRDefault="00921FEC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>&lt;div class="one-post-shadow"&gt;&lt;/div&gt;. CSS:</w:t>
      </w:r>
    </w:p>
    <w:p w14:paraId="1192794F" w14:textId="77777777" w:rsidR="000C75B1" w:rsidRPr="000C75B1" w:rsidRDefault="000C75B1" w:rsidP="006520C7">
      <w:pPr>
        <w:shd w:val="clear" w:color="auto" w:fill="FFFFFF"/>
        <w:spacing w:line="189" w:lineRule="atLeast"/>
        <w:rPr>
          <w:rFonts w:ascii="Consolas" w:hAnsi="Consolas"/>
          <w:sz w:val="20"/>
          <w:szCs w:val="20"/>
          <w:lang w:val="en-US"/>
        </w:rPr>
      </w:pPr>
    </w:p>
    <w:p w14:paraId="3B98C0DD" w14:textId="66364669" w:rsidR="006520C7" w:rsidRPr="000C75B1" w:rsidRDefault="006520C7" w:rsidP="006520C7">
      <w:pPr>
        <w:shd w:val="clear" w:color="auto" w:fill="FFFFFF"/>
        <w:spacing w:line="189" w:lineRule="atLeast"/>
        <w:rPr>
          <w:sz w:val="19"/>
          <w:szCs w:val="19"/>
          <w:lang w:val="en-US"/>
        </w:rPr>
      </w:pPr>
      <w:r w:rsidRPr="000C75B1">
        <w:rPr>
          <w:sz w:val="18"/>
          <w:szCs w:val="18"/>
          <w:lang w:val="en-US"/>
        </w:rPr>
        <w:t>css</w:t>
      </w:r>
    </w:p>
    <w:p w14:paraId="0F7E2B1C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>.one-post-shadow {</w:t>
      </w:r>
    </w:p>
    <w:p w14:paraId="7648797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position: absolute;</w:t>
      </w:r>
    </w:p>
    <w:p w14:paraId="5569593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top: 0;</w:t>
      </w:r>
    </w:p>
    <w:p w14:paraId="45919F9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left: 0;</w:t>
      </w:r>
    </w:p>
    <w:p w14:paraId="7EA3B47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height: 100%;</w:t>
      </w:r>
    </w:p>
    <w:p w14:paraId="69507421" w14:textId="77777777" w:rsidR="000C75B1" w:rsidRPr="00C27B29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width</w:t>
      </w:r>
      <w:r w:rsidRPr="00C27B29">
        <w:rPr>
          <w:rFonts w:ascii="Consolas" w:hAnsi="Consolas"/>
          <w:sz w:val="20"/>
          <w:szCs w:val="20"/>
        </w:rPr>
        <w:t>: 100%;</w:t>
      </w:r>
    </w:p>
    <w:p w14:paraId="4E8409E7" w14:textId="77777777" w:rsidR="000C75B1" w:rsidRPr="00C27B29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C27B29">
        <w:rPr>
          <w:rFonts w:ascii="Consolas" w:hAnsi="Consolas"/>
          <w:sz w:val="20"/>
          <w:szCs w:val="20"/>
        </w:rPr>
        <w:t xml:space="preserve">    </w:t>
      </w:r>
      <w:r w:rsidRPr="000C75B1">
        <w:rPr>
          <w:rFonts w:ascii="Consolas" w:hAnsi="Consolas"/>
          <w:sz w:val="20"/>
          <w:szCs w:val="20"/>
          <w:lang w:val="en-US"/>
        </w:rPr>
        <w:t>background</w:t>
      </w:r>
      <w:r w:rsidRPr="00C27B29">
        <w:rPr>
          <w:rFonts w:ascii="Consolas" w:hAnsi="Consolas"/>
          <w:sz w:val="20"/>
          <w:szCs w:val="20"/>
        </w:rPr>
        <w:t xml:space="preserve">: </w:t>
      </w:r>
      <w:r w:rsidRPr="000C75B1">
        <w:rPr>
          <w:rFonts w:ascii="Consolas" w:hAnsi="Consolas"/>
          <w:sz w:val="20"/>
          <w:szCs w:val="20"/>
          <w:lang w:val="en-US"/>
        </w:rPr>
        <w:t>black</w:t>
      </w:r>
      <w:r w:rsidRPr="00C27B29">
        <w:rPr>
          <w:rFonts w:ascii="Consolas" w:hAnsi="Consolas"/>
          <w:sz w:val="20"/>
          <w:szCs w:val="20"/>
        </w:rPr>
        <w:t>;</w:t>
      </w:r>
    </w:p>
    <w:p w14:paraId="3A7CBCA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C27B29">
        <w:rPr>
          <w:rFonts w:ascii="Consolas" w:hAnsi="Consolas"/>
          <w:sz w:val="20"/>
          <w:szCs w:val="20"/>
        </w:rPr>
        <w:t xml:space="preserve">    </w:t>
      </w:r>
      <w:r w:rsidRPr="000C75B1">
        <w:rPr>
          <w:rFonts w:ascii="Consolas" w:hAnsi="Consolas"/>
          <w:sz w:val="20"/>
          <w:szCs w:val="20"/>
          <w:lang w:val="en-US"/>
        </w:rPr>
        <w:t>z</w:t>
      </w:r>
      <w:r w:rsidRPr="000C75B1">
        <w:rPr>
          <w:rFonts w:ascii="Consolas" w:hAnsi="Consolas"/>
          <w:sz w:val="20"/>
          <w:szCs w:val="20"/>
        </w:rPr>
        <w:t>-</w:t>
      </w:r>
      <w:r w:rsidRPr="000C75B1">
        <w:rPr>
          <w:rFonts w:ascii="Consolas" w:hAnsi="Consolas"/>
          <w:sz w:val="20"/>
          <w:szCs w:val="20"/>
          <w:lang w:val="en-US"/>
        </w:rPr>
        <w:t>index</w:t>
      </w:r>
      <w:r w:rsidRPr="000C75B1">
        <w:rPr>
          <w:rFonts w:ascii="Consolas" w:hAnsi="Consolas"/>
          <w:sz w:val="20"/>
          <w:szCs w:val="20"/>
        </w:rPr>
        <w:t>: -1;          /* убираем тень на задний план */</w:t>
      </w:r>
    </w:p>
    <w:p w14:paraId="5E5F5047" w14:textId="77777777" w:rsidR="000C75B1" w:rsidRPr="00C27B29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0C75B1">
        <w:rPr>
          <w:rFonts w:ascii="Consolas" w:hAnsi="Consolas"/>
          <w:sz w:val="20"/>
          <w:szCs w:val="20"/>
        </w:rPr>
        <w:t xml:space="preserve">    </w:t>
      </w:r>
      <w:r w:rsidRPr="000C75B1">
        <w:rPr>
          <w:rFonts w:ascii="Consolas" w:hAnsi="Consolas"/>
          <w:sz w:val="20"/>
          <w:szCs w:val="20"/>
          <w:lang w:val="en-US"/>
        </w:rPr>
        <w:t>opacity</w:t>
      </w:r>
      <w:r w:rsidRPr="00C27B29">
        <w:rPr>
          <w:rFonts w:ascii="Consolas" w:hAnsi="Consolas"/>
          <w:sz w:val="20"/>
          <w:szCs w:val="20"/>
        </w:rPr>
        <w:t>: 0;           /* изначально прозрачна */</w:t>
      </w:r>
    </w:p>
    <w:p w14:paraId="5F921475" w14:textId="0997914F" w:rsidR="000C75B1" w:rsidRPr="00C27B29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C27B29">
        <w:rPr>
          <w:rFonts w:ascii="Consolas" w:hAnsi="Consolas"/>
          <w:sz w:val="20"/>
          <w:szCs w:val="20"/>
        </w:rPr>
        <w:t>}</w:t>
      </w:r>
    </w:p>
    <w:p w14:paraId="4672EC26" w14:textId="77777777" w:rsidR="000C75B1" w:rsidRPr="00C27B29" w:rsidRDefault="000C75B1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</w:p>
    <w:p w14:paraId="32BB9FB6" w14:textId="77777777" w:rsidR="000C75B1" w:rsidRDefault="000C75B1">
      <w:pPr>
        <w:spacing w:after="160" w:line="259" w:lineRule="auto"/>
        <w:rPr>
          <w:b/>
          <w:bCs/>
          <w:color w:val="0F1115"/>
        </w:rPr>
      </w:pPr>
      <w:r>
        <w:rPr>
          <w:b/>
          <w:bCs/>
          <w:color w:val="0F1115"/>
        </w:rPr>
        <w:br w:type="page"/>
      </w:r>
    </w:p>
    <w:p w14:paraId="55799B83" w14:textId="66430938" w:rsidR="006520C7" w:rsidRPr="00C27B29" w:rsidRDefault="006520C7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lastRenderedPageBreak/>
        <w:t>Шаг</w:t>
      </w:r>
      <w:r w:rsidRPr="00C27B29">
        <w:rPr>
          <w:b/>
          <w:bCs/>
          <w:sz w:val="28"/>
          <w:szCs w:val="28"/>
        </w:rPr>
        <w:t xml:space="preserve"> 3. </w:t>
      </w:r>
      <w:r w:rsidRPr="005442CF">
        <w:rPr>
          <w:b/>
          <w:bCs/>
          <w:sz w:val="28"/>
          <w:szCs w:val="28"/>
        </w:rPr>
        <w:t>Скрипт</w:t>
      </w:r>
      <w:r w:rsidR="00921FEC" w:rsidRPr="00C27B29">
        <w:rPr>
          <w:b/>
          <w:bCs/>
          <w:sz w:val="28"/>
          <w:szCs w:val="28"/>
        </w:rPr>
        <w:t xml:space="preserve"> </w:t>
      </w:r>
      <w:r w:rsidR="00921FEC" w:rsidRPr="005442CF">
        <w:rPr>
          <w:b/>
          <w:bCs/>
          <w:sz w:val="28"/>
          <w:szCs w:val="28"/>
          <w:lang w:val="en-US"/>
        </w:rPr>
        <w:t>highlight</w:t>
      </w:r>
      <w:r w:rsidR="00921FEC" w:rsidRPr="00C27B29">
        <w:rPr>
          <w:b/>
          <w:bCs/>
          <w:sz w:val="28"/>
          <w:szCs w:val="28"/>
        </w:rPr>
        <w:t>-</w:t>
      </w:r>
      <w:r w:rsidR="00921FEC" w:rsidRPr="005442CF">
        <w:rPr>
          <w:b/>
          <w:bCs/>
          <w:sz w:val="28"/>
          <w:szCs w:val="28"/>
          <w:lang w:val="en-US"/>
        </w:rPr>
        <w:t>post</w:t>
      </w:r>
      <w:r w:rsidR="00921FEC" w:rsidRPr="00C27B29">
        <w:rPr>
          <w:b/>
          <w:bCs/>
          <w:sz w:val="28"/>
          <w:szCs w:val="28"/>
        </w:rPr>
        <w:t>.</w:t>
      </w:r>
      <w:r w:rsidR="00921FEC" w:rsidRPr="005442CF">
        <w:rPr>
          <w:b/>
          <w:bCs/>
          <w:sz w:val="28"/>
          <w:szCs w:val="28"/>
          <w:lang w:val="en-US"/>
        </w:rPr>
        <w:t>js</w:t>
      </w:r>
    </w:p>
    <w:p w14:paraId="34C599D0" w14:textId="77777777" w:rsidR="005442CF" w:rsidRPr="00C27B29" w:rsidRDefault="005442CF" w:rsidP="005442CF">
      <w:pPr>
        <w:rPr>
          <w:b/>
          <w:bCs/>
          <w:sz w:val="28"/>
          <w:szCs w:val="28"/>
        </w:rPr>
      </w:pPr>
    </w:p>
    <w:p w14:paraId="354FDF7C" w14:textId="77777777" w:rsidR="006520C7" w:rsidRPr="004315F2" w:rsidRDefault="006520C7" w:rsidP="006520C7">
      <w:pPr>
        <w:shd w:val="clear" w:color="auto" w:fill="FFFFFF"/>
        <w:spacing w:line="189" w:lineRule="atLeast"/>
        <w:rPr>
          <w:color w:val="0F1115"/>
          <w:sz w:val="19"/>
          <w:szCs w:val="19"/>
        </w:rPr>
      </w:pPr>
      <w:r w:rsidRPr="00A863CD">
        <w:rPr>
          <w:color w:val="0F1115"/>
          <w:sz w:val="18"/>
          <w:szCs w:val="18"/>
          <w:lang w:val="en-US"/>
        </w:rPr>
        <w:t>javascript</w:t>
      </w:r>
    </w:p>
    <w:p w14:paraId="070BF823" w14:textId="77777777" w:rsidR="000C75B1" w:rsidRPr="004315F2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4315F2">
        <w:rPr>
          <w:rFonts w:ascii="Consolas" w:hAnsi="Consolas"/>
          <w:sz w:val="20"/>
          <w:szCs w:val="20"/>
        </w:rPr>
        <w:t>$(</w:t>
      </w:r>
      <w:r w:rsidRPr="000C75B1">
        <w:rPr>
          <w:rFonts w:ascii="Consolas" w:hAnsi="Consolas"/>
          <w:sz w:val="20"/>
          <w:szCs w:val="20"/>
          <w:lang w:val="en-US"/>
        </w:rPr>
        <w:t>document</w:t>
      </w:r>
      <w:r w:rsidRPr="004315F2">
        <w:rPr>
          <w:rFonts w:ascii="Consolas" w:hAnsi="Consolas"/>
          <w:sz w:val="20"/>
          <w:szCs w:val="20"/>
        </w:rPr>
        <w:t>).</w:t>
      </w:r>
      <w:r w:rsidRPr="000C75B1">
        <w:rPr>
          <w:rFonts w:ascii="Consolas" w:hAnsi="Consolas"/>
          <w:sz w:val="20"/>
          <w:szCs w:val="20"/>
          <w:lang w:val="en-US"/>
        </w:rPr>
        <w:t>ready</w:t>
      </w:r>
      <w:r w:rsidRPr="004315F2">
        <w:rPr>
          <w:rFonts w:ascii="Consolas" w:hAnsi="Consolas"/>
          <w:sz w:val="20"/>
          <w:szCs w:val="20"/>
        </w:rPr>
        <w:t>(</w:t>
      </w:r>
      <w:r w:rsidRPr="000C75B1">
        <w:rPr>
          <w:rFonts w:ascii="Consolas" w:hAnsi="Consolas"/>
          <w:sz w:val="20"/>
          <w:szCs w:val="20"/>
          <w:lang w:val="en-US"/>
        </w:rPr>
        <w:t>function</w:t>
      </w:r>
      <w:r w:rsidRPr="004315F2">
        <w:rPr>
          <w:rFonts w:ascii="Consolas" w:hAnsi="Consolas"/>
          <w:sz w:val="20"/>
          <w:szCs w:val="20"/>
        </w:rPr>
        <w:t>() {</w:t>
      </w:r>
    </w:p>
    <w:p w14:paraId="713B1ABF" w14:textId="77777777" w:rsidR="000C75B1" w:rsidRPr="004315F2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4315F2">
        <w:rPr>
          <w:rFonts w:ascii="Consolas" w:hAnsi="Consolas"/>
          <w:sz w:val="20"/>
          <w:szCs w:val="20"/>
        </w:rPr>
        <w:t xml:space="preserve">    // </w:t>
      </w:r>
      <w:r w:rsidRPr="000C75B1">
        <w:rPr>
          <w:rFonts w:ascii="Consolas" w:hAnsi="Consolas"/>
          <w:sz w:val="20"/>
          <w:szCs w:val="20"/>
        </w:rPr>
        <w:t>Подсветка</w:t>
      </w:r>
      <w:r w:rsidRPr="004315F2">
        <w:rPr>
          <w:rFonts w:ascii="Consolas" w:hAnsi="Consolas"/>
          <w:sz w:val="20"/>
          <w:szCs w:val="20"/>
        </w:rPr>
        <w:t xml:space="preserve"> </w:t>
      </w:r>
      <w:r w:rsidRPr="000C75B1">
        <w:rPr>
          <w:rFonts w:ascii="Consolas" w:hAnsi="Consolas"/>
          <w:sz w:val="20"/>
          <w:szCs w:val="20"/>
        </w:rPr>
        <w:t>поста</w:t>
      </w:r>
      <w:r w:rsidRPr="004315F2">
        <w:rPr>
          <w:rFonts w:ascii="Consolas" w:hAnsi="Consolas"/>
          <w:sz w:val="20"/>
          <w:szCs w:val="20"/>
        </w:rPr>
        <w:t xml:space="preserve"> </w:t>
      </w:r>
      <w:r w:rsidRPr="000C75B1">
        <w:rPr>
          <w:rFonts w:ascii="Consolas" w:hAnsi="Consolas"/>
          <w:sz w:val="20"/>
          <w:szCs w:val="20"/>
        </w:rPr>
        <w:t>при</w:t>
      </w:r>
      <w:r w:rsidRPr="004315F2">
        <w:rPr>
          <w:rFonts w:ascii="Consolas" w:hAnsi="Consolas"/>
          <w:sz w:val="20"/>
          <w:szCs w:val="20"/>
        </w:rPr>
        <w:t xml:space="preserve"> </w:t>
      </w:r>
      <w:r w:rsidRPr="000C75B1">
        <w:rPr>
          <w:rFonts w:ascii="Consolas" w:hAnsi="Consolas"/>
          <w:sz w:val="20"/>
          <w:szCs w:val="20"/>
        </w:rPr>
        <w:t>наведении</w:t>
      </w:r>
    </w:p>
    <w:p w14:paraId="037E0EE5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4315F2">
        <w:rPr>
          <w:rFonts w:ascii="Consolas" w:hAnsi="Consolas"/>
          <w:sz w:val="20"/>
          <w:szCs w:val="20"/>
        </w:rPr>
        <w:t xml:space="preserve">    </w:t>
      </w:r>
      <w:r w:rsidRPr="000C75B1">
        <w:rPr>
          <w:rFonts w:ascii="Consolas" w:hAnsi="Consolas"/>
          <w:sz w:val="20"/>
          <w:szCs w:val="20"/>
          <w:lang w:val="en-US"/>
        </w:rPr>
        <w:t>$('.one-post').hover(</w:t>
      </w:r>
    </w:p>
    <w:p w14:paraId="160E244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function() {</w:t>
      </w:r>
    </w:p>
    <w:p w14:paraId="3791D33D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    $(this).find('.one-post-shadow').animate({ opacity: 0.1 }, 300);</w:t>
      </w:r>
    </w:p>
    <w:p w14:paraId="7061AE2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},</w:t>
      </w:r>
    </w:p>
    <w:p w14:paraId="6E6272E4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function() {</w:t>
      </w:r>
    </w:p>
    <w:p w14:paraId="51DE9089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    $(this).find('.one-post-shadow').animate({ opacity: 0 }, 300);</w:t>
      </w:r>
    </w:p>
    <w:p w14:paraId="625BAD69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</w:t>
      </w:r>
      <w:r w:rsidRPr="000C75B1">
        <w:rPr>
          <w:rFonts w:ascii="Consolas" w:hAnsi="Consolas"/>
          <w:sz w:val="20"/>
          <w:szCs w:val="20"/>
        </w:rPr>
        <w:t>}</w:t>
      </w:r>
    </w:p>
    <w:p w14:paraId="72188695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0C75B1">
        <w:rPr>
          <w:rFonts w:ascii="Consolas" w:hAnsi="Consolas"/>
          <w:sz w:val="20"/>
          <w:szCs w:val="20"/>
        </w:rPr>
        <w:t xml:space="preserve">    );</w:t>
      </w:r>
    </w:p>
    <w:p w14:paraId="31F0027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</w:p>
    <w:p w14:paraId="5F9C085E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</w:rPr>
      </w:pPr>
      <w:r w:rsidRPr="000C75B1">
        <w:rPr>
          <w:rFonts w:ascii="Consolas" w:hAnsi="Consolas"/>
          <w:sz w:val="20"/>
          <w:szCs w:val="20"/>
        </w:rPr>
        <w:t xml:space="preserve">    // Увеличение логотипа при наведении (только ширина, высота пропорциональна)</w:t>
      </w:r>
    </w:p>
    <w:p w14:paraId="7FF9D643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</w:rPr>
        <w:t xml:space="preserve">    </w:t>
      </w:r>
      <w:r w:rsidRPr="000C75B1">
        <w:rPr>
          <w:rFonts w:ascii="Consolas" w:hAnsi="Consolas"/>
          <w:sz w:val="20"/>
          <w:szCs w:val="20"/>
          <w:lang w:val="en-US"/>
        </w:rPr>
        <w:t>$('.header img').hover(</w:t>
      </w:r>
    </w:p>
    <w:p w14:paraId="2E9DB98F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function() {</w:t>
      </w:r>
    </w:p>
    <w:p w14:paraId="73E4681B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    $(this).animate({ width: '+=20px' }, 200);</w:t>
      </w:r>
    </w:p>
    <w:p w14:paraId="1C7AC6C0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},</w:t>
      </w:r>
    </w:p>
    <w:p w14:paraId="2D277FCE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function() {</w:t>
      </w:r>
    </w:p>
    <w:p w14:paraId="5F5EC352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    $(this).animate({ width: '-=20px' }, 200);</w:t>
      </w:r>
    </w:p>
    <w:p w14:paraId="5178178D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72C523E" w14:textId="77777777" w:rsidR="000C75B1" w:rsidRPr="000C75B1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/>
          <w:sz w:val="20"/>
          <w:szCs w:val="20"/>
          <w:lang w:val="en-US"/>
        </w:rPr>
      </w:pPr>
      <w:r w:rsidRPr="000C75B1">
        <w:rPr>
          <w:rFonts w:ascii="Consolas" w:hAnsi="Consolas"/>
          <w:sz w:val="20"/>
          <w:szCs w:val="20"/>
          <w:lang w:val="en-US"/>
        </w:rPr>
        <w:t xml:space="preserve">    );</w:t>
      </w:r>
    </w:p>
    <w:p w14:paraId="4C136E74" w14:textId="4A5BDC14" w:rsidR="00025149" w:rsidRPr="00A863CD" w:rsidRDefault="000C75B1" w:rsidP="000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</w:rPr>
      </w:pPr>
      <w:r w:rsidRPr="000C75B1">
        <w:rPr>
          <w:rFonts w:ascii="Consolas" w:hAnsi="Consolas"/>
          <w:sz w:val="20"/>
          <w:szCs w:val="20"/>
          <w:lang w:val="en-US"/>
        </w:rPr>
        <w:t>});</w:t>
      </w:r>
    </w:p>
    <w:p w14:paraId="04875CC1" w14:textId="5A23E8CD" w:rsidR="00025149" w:rsidRPr="00A863CD" w:rsidRDefault="00025149" w:rsidP="00652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A863CD">
        <w:rPr>
          <w:noProof/>
          <w:color w:val="0F1115"/>
          <w:sz w:val="20"/>
          <w:szCs w:val="20"/>
        </w:rPr>
        <w:lastRenderedPageBreak/>
        <w:drawing>
          <wp:inline distT="0" distB="0" distL="0" distR="0" wp14:anchorId="2EA6E314" wp14:editId="08296639">
            <wp:extent cx="5643542" cy="5080696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0161" cy="510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E18E" w14:textId="21167ADE" w:rsidR="006520C7" w:rsidRPr="00A863CD" w:rsidRDefault="00025149" w:rsidP="00025149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24.</w:t>
      </w:r>
      <w:r w:rsidR="006520C7" w:rsidRPr="00A863CD">
        <w:rPr>
          <w:color w:val="0F1115"/>
        </w:rPr>
        <w:t> Пост с подсветкой при наведении.</w:t>
      </w:r>
    </w:p>
    <w:p w14:paraId="76745669" w14:textId="0737DE1E" w:rsidR="00025149" w:rsidRPr="00A863CD" w:rsidRDefault="00025149" w:rsidP="00025149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0550E291" wp14:editId="3FD5FF42">
            <wp:extent cx="5940425" cy="35826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DFC" w14:textId="2B1B13E4" w:rsidR="006520C7" w:rsidRPr="00A863CD" w:rsidRDefault="00025149" w:rsidP="00025149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lastRenderedPageBreak/>
        <w:t>Рисунок 25.</w:t>
      </w:r>
      <w:r w:rsidR="006520C7" w:rsidRPr="00A863CD">
        <w:rPr>
          <w:color w:val="0F1115"/>
        </w:rPr>
        <w:t> Логотип до наведения.</w:t>
      </w:r>
    </w:p>
    <w:p w14:paraId="48D6CDC5" w14:textId="299200C6" w:rsidR="00025149" w:rsidRPr="00A863CD" w:rsidRDefault="00025149" w:rsidP="00025149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noProof/>
        </w:rPr>
        <w:drawing>
          <wp:inline distT="0" distB="0" distL="0" distR="0" wp14:anchorId="61348564" wp14:editId="100392C3">
            <wp:extent cx="5940425" cy="35826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544" w14:textId="2AE81957" w:rsidR="006520C7" w:rsidRPr="00A863CD" w:rsidRDefault="00025149" w:rsidP="00025149">
      <w:pPr>
        <w:shd w:val="clear" w:color="auto" w:fill="FFFFFF"/>
        <w:spacing w:before="240" w:after="240"/>
        <w:jc w:val="center"/>
        <w:rPr>
          <w:color w:val="0F1115"/>
        </w:rPr>
      </w:pPr>
      <w:r w:rsidRPr="00A863CD">
        <w:rPr>
          <w:b/>
          <w:bCs/>
          <w:color w:val="0F1115"/>
        </w:rPr>
        <w:t>Рисунок 26.</w:t>
      </w:r>
      <w:r w:rsidR="006520C7" w:rsidRPr="00A863CD">
        <w:rPr>
          <w:color w:val="0F1115"/>
        </w:rPr>
        <w:t> Логотип после наведения (увеличенный).</w:t>
      </w:r>
    </w:p>
    <w:p w14:paraId="586941C9" w14:textId="590DA85D" w:rsidR="006520C7" w:rsidRPr="00A863CD" w:rsidRDefault="00025149" w:rsidP="00025149">
      <w:pPr>
        <w:spacing w:after="160" w:line="259" w:lineRule="auto"/>
      </w:pPr>
      <w:r w:rsidRPr="00A863CD">
        <w:br w:type="page"/>
      </w:r>
    </w:p>
    <w:p w14:paraId="2122D73B" w14:textId="4C9FD5C7" w:rsidR="00B61E08" w:rsidRPr="00A863CD" w:rsidRDefault="00B61E08" w:rsidP="00B61E08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8" w:name="_Toc225632646"/>
      <w:r w:rsidRPr="00A863CD">
        <w:rPr>
          <w:b/>
          <w:bCs/>
          <w:color w:val="0F1115"/>
          <w:sz w:val="33"/>
          <w:szCs w:val="33"/>
        </w:rPr>
        <w:lastRenderedPageBreak/>
        <w:t>Лабораторная работа №</w:t>
      </w:r>
      <w:r>
        <w:rPr>
          <w:b/>
          <w:bCs/>
          <w:color w:val="0F1115"/>
          <w:sz w:val="33"/>
          <w:szCs w:val="33"/>
        </w:rPr>
        <w:t>9</w:t>
      </w:r>
      <w:bookmarkEnd w:id="8"/>
    </w:p>
    <w:p w14:paraId="0F23626A" w14:textId="20E611B8" w:rsidR="00025149" w:rsidRPr="005442CF" w:rsidRDefault="00025149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Цель</w:t>
      </w:r>
    </w:p>
    <w:p w14:paraId="5B8334DA" w14:textId="77777777" w:rsidR="00025149" w:rsidRPr="00A863CD" w:rsidRDefault="00025149" w:rsidP="000251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863CD">
        <w:rPr>
          <w:color w:val="0F1115"/>
        </w:rPr>
        <w:t>Реализовать эффект параллакса для главной страницы блога, используя jQuery, с учётом требований методических указаний и индивидуального дизайна, согласованного с преподавателем.</w:t>
      </w:r>
    </w:p>
    <w:p w14:paraId="538F7FD0" w14:textId="77777777" w:rsidR="00025149" w:rsidRPr="005442CF" w:rsidRDefault="00025149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Задачи</w:t>
      </w:r>
    </w:p>
    <w:p w14:paraId="432728A0" w14:textId="77777777" w:rsidR="00025149" w:rsidRPr="00A863CD" w:rsidRDefault="00025149" w:rsidP="0002514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color w:val="0F1115"/>
        </w:rPr>
        <w:t>Изучить принципы создания эффекта параллакса с использованием jQuery.</w:t>
      </w:r>
    </w:p>
    <w:p w14:paraId="504E68B3" w14:textId="77777777" w:rsidR="00025149" w:rsidRPr="00A863CD" w:rsidRDefault="00025149" w:rsidP="0002514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color w:val="0F1115"/>
        </w:rPr>
        <w:t>Модифицировать шапку главной страницы в соответствии с индивидуальным макетом.</w:t>
      </w:r>
    </w:p>
    <w:p w14:paraId="6B138E6A" w14:textId="77777777" w:rsidR="00025149" w:rsidRPr="00A863CD" w:rsidRDefault="00025149" w:rsidP="0002514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color w:val="0F1115"/>
        </w:rPr>
        <w:t>Реализовать разное смещение трёх иконок при прокрутке страницы.</w:t>
      </w:r>
    </w:p>
    <w:p w14:paraId="684B6E38" w14:textId="77777777" w:rsidR="00025149" w:rsidRPr="00A863CD" w:rsidRDefault="00025149" w:rsidP="0002514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color w:val="0F1115"/>
        </w:rPr>
        <w:t>Добавить эффект параллакса для логотипа (индивидуальное дополнение).</w:t>
      </w:r>
    </w:p>
    <w:p w14:paraId="53E3CD1E" w14:textId="16FB41B1" w:rsidR="00025149" w:rsidRDefault="00025149" w:rsidP="00F44EE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color w:val="0F1115"/>
        </w:rPr>
        <w:t>Адаптировать цветовую гамму и стили под общий дизайн проекта.</w:t>
      </w:r>
    </w:p>
    <w:p w14:paraId="4013CE89" w14:textId="77777777" w:rsidR="00B61E08" w:rsidRPr="00A863CD" w:rsidRDefault="00B61E08" w:rsidP="00B61E08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14:paraId="6540D389" w14:textId="6BCFAB11" w:rsidR="00025149" w:rsidRDefault="00025149" w:rsidP="005442CF">
      <w:pPr>
        <w:rPr>
          <w:b/>
          <w:bCs/>
          <w:sz w:val="32"/>
          <w:szCs w:val="32"/>
        </w:rPr>
      </w:pPr>
      <w:r w:rsidRPr="005442CF">
        <w:rPr>
          <w:b/>
          <w:bCs/>
          <w:sz w:val="32"/>
          <w:szCs w:val="32"/>
        </w:rPr>
        <w:t>Ход выполнения</w:t>
      </w:r>
    </w:p>
    <w:p w14:paraId="18E2A922" w14:textId="77777777" w:rsidR="005442CF" w:rsidRPr="005442CF" w:rsidRDefault="005442CF" w:rsidP="005442CF">
      <w:pPr>
        <w:rPr>
          <w:b/>
          <w:bCs/>
          <w:sz w:val="32"/>
          <w:szCs w:val="32"/>
        </w:rPr>
      </w:pPr>
    </w:p>
    <w:p w14:paraId="03000E3B" w14:textId="77777777" w:rsidR="00025149" w:rsidRPr="005442CF" w:rsidRDefault="00025149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 1. Подготовка проекта</w:t>
      </w:r>
    </w:p>
    <w:p w14:paraId="342EB0A5" w14:textId="2DB1F00D" w:rsidR="00025149" w:rsidRPr="00A863CD" w:rsidRDefault="00025149" w:rsidP="000251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863CD">
        <w:rPr>
          <w:color w:val="0F1115"/>
        </w:rPr>
        <w:t>Скопирована папка</w:t>
      </w:r>
      <w:r w:rsidR="00921FEC" w:rsidRPr="00A863CD">
        <w:t xml:space="preserve"> </w:t>
      </w:r>
      <w:r w:rsidR="00921FEC" w:rsidRPr="00A863CD">
        <w:rPr>
          <w:color w:val="0F1115"/>
        </w:rPr>
        <w:t xml:space="preserve">lab8/blog </w:t>
      </w:r>
      <w:r w:rsidRPr="00A863CD">
        <w:rPr>
          <w:color w:val="0F1115"/>
        </w:rPr>
        <w:t>в</w:t>
      </w:r>
      <w:r w:rsidR="00921FEC" w:rsidRPr="00A863CD">
        <w:t xml:space="preserve"> </w:t>
      </w:r>
      <w:r w:rsidR="00921FEC" w:rsidRPr="00A863CD">
        <w:rPr>
          <w:color w:val="0F1115"/>
        </w:rPr>
        <w:t xml:space="preserve">lab9/blog </w:t>
      </w:r>
      <w:r w:rsidRPr="00A863CD">
        <w:rPr>
          <w:color w:val="0F1115"/>
        </w:rPr>
        <w:t>для сохранения всех предыдущих эффектов (подсветка поста, увеличение логотипа, сворачивание).</w:t>
      </w:r>
    </w:p>
    <w:p w14:paraId="4BD6DCDB" w14:textId="3A0C6017" w:rsidR="00025149" w:rsidRPr="005442CF" w:rsidRDefault="00025149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 2. Модификация шапки в соответствии с индивидуальным макетом</w:t>
      </w:r>
    </w:p>
    <w:p w14:paraId="07CF2574" w14:textId="77777777" w:rsidR="00231B27" w:rsidRPr="00231B27" w:rsidRDefault="00231B27" w:rsidP="00231B27">
      <w:pPr>
        <w:rPr>
          <w:b/>
          <w:bCs/>
          <w:sz w:val="28"/>
          <w:szCs w:val="28"/>
        </w:rPr>
      </w:pPr>
    </w:p>
    <w:p w14:paraId="7873E5BF" w14:textId="77777777" w:rsidR="00921FEC" w:rsidRPr="00A863CD" w:rsidRDefault="00921FEC" w:rsidP="00025149">
      <w:pPr>
        <w:shd w:val="clear" w:color="auto" w:fill="FFFFFF"/>
        <w:spacing w:line="189" w:lineRule="atLeast"/>
        <w:rPr>
          <w:color w:val="0F1115"/>
        </w:rPr>
      </w:pPr>
      <w:r w:rsidRPr="00A863CD">
        <w:rPr>
          <w:color w:val="0F1115"/>
        </w:rPr>
        <w:t>В файле articles/templates/archive.html блок .header заменён на следующий код:</w:t>
      </w:r>
    </w:p>
    <w:p w14:paraId="152AD396" w14:textId="20BFC84D" w:rsidR="00025149" w:rsidRPr="007C7A0D" w:rsidRDefault="00025149" w:rsidP="00025149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rStyle w:val="d813de27"/>
          <w:color w:val="0F1115"/>
          <w:sz w:val="18"/>
          <w:szCs w:val="18"/>
          <w:lang w:val="en-US"/>
        </w:rPr>
        <w:t>html</w:t>
      </w:r>
    </w:p>
    <w:p w14:paraId="5E36E1CE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>&lt;div class="header"&gt;</w:t>
      </w:r>
    </w:p>
    <w:p w14:paraId="7A818974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&lt;img class="logo" src="{{ STATIC_URL }}img/dpb-logo.png" alt="Логотип"&gt;</w:t>
      </w:r>
    </w:p>
    <w:p w14:paraId="56831D60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&lt;div class="header-row"&gt;</w:t>
      </w:r>
    </w:p>
    <w:p w14:paraId="7F0ADDFD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&lt;div class="header-text-area"&gt;</w:t>
      </w:r>
    </w:p>
    <w:p w14:paraId="5EF32540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&lt;p class="service-title"&gt;Коллективный блог&lt;/p&gt;</w:t>
      </w:r>
    </w:p>
    <w:p w14:paraId="30E8E949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&lt;div class="header-links"&gt;</w:t>
      </w:r>
    </w:p>
    <w:p w14:paraId="724A519C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{% if user.is_authenticated %}</w:t>
      </w:r>
    </w:p>
    <w:p w14:paraId="2829C170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&lt;span&gt;Привет, {{ user.username }}!&lt;/span&gt;</w:t>
      </w:r>
    </w:p>
    <w:p w14:paraId="64EEB197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&lt;a href="/article/new/"&gt;Новая запись&lt;/a&gt;</w:t>
      </w:r>
    </w:p>
    <w:p w14:paraId="341FC7C5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&lt;a href="/logout/"&gt;Выйти&lt;/a&gt;</w:t>
      </w:r>
    </w:p>
    <w:p w14:paraId="423FA935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{% else %}</w:t>
      </w:r>
    </w:p>
    <w:p w14:paraId="1F4B2B86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&lt;a href="/register/"&gt;Регистрация&lt;/a&gt;</w:t>
      </w:r>
    </w:p>
    <w:p w14:paraId="21D18248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&lt;span&gt;|&lt;/span&gt;</w:t>
      </w:r>
    </w:p>
    <w:p w14:paraId="7D7FCC62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    &lt;a href="/login/"&gt;Вход&lt;/a&gt;</w:t>
      </w:r>
    </w:p>
    <w:p w14:paraId="2AD0CFB4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    {% endif %}</w:t>
      </w:r>
    </w:p>
    <w:p w14:paraId="27BCE8DC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&lt;/div&gt;</w:t>
      </w:r>
    </w:p>
    <w:p w14:paraId="153E09CE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&lt;/div&gt;</w:t>
      </w:r>
    </w:p>
    <w:p w14:paraId="080ADB10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&lt;div class="icons-for-parallax"&gt;</w:t>
      </w:r>
    </w:p>
    <w:p w14:paraId="2382A345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lastRenderedPageBreak/>
        <w:t xml:space="preserve">            &lt;img class="icon-for-parallax-first" src="{{ STATIC_URL }}img/article-icon-for-parallax.png"&gt;</w:t>
      </w:r>
    </w:p>
    <w:p w14:paraId="65BE5938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&lt;img class="icon-for-parallax-second" src="{{ STATIC_URL }}img/article-icon-for-parallax.png"&gt;</w:t>
      </w:r>
    </w:p>
    <w:p w14:paraId="52719A4D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    &lt;img class="icon-for-parallax-third" src="{{ STATIC_URL }}img/article-icon-for-parallax.png"&gt;</w:t>
      </w:r>
    </w:p>
    <w:p w14:paraId="6B395775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    &lt;/div&gt;</w:t>
      </w:r>
    </w:p>
    <w:p w14:paraId="11DD1B64" w14:textId="77777777" w:rsidR="007C7A0D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7C7A0D">
        <w:rPr>
          <w:rStyle w:val="token"/>
          <w:rFonts w:ascii="Consolas" w:hAnsi="Consolas" w:cs="Times New Roman"/>
          <w:lang w:val="en-US"/>
        </w:rPr>
        <w:t xml:space="preserve">    &lt;/div&gt;</w:t>
      </w:r>
    </w:p>
    <w:p w14:paraId="4C937C3A" w14:textId="6A7096C7" w:rsidR="00F44EEF" w:rsidRPr="007C7A0D" w:rsidRDefault="007C7A0D" w:rsidP="007C7A0D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</w:rPr>
      </w:pPr>
      <w:r w:rsidRPr="007C7A0D">
        <w:rPr>
          <w:rStyle w:val="token"/>
          <w:rFonts w:ascii="Consolas" w:hAnsi="Consolas" w:cs="Times New Roman"/>
          <w:lang w:val="en-US"/>
        </w:rPr>
        <w:t>&lt;/div&gt;</w:t>
      </w:r>
    </w:p>
    <w:p w14:paraId="2A1F4298" w14:textId="23415A78" w:rsidR="00F44EEF" w:rsidRPr="00A863CD" w:rsidRDefault="00480C1D" w:rsidP="0002514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480C1D">
        <w:rPr>
          <w:rFonts w:ascii="Times New Roman" w:hAnsi="Times New Roman" w:cs="Times New Roman"/>
          <w:color w:val="0F1115"/>
        </w:rPr>
        <w:drawing>
          <wp:inline distT="0" distB="0" distL="0" distR="0" wp14:anchorId="1D3866EB" wp14:editId="6D3B6D5E">
            <wp:extent cx="5940425" cy="3171190"/>
            <wp:effectExtent l="0" t="0" r="3175" b="0"/>
            <wp:docPr id="26165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9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B8A" w14:textId="375856F4" w:rsidR="00025149" w:rsidRPr="00A863CD" w:rsidRDefault="00F44EEF" w:rsidP="00F44EE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A863CD">
        <w:rPr>
          <w:rStyle w:val="a5"/>
          <w:color w:val="0F1115"/>
        </w:rPr>
        <w:t>Рисунок 27.</w:t>
      </w:r>
      <w:r w:rsidR="00025149" w:rsidRPr="00A863CD">
        <w:rPr>
          <w:color w:val="0F1115"/>
        </w:rPr>
        <w:t> </w:t>
      </w:r>
      <w:r w:rsidR="00025149" w:rsidRPr="00A863CD">
        <w:rPr>
          <w:rStyle w:val="a6"/>
          <w:color w:val="0F1115"/>
        </w:rPr>
        <w:t>Внешний вид шапки до прокрутки (согласно индивидуальному макету).</w:t>
      </w:r>
    </w:p>
    <w:p w14:paraId="75BE8B77" w14:textId="7B74004D" w:rsidR="00025149" w:rsidRPr="005442CF" w:rsidRDefault="00025149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 3. CSS для позиционирования иконок и стилизации шапки</w:t>
      </w:r>
    </w:p>
    <w:p w14:paraId="2C3C90EC" w14:textId="77777777" w:rsidR="00231B27" w:rsidRPr="00231B27" w:rsidRDefault="00231B27" w:rsidP="00231B27">
      <w:pPr>
        <w:rPr>
          <w:b/>
          <w:bCs/>
          <w:sz w:val="32"/>
          <w:szCs w:val="32"/>
        </w:rPr>
      </w:pPr>
    </w:p>
    <w:p w14:paraId="6BE58FD4" w14:textId="343D6609" w:rsidR="00921FEC" w:rsidRDefault="00921FEC" w:rsidP="00231B27">
      <w:r w:rsidRPr="00231B27">
        <w:t>В файл articles/static/css/style.css добавлены следующие стили:</w:t>
      </w:r>
    </w:p>
    <w:p w14:paraId="3280448E" w14:textId="77777777" w:rsidR="005442CF" w:rsidRPr="00231B27" w:rsidRDefault="005442CF" w:rsidP="00231B27"/>
    <w:p w14:paraId="5B5A2CF7" w14:textId="4C838080" w:rsidR="00025149" w:rsidRPr="007C7A0D" w:rsidRDefault="00025149" w:rsidP="00025149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7C7A0D">
        <w:rPr>
          <w:rStyle w:val="d813de27"/>
          <w:color w:val="0F1115"/>
          <w:sz w:val="18"/>
          <w:szCs w:val="18"/>
          <w:lang w:val="en-US"/>
        </w:rPr>
        <w:t>css</w:t>
      </w:r>
    </w:p>
    <w:p w14:paraId="3CDADECD" w14:textId="77777777" w:rsidR="007C7A0D" w:rsidRPr="00231B27" w:rsidRDefault="007C7A0D" w:rsidP="007C7A0D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i/>
          <w:iCs/>
          <w:lang w:val="en-US"/>
        </w:rPr>
      </w:pPr>
      <w:r w:rsidRPr="00231B27">
        <w:rPr>
          <w:rStyle w:val="token"/>
          <w:rFonts w:ascii="Times New Roman" w:hAnsi="Times New Roman" w:cs="Times New Roman"/>
          <w:i/>
          <w:iCs/>
          <w:lang w:val="en-US"/>
        </w:rPr>
        <w:t xml:space="preserve">/* ===== </w:t>
      </w:r>
      <w:r w:rsidRPr="00231B27">
        <w:rPr>
          <w:rStyle w:val="token"/>
          <w:rFonts w:ascii="Times New Roman" w:hAnsi="Times New Roman" w:cs="Times New Roman"/>
          <w:i/>
          <w:iCs/>
        </w:rPr>
        <w:t>Шапка</w:t>
      </w:r>
      <w:r w:rsidRPr="00231B27">
        <w:rPr>
          <w:rStyle w:val="token"/>
          <w:rFonts w:ascii="Times New Roman" w:hAnsi="Times New Roman" w:cs="Times New Roman"/>
          <w:i/>
          <w:iCs/>
          <w:lang w:val="en-US"/>
        </w:rPr>
        <w:t xml:space="preserve"> </w:t>
      </w:r>
      <w:r w:rsidRPr="00231B27">
        <w:rPr>
          <w:rStyle w:val="token"/>
          <w:rFonts w:ascii="Times New Roman" w:hAnsi="Times New Roman" w:cs="Times New Roman"/>
          <w:i/>
          <w:iCs/>
        </w:rPr>
        <w:t>сайта</w:t>
      </w:r>
      <w:r w:rsidRPr="00231B27">
        <w:rPr>
          <w:rStyle w:val="token"/>
          <w:rFonts w:ascii="Times New Roman" w:hAnsi="Times New Roman" w:cs="Times New Roman"/>
          <w:i/>
          <w:iCs/>
          <w:lang w:val="en-US"/>
        </w:rPr>
        <w:t xml:space="preserve"> ===== */</w:t>
      </w:r>
    </w:p>
    <w:p w14:paraId="75E81CF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body {</w:t>
      </w:r>
    </w:p>
    <w:p w14:paraId="64AB588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background: #b0e0d0;</w:t>
      </w:r>
    </w:p>
    <w:p w14:paraId="1C6F94D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font-family: Tahoma, Arial, sans-serif;</w:t>
      </w:r>
    </w:p>
    <w:p w14:paraId="7FAE1AF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color: #2c3e50;</w:t>
      </w:r>
    </w:p>
    <w:p w14:paraId="554CDF7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font-size: 18px;</w:t>
      </w:r>
    </w:p>
    <w:p w14:paraId="0126274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margin: 0;</w:t>
      </w:r>
    </w:p>
    <w:p w14:paraId="2FBCE3F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padding: 0;</w:t>
      </w:r>
    </w:p>
    <w:p w14:paraId="7C81940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217CE9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365CEEB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.header {</w:t>
      </w:r>
    </w:p>
    <w:p w14:paraId="263DB77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background: #a0d8d0;</w:t>
      </w:r>
    </w:p>
    <w:p w14:paraId="28B549A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100%;</w:t>
      </w:r>
    </w:p>
    <w:p w14:paraId="4DD715D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padding: 40px 0;</w:t>
      </w:r>
    </w:p>
    <w:p w14:paraId="4F6E675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overflow: hidden;</w:t>
      </w:r>
    </w:p>
    <w:p w14:paraId="5980882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min-height: 550px;</w:t>
      </w:r>
    </w:p>
    <w:p w14:paraId="32F4BF9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7267329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7C0C94CE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lastRenderedPageBreak/>
        <w:t>.header-container {</w:t>
      </w:r>
    </w:p>
    <w:p w14:paraId="09B5ADD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960px;</w:t>
      </w:r>
    </w:p>
    <w:p w14:paraId="19DA75C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margin: 0 auto;</w:t>
      </w:r>
    </w:p>
    <w:p w14:paraId="6CE461D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position: relative;</w:t>
      </w:r>
    </w:p>
    <w:p w14:paraId="108AC1E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363CE54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5934970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.header-text-area {</w:t>
      </w:r>
    </w:p>
    <w:p w14:paraId="5192D74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500px;</w:t>
      </w:r>
    </w:p>
    <w:p w14:paraId="0958F884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float: left;</w:t>
      </w:r>
    </w:p>
    <w:p w14:paraId="354284E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margin-top: 50px;</w:t>
      </w:r>
    </w:p>
    <w:p w14:paraId="53F10DB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61A8457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0F7D456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.header-text-area .logo {</w:t>
      </w:r>
    </w:p>
    <w:p w14:paraId="53DCB7E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350px;</w:t>
      </w:r>
    </w:p>
    <w:p w14:paraId="558885F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display: block;</w:t>
      </w:r>
    </w:p>
    <w:p w14:paraId="7189300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margin-bottom: 40px;</w:t>
      </w:r>
    </w:p>
    <w:p w14:paraId="37042C5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362627F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70D86CE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.header-text-area h1 {</w:t>
      </w:r>
    </w:p>
    <w:p w14:paraId="39D68D8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font-size: 48px;</w:t>
      </w:r>
    </w:p>
    <w:p w14:paraId="7700ED2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color: #2c3e50;</w:t>
      </w:r>
    </w:p>
    <w:p w14:paraId="7997D5D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margin-bottom: 30px;</w:t>
      </w:r>
    </w:p>
    <w:p w14:paraId="50F2F0DE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30F602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4FE9448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.icons-for-parallax {</w:t>
      </w:r>
    </w:p>
    <w:p w14:paraId="42F8143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400px;</w:t>
      </w:r>
    </w:p>
    <w:p w14:paraId="422C5BE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float: right;</w:t>
      </w:r>
    </w:p>
    <w:p w14:paraId="3ACE38D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height: 530px;</w:t>
      </w:r>
    </w:p>
    <w:p w14:paraId="146718A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position: relative;</w:t>
      </w:r>
    </w:p>
    <w:p w14:paraId="522966E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95D9A84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36FD715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.icons-for-parallax img {</w:t>
      </w:r>
    </w:p>
    <w:p w14:paraId="33F15FE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position: absolute;</w:t>
      </w:r>
    </w:p>
    <w:p w14:paraId="4DF9308E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top: 0;</w:t>
      </w:r>
    </w:p>
    <w:p w14:paraId="6BC8994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09ADA6B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65E0A30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.icon-for-parallax-first {</w:t>
      </w:r>
    </w:p>
    <w:p w14:paraId="75DBFFE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200px;</w:t>
      </w:r>
    </w:p>
    <w:p w14:paraId="13F4A35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margin-top: 200px;</w:t>
      </w:r>
    </w:p>
    <w:p w14:paraId="2B2A645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z-index: 3;</w:t>
      </w:r>
    </w:p>
    <w:p w14:paraId="1459535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41DF581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3042831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.icon-for-parallax-second {</w:t>
      </w:r>
    </w:p>
    <w:p w14:paraId="02AC711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175px;</w:t>
      </w:r>
    </w:p>
    <w:p w14:paraId="2C7C11E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margin-top: 100px;</w:t>
      </w:r>
    </w:p>
    <w:p w14:paraId="2EC7460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margin-left: 80px;</w:t>
      </w:r>
    </w:p>
    <w:p w14:paraId="2DD7329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z-index: 2;</w:t>
      </w:r>
    </w:p>
    <w:p w14:paraId="33BDC5B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255FF8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0838AAE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.icon-for-parallax-third {</w:t>
      </w:r>
    </w:p>
    <w:p w14:paraId="0101E12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150px;</w:t>
      </w:r>
    </w:p>
    <w:p w14:paraId="4027383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margin-left: 160px;</w:t>
      </w:r>
    </w:p>
    <w:p w14:paraId="3BA52FF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z-index: 1;</w:t>
      </w:r>
    </w:p>
    <w:p w14:paraId="4B2CDCD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320BEA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6A3E0BD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.nav-links {</w:t>
      </w:r>
    </w:p>
    <w:p w14:paraId="695A144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margin-top: 20px;</w:t>
      </w:r>
    </w:p>
    <w:p w14:paraId="3FC885F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0AC91C7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6055EE1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.nav-links a {</w:t>
      </w:r>
    </w:p>
    <w:p w14:paraId="5B9C325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color: #16a085;</w:t>
      </w:r>
    </w:p>
    <w:p w14:paraId="1244E83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text-decoration: underline;</w:t>
      </w:r>
    </w:p>
    <w:p w14:paraId="788E2674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font-weight: bold;</w:t>
      </w:r>
    </w:p>
    <w:p w14:paraId="0066161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lastRenderedPageBreak/>
        <w:t xml:space="preserve">    font-size: 24px;</w:t>
      </w:r>
    </w:p>
    <w:p w14:paraId="676B5EF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margin-right: 30px;</w:t>
      </w:r>
    </w:p>
    <w:p w14:paraId="1D27941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269BEA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7DC2F2C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.content {</w:t>
      </w:r>
    </w:p>
    <w:p w14:paraId="3AE81F99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960px;</w:t>
      </w:r>
    </w:p>
    <w:p w14:paraId="7610F4B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margin: 40px auto;</w:t>
      </w:r>
    </w:p>
    <w:p w14:paraId="0388086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clear: both;</w:t>
      </w:r>
    </w:p>
    <w:p w14:paraId="14B7836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5F37F4E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00BB4BD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.one-post {</w:t>
      </w:r>
    </w:p>
    <w:p w14:paraId="2C5A201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margin-bottom: 60px;</w:t>
      </w:r>
    </w:p>
    <w:p w14:paraId="188F200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position: relative;</w:t>
      </w:r>
    </w:p>
    <w:p w14:paraId="45CB841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padding: 20px;</w:t>
      </w:r>
    </w:p>
    <w:p w14:paraId="2B965D2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427F67C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2CBDC86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.one-post-shadow {</w:t>
      </w:r>
    </w:p>
    <w:p w14:paraId="07BE530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position: absolute;</w:t>
      </w:r>
    </w:p>
    <w:p w14:paraId="2B8479E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top: 0;</w:t>
      </w:r>
    </w:p>
    <w:p w14:paraId="14447F0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left: 0;</w:t>
      </w:r>
    </w:p>
    <w:p w14:paraId="22C95A8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height: 100%;</w:t>
      </w:r>
    </w:p>
    <w:p w14:paraId="21A1B41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100%;</w:t>
      </w:r>
    </w:p>
    <w:p w14:paraId="5387D80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background: black;</w:t>
      </w:r>
    </w:p>
    <w:p w14:paraId="1D76C14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z-index: -1;</w:t>
      </w:r>
    </w:p>
    <w:p w14:paraId="6FE0D67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opacity: 0;</w:t>
      </w:r>
    </w:p>
    <w:p w14:paraId="1F909D1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border-radius: 10px;</w:t>
      </w:r>
    </w:p>
    <w:p w14:paraId="09E7AA5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177D9DE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49203EE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.post-title a {</w:t>
      </w:r>
    </w:p>
    <w:p w14:paraId="751ADBE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color: #16a085;</w:t>
      </w:r>
    </w:p>
    <w:p w14:paraId="2273ADB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text-decoration: underline;</w:t>
      </w:r>
    </w:p>
    <w:p w14:paraId="4ADB721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font-size: 32px;</w:t>
      </w:r>
    </w:p>
    <w:p w14:paraId="5FB4897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2C0A5B0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2453936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.article-info {</w:t>
      </w:r>
    </w:p>
    <w:p w14:paraId="354AD18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overflow: hidden;</w:t>
      </w:r>
    </w:p>
    <w:p w14:paraId="1254EC3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margin: 10px 0;</w:t>
      </w:r>
    </w:p>
    <w:p w14:paraId="5EF7522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511756E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076E4A6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.article-author {</w:t>
      </w:r>
    </w:p>
    <w:p w14:paraId="2D29A49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50%;</w:t>
      </w:r>
    </w:p>
    <w:p w14:paraId="319B2345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float: left;</w:t>
      </w:r>
    </w:p>
    <w:p w14:paraId="27A4EAAE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font-weight: bold;</w:t>
      </w:r>
    </w:p>
    <w:p w14:paraId="7CCBDC2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33CA37F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6FD29AC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.article-created-date {</w:t>
      </w:r>
    </w:p>
    <w:p w14:paraId="7D88DB7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width: 50%;</w:t>
      </w:r>
    </w:p>
    <w:p w14:paraId="06598642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float: right;</w:t>
      </w:r>
    </w:p>
    <w:p w14:paraId="338053D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text-align: right;</w:t>
      </w:r>
    </w:p>
    <w:p w14:paraId="5D1D2BF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font-style: italic;</w:t>
      </w:r>
    </w:p>
    <w:p w14:paraId="432D23F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35C95DCC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09203540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.fold-button {</w:t>
      </w:r>
    </w:p>
    <w:p w14:paraId="33A79F6F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float: right;</w:t>
      </w:r>
    </w:p>
    <w:p w14:paraId="409C2E3B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cursor: pointer;</w:t>
      </w:r>
    </w:p>
    <w:p w14:paraId="42A65D2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background: none;</w:t>
      </w:r>
    </w:p>
    <w:p w14:paraId="0350AB91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border: none;</w:t>
      </w:r>
    </w:p>
    <w:p w14:paraId="48D2799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text-decoration: underline;</w:t>
      </w:r>
    </w:p>
    <w:p w14:paraId="4D8FA498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color: #2c3e50;</w:t>
      </w:r>
    </w:p>
    <w:p w14:paraId="1AAA4D0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 xml:space="preserve">    font-weight: bold;</w:t>
      </w:r>
    </w:p>
    <w:p w14:paraId="125A28BD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}</w:t>
      </w:r>
    </w:p>
    <w:p w14:paraId="27D9A5AA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</w:p>
    <w:p w14:paraId="63B53DC7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.one-post.folded .article-author,</w:t>
      </w:r>
    </w:p>
    <w:p w14:paraId="3B0FDF06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lastRenderedPageBreak/>
        <w:t>.one-post.folded .article-created-date,</w:t>
      </w:r>
    </w:p>
    <w:p w14:paraId="6AEBB9F3" w14:textId="77777777" w:rsidR="00480C1D" w:rsidRPr="00480C1D" w:rsidRDefault="00480C1D" w:rsidP="00480C1D">
      <w:pPr>
        <w:pStyle w:val="HTML0"/>
        <w:rPr>
          <w:i/>
          <w:iCs/>
          <w:lang w:val="en-US"/>
        </w:rPr>
      </w:pPr>
      <w:r w:rsidRPr="00480C1D">
        <w:rPr>
          <w:i/>
          <w:iCs/>
          <w:lang w:val="en-US"/>
        </w:rPr>
        <w:t>.one-post.folded .article-text {</w:t>
      </w:r>
    </w:p>
    <w:p w14:paraId="70499822" w14:textId="77777777" w:rsidR="00480C1D" w:rsidRPr="00480C1D" w:rsidRDefault="00480C1D" w:rsidP="00480C1D">
      <w:pPr>
        <w:pStyle w:val="HTML0"/>
        <w:rPr>
          <w:i/>
          <w:iCs/>
        </w:rPr>
      </w:pPr>
      <w:r w:rsidRPr="00480C1D">
        <w:rPr>
          <w:i/>
          <w:iCs/>
          <w:lang w:val="en-US"/>
        </w:rPr>
        <w:t xml:space="preserve">    </w:t>
      </w:r>
      <w:r w:rsidRPr="00480C1D">
        <w:rPr>
          <w:i/>
          <w:iCs/>
        </w:rPr>
        <w:t>display: none;</w:t>
      </w:r>
    </w:p>
    <w:p w14:paraId="525E501A" w14:textId="77777777" w:rsidR="00480C1D" w:rsidRPr="00480C1D" w:rsidRDefault="00480C1D" w:rsidP="00480C1D">
      <w:pPr>
        <w:pStyle w:val="HTML0"/>
        <w:rPr>
          <w:i/>
          <w:iCs/>
        </w:rPr>
      </w:pPr>
      <w:r w:rsidRPr="00480C1D">
        <w:rPr>
          <w:i/>
          <w:iCs/>
        </w:rPr>
        <w:t>}</w:t>
      </w:r>
    </w:p>
    <w:p w14:paraId="261E46A6" w14:textId="77777777" w:rsidR="005442CF" w:rsidRPr="00A863CD" w:rsidRDefault="005442CF" w:rsidP="007C7A0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36829707" w14:textId="72891183" w:rsidR="00025149" w:rsidRDefault="00025149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</w:t>
      </w:r>
      <w:r w:rsidRPr="00C27B29">
        <w:rPr>
          <w:b/>
          <w:bCs/>
          <w:sz w:val="28"/>
          <w:szCs w:val="28"/>
        </w:rPr>
        <w:t xml:space="preserve"> 4. </w:t>
      </w:r>
      <w:r w:rsidRPr="005442CF">
        <w:rPr>
          <w:b/>
          <w:bCs/>
          <w:sz w:val="28"/>
          <w:szCs w:val="28"/>
        </w:rPr>
        <w:t>Создание</w:t>
      </w:r>
      <w:r w:rsidRPr="00C27B29">
        <w:rPr>
          <w:b/>
          <w:bCs/>
          <w:sz w:val="28"/>
          <w:szCs w:val="28"/>
        </w:rPr>
        <w:t xml:space="preserve"> </w:t>
      </w:r>
      <w:r w:rsidRPr="005442CF">
        <w:rPr>
          <w:b/>
          <w:bCs/>
          <w:sz w:val="28"/>
          <w:szCs w:val="28"/>
        </w:rPr>
        <w:t>скрипта</w:t>
      </w:r>
      <w:r w:rsidRPr="00C27B29">
        <w:rPr>
          <w:b/>
          <w:bCs/>
          <w:sz w:val="28"/>
          <w:szCs w:val="28"/>
        </w:rPr>
        <w:t xml:space="preserve"> </w:t>
      </w:r>
      <w:r w:rsidRPr="005442CF">
        <w:rPr>
          <w:b/>
          <w:bCs/>
          <w:sz w:val="28"/>
          <w:szCs w:val="28"/>
        </w:rPr>
        <w:t>параллакса</w:t>
      </w:r>
    </w:p>
    <w:p w14:paraId="0F71CC2C" w14:textId="77777777" w:rsidR="005442CF" w:rsidRPr="00C27B29" w:rsidRDefault="005442CF" w:rsidP="005442CF">
      <w:pPr>
        <w:rPr>
          <w:b/>
          <w:bCs/>
          <w:sz w:val="28"/>
          <w:szCs w:val="28"/>
        </w:rPr>
      </w:pPr>
    </w:p>
    <w:p w14:paraId="141548E4" w14:textId="034E4FF7" w:rsidR="00420516" w:rsidRDefault="00921FEC" w:rsidP="00025149">
      <w:pPr>
        <w:shd w:val="clear" w:color="auto" w:fill="FFFFFF"/>
        <w:spacing w:line="189" w:lineRule="atLeast"/>
        <w:rPr>
          <w:color w:val="0F1115"/>
          <w:lang w:val="en-US"/>
        </w:rPr>
      </w:pPr>
      <w:r w:rsidRPr="00A863CD">
        <w:rPr>
          <w:color w:val="0F1115"/>
        </w:rPr>
        <w:t>Создан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файл</w:t>
      </w:r>
      <w:r w:rsidRPr="00A863CD">
        <w:rPr>
          <w:color w:val="0F1115"/>
          <w:lang w:val="en-US"/>
        </w:rPr>
        <w:t xml:space="preserve"> articles/static/js/parallax.js:</w:t>
      </w:r>
    </w:p>
    <w:p w14:paraId="6E5E5706" w14:textId="77777777" w:rsidR="005442CF" w:rsidRPr="00A863CD" w:rsidRDefault="005442CF" w:rsidP="00025149">
      <w:pPr>
        <w:shd w:val="clear" w:color="auto" w:fill="FFFFFF"/>
        <w:spacing w:line="189" w:lineRule="atLeast"/>
        <w:rPr>
          <w:color w:val="0F1115"/>
          <w:lang w:val="en-US"/>
        </w:rPr>
      </w:pPr>
    </w:p>
    <w:p w14:paraId="49465DAF" w14:textId="19839C75" w:rsidR="00420516" w:rsidRPr="00420516" w:rsidRDefault="00025149" w:rsidP="00420516">
      <w:pPr>
        <w:shd w:val="clear" w:color="auto" w:fill="FFFFFF"/>
        <w:spacing w:line="189" w:lineRule="atLeast"/>
        <w:rPr>
          <w:rStyle w:val="token"/>
          <w:color w:val="0F1115"/>
          <w:sz w:val="19"/>
          <w:szCs w:val="19"/>
          <w:lang w:val="en-US"/>
        </w:rPr>
      </w:pPr>
      <w:r w:rsidRPr="00A863CD">
        <w:rPr>
          <w:rStyle w:val="d813de27"/>
          <w:color w:val="0F1115"/>
          <w:sz w:val="18"/>
          <w:szCs w:val="18"/>
          <w:lang w:val="en-US"/>
        </w:rPr>
        <w:t>javascript</w:t>
      </w:r>
    </w:p>
    <w:p w14:paraId="12BFE616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>$(document).ready(function() {</w:t>
      </w:r>
    </w:p>
    <w:p w14:paraId="66EA9B54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var yPosition;</w:t>
      </w:r>
    </w:p>
    <w:p w14:paraId="5155CE57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var scrolled = 0;</w:t>
      </w:r>
    </w:p>
    <w:p w14:paraId="63D9BDDD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var $parallaxElements = $('.icons-for-parallax img');</w:t>
      </w:r>
    </w:p>
    <w:p w14:paraId="3355B475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var</w:t>
      </w:r>
      <w:r w:rsidRPr="00420516">
        <w:rPr>
          <w:rFonts w:ascii="Consolas" w:hAnsi="Consolas" w:cs="Times New Roman"/>
          <w:color w:val="0F1115"/>
        </w:rPr>
        <w:t xml:space="preserve"> $</w:t>
      </w:r>
      <w:r w:rsidRPr="00420516">
        <w:rPr>
          <w:rFonts w:ascii="Consolas" w:hAnsi="Consolas" w:cs="Times New Roman"/>
          <w:color w:val="0F1115"/>
          <w:lang w:val="en-US"/>
        </w:rPr>
        <w:t>logo</w:t>
      </w:r>
      <w:r w:rsidRPr="00420516">
        <w:rPr>
          <w:rFonts w:ascii="Consolas" w:hAnsi="Consolas" w:cs="Times New Roman"/>
          <w:color w:val="0F1115"/>
        </w:rPr>
        <w:t xml:space="preserve"> = $('.</w:t>
      </w:r>
      <w:r w:rsidRPr="00420516">
        <w:rPr>
          <w:rFonts w:ascii="Consolas" w:hAnsi="Consolas" w:cs="Times New Roman"/>
          <w:color w:val="0F1115"/>
          <w:lang w:val="en-US"/>
        </w:rPr>
        <w:t>logo</w:t>
      </w:r>
      <w:r w:rsidRPr="00420516">
        <w:rPr>
          <w:rFonts w:ascii="Consolas" w:hAnsi="Consolas" w:cs="Times New Roman"/>
          <w:color w:val="0F1115"/>
        </w:rPr>
        <w:t>');  // для дополнительного задания</w:t>
      </w:r>
    </w:p>
    <w:p w14:paraId="79F8B8ED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</w:p>
    <w:p w14:paraId="55DB66CA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</w:rPr>
        <w:t xml:space="preserve">    </w:t>
      </w:r>
      <w:r w:rsidRPr="00420516">
        <w:rPr>
          <w:rFonts w:ascii="Consolas" w:hAnsi="Consolas" w:cs="Times New Roman"/>
          <w:color w:val="0F1115"/>
          <w:lang w:val="en-US"/>
        </w:rPr>
        <w:t>$(window).scroll(function() {</w:t>
      </w:r>
    </w:p>
    <w:p w14:paraId="5D03359D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    scrolled = $(window).scrollTop();</w:t>
      </w:r>
    </w:p>
    <w:p w14:paraId="5F2CA6E5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    for (var i = 0; i &lt; $parallaxElements.length; i++) {</w:t>
      </w:r>
    </w:p>
    <w:p w14:paraId="4F0B7762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        yPosition = (scrolled * 0.15 * (i + 1));</w:t>
      </w:r>
    </w:p>
    <w:p w14:paraId="05EFBC6D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        $parallaxElements.eq(i).css({ top: yPosition });</w:t>
      </w:r>
    </w:p>
    <w:p w14:paraId="591C628F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420516">
        <w:rPr>
          <w:rFonts w:ascii="Consolas" w:hAnsi="Consolas" w:cs="Times New Roman"/>
          <w:color w:val="0F1115"/>
          <w:lang w:val="en-US"/>
        </w:rPr>
        <w:t xml:space="preserve">        </w:t>
      </w:r>
      <w:r w:rsidRPr="00420516">
        <w:rPr>
          <w:rFonts w:ascii="Consolas" w:hAnsi="Consolas" w:cs="Times New Roman"/>
          <w:color w:val="0F1115"/>
        </w:rPr>
        <w:t>}</w:t>
      </w:r>
    </w:p>
    <w:p w14:paraId="30FDF44C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420516">
        <w:rPr>
          <w:rFonts w:ascii="Consolas" w:hAnsi="Consolas" w:cs="Times New Roman"/>
          <w:color w:val="0F1115"/>
        </w:rPr>
        <w:t xml:space="preserve">        // Дополнительное задание: параллакс для логотипа</w:t>
      </w:r>
    </w:p>
    <w:p w14:paraId="1991D41D" w14:textId="77777777" w:rsidR="00420516" w:rsidRPr="00420516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420516">
        <w:rPr>
          <w:rFonts w:ascii="Consolas" w:hAnsi="Consolas" w:cs="Times New Roman"/>
          <w:color w:val="0F1115"/>
        </w:rPr>
        <w:t xml:space="preserve">        $</w:t>
      </w:r>
      <w:r w:rsidRPr="00420516">
        <w:rPr>
          <w:rFonts w:ascii="Consolas" w:hAnsi="Consolas" w:cs="Times New Roman"/>
          <w:color w:val="0F1115"/>
          <w:lang w:val="en-US"/>
        </w:rPr>
        <w:t>logo</w:t>
      </w:r>
      <w:r w:rsidRPr="00420516">
        <w:rPr>
          <w:rFonts w:ascii="Consolas" w:hAnsi="Consolas" w:cs="Times New Roman"/>
          <w:color w:val="0F1115"/>
        </w:rPr>
        <w:t>.</w:t>
      </w:r>
      <w:r w:rsidRPr="00420516">
        <w:rPr>
          <w:rFonts w:ascii="Consolas" w:hAnsi="Consolas" w:cs="Times New Roman"/>
          <w:color w:val="0F1115"/>
          <w:lang w:val="en-US"/>
        </w:rPr>
        <w:t>css</w:t>
      </w:r>
      <w:r w:rsidRPr="00420516">
        <w:rPr>
          <w:rFonts w:ascii="Consolas" w:hAnsi="Consolas" w:cs="Times New Roman"/>
          <w:color w:val="0F1115"/>
        </w:rPr>
        <w:t xml:space="preserve">({ </w:t>
      </w:r>
      <w:r w:rsidRPr="00420516">
        <w:rPr>
          <w:rFonts w:ascii="Consolas" w:hAnsi="Consolas" w:cs="Times New Roman"/>
          <w:color w:val="0F1115"/>
          <w:lang w:val="en-US"/>
        </w:rPr>
        <w:t>top</w:t>
      </w:r>
      <w:r w:rsidRPr="00420516">
        <w:rPr>
          <w:rFonts w:ascii="Consolas" w:hAnsi="Consolas" w:cs="Times New Roman"/>
          <w:color w:val="0F1115"/>
        </w:rPr>
        <w:t xml:space="preserve">: </w:t>
      </w:r>
      <w:r w:rsidRPr="00420516">
        <w:rPr>
          <w:rFonts w:ascii="Consolas" w:hAnsi="Consolas" w:cs="Times New Roman"/>
          <w:color w:val="0F1115"/>
          <w:lang w:val="en-US"/>
        </w:rPr>
        <w:t>scrolled</w:t>
      </w:r>
      <w:r w:rsidRPr="00420516">
        <w:rPr>
          <w:rFonts w:ascii="Consolas" w:hAnsi="Consolas" w:cs="Times New Roman"/>
          <w:color w:val="0F1115"/>
        </w:rPr>
        <w:t xml:space="preserve"> * 0.05 });</w:t>
      </w:r>
    </w:p>
    <w:p w14:paraId="0A832179" w14:textId="77777777" w:rsidR="00420516" w:rsidRPr="00C27B29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420516">
        <w:rPr>
          <w:rFonts w:ascii="Consolas" w:hAnsi="Consolas" w:cs="Times New Roman"/>
          <w:color w:val="0F1115"/>
        </w:rPr>
        <w:t xml:space="preserve">    </w:t>
      </w:r>
      <w:r w:rsidRPr="00C27B29">
        <w:rPr>
          <w:rFonts w:ascii="Consolas" w:hAnsi="Consolas" w:cs="Times New Roman"/>
          <w:color w:val="0F1115"/>
        </w:rPr>
        <w:t>});</w:t>
      </w:r>
    </w:p>
    <w:p w14:paraId="2458F10D" w14:textId="1676E854" w:rsidR="00420516" w:rsidRPr="00C27B29" w:rsidRDefault="00420516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  <w:r w:rsidRPr="00C27B29">
        <w:rPr>
          <w:rFonts w:ascii="Consolas" w:hAnsi="Consolas" w:cs="Times New Roman"/>
          <w:color w:val="0F1115"/>
        </w:rPr>
        <w:t>});</w:t>
      </w:r>
    </w:p>
    <w:p w14:paraId="6ABB9104" w14:textId="77777777" w:rsidR="005442CF" w:rsidRPr="00C27B29" w:rsidRDefault="005442CF" w:rsidP="00420516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</w:rPr>
      </w:pPr>
    </w:p>
    <w:p w14:paraId="23401BE7" w14:textId="77777777" w:rsidR="00025149" w:rsidRPr="005442CF" w:rsidRDefault="00025149" w:rsidP="005442CF">
      <w:pPr>
        <w:rPr>
          <w:b/>
          <w:bCs/>
          <w:sz w:val="28"/>
          <w:szCs w:val="28"/>
        </w:rPr>
      </w:pPr>
      <w:r w:rsidRPr="005442CF">
        <w:rPr>
          <w:b/>
          <w:bCs/>
          <w:sz w:val="28"/>
          <w:szCs w:val="28"/>
        </w:rPr>
        <w:t>Шаг 5. Подключение скрипта</w:t>
      </w:r>
    </w:p>
    <w:p w14:paraId="6D7B2350" w14:textId="6D651BDC" w:rsidR="00025149" w:rsidRPr="00A863CD" w:rsidRDefault="00025149" w:rsidP="000251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863CD">
        <w:rPr>
          <w:color w:val="0F1115"/>
        </w:rPr>
        <w:t>В</w:t>
      </w:r>
      <w:r w:rsidR="00921FEC" w:rsidRPr="00A863CD">
        <w:t xml:space="preserve"> </w:t>
      </w:r>
      <w:r w:rsidR="00921FEC" w:rsidRPr="00A863CD">
        <w:rPr>
          <w:color w:val="0F1115"/>
        </w:rPr>
        <w:t xml:space="preserve">archive.html </w:t>
      </w:r>
      <w:r w:rsidRPr="00A863CD">
        <w:rPr>
          <w:color w:val="0F1115"/>
        </w:rPr>
        <w:t>после подключения jQuery добавлена строка:</w:t>
      </w:r>
    </w:p>
    <w:p w14:paraId="2806AF52" w14:textId="77777777" w:rsidR="00025149" w:rsidRPr="00A863CD" w:rsidRDefault="00025149" w:rsidP="00025149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rStyle w:val="d813de27"/>
          <w:color w:val="0F1115"/>
          <w:sz w:val="18"/>
          <w:szCs w:val="18"/>
          <w:lang w:val="en-US"/>
        </w:rPr>
        <w:t>html</w:t>
      </w:r>
    </w:p>
    <w:p w14:paraId="2380AEFD" w14:textId="77777777" w:rsidR="00025149" w:rsidRPr="00420516" w:rsidRDefault="00025149" w:rsidP="00025149">
      <w:pPr>
        <w:pStyle w:val="HTML0"/>
        <w:wordWrap w:val="0"/>
        <w:spacing w:line="330" w:lineRule="atLeast"/>
        <w:rPr>
          <w:rFonts w:ascii="Consolas" w:hAnsi="Consolas" w:cs="Times New Roman"/>
          <w:color w:val="0F1115"/>
          <w:lang w:val="en-US"/>
        </w:rPr>
      </w:pPr>
      <w:r w:rsidRPr="00420516">
        <w:rPr>
          <w:rStyle w:val="token"/>
          <w:rFonts w:ascii="Consolas" w:hAnsi="Consolas" w:cs="Times New Roman"/>
          <w:lang w:val="en-US"/>
        </w:rPr>
        <w:t>&lt;script src="{{ STATIC_URL }}js/parallax.js"&gt;&lt;/script&gt;</w:t>
      </w:r>
    </w:p>
    <w:p w14:paraId="1AC5DD5B" w14:textId="77777777" w:rsidR="00025149" w:rsidRPr="00A863CD" w:rsidRDefault="00025149" w:rsidP="000251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A863CD">
        <w:rPr>
          <w:color w:val="0F1115"/>
        </w:rPr>
        <w:t>Порядок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подключения</w:t>
      </w:r>
      <w:r w:rsidRPr="00A863CD">
        <w:rPr>
          <w:color w:val="0F1115"/>
          <w:lang w:val="en-US"/>
        </w:rPr>
        <w:t xml:space="preserve"> </w:t>
      </w:r>
      <w:r w:rsidRPr="00A863CD">
        <w:rPr>
          <w:color w:val="0F1115"/>
        </w:rPr>
        <w:t>скриптов</w:t>
      </w:r>
      <w:r w:rsidRPr="00A863CD">
        <w:rPr>
          <w:color w:val="0F1115"/>
          <w:lang w:val="en-US"/>
        </w:rPr>
        <w:t>:</w:t>
      </w:r>
    </w:p>
    <w:p w14:paraId="33C99D70" w14:textId="77777777" w:rsidR="00025149" w:rsidRPr="00A863CD" w:rsidRDefault="00025149" w:rsidP="00025149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3CD">
        <w:rPr>
          <w:rStyle w:val="d813de27"/>
          <w:color w:val="0F1115"/>
          <w:sz w:val="18"/>
          <w:szCs w:val="18"/>
          <w:lang w:val="en-US"/>
        </w:rPr>
        <w:t>html</w:t>
      </w:r>
    </w:p>
    <w:p w14:paraId="58A9A010" w14:textId="77777777" w:rsidR="00025149" w:rsidRPr="00420516" w:rsidRDefault="00025149" w:rsidP="00025149">
      <w:pPr>
        <w:pStyle w:val="HTML0"/>
        <w:wordWrap w:val="0"/>
        <w:spacing w:line="330" w:lineRule="atLeast"/>
        <w:rPr>
          <w:rFonts w:ascii="Consolas" w:hAnsi="Consolas" w:cs="Times New Roman"/>
          <w:lang w:val="en-US"/>
        </w:rPr>
      </w:pPr>
      <w:r w:rsidRPr="00420516">
        <w:rPr>
          <w:rStyle w:val="token"/>
          <w:rFonts w:ascii="Consolas" w:hAnsi="Consolas" w:cs="Times New Roman"/>
          <w:lang w:val="en-US"/>
        </w:rPr>
        <w:t>&lt;script src="{{ STATIC_URL }}js/jquery-1.12.4.min.js"&gt;&lt;/script&gt;</w:t>
      </w:r>
    </w:p>
    <w:p w14:paraId="7E6E5F80" w14:textId="77777777" w:rsidR="00025149" w:rsidRPr="00420516" w:rsidRDefault="00025149" w:rsidP="00025149">
      <w:pPr>
        <w:pStyle w:val="HTML0"/>
        <w:wordWrap w:val="0"/>
        <w:spacing w:line="330" w:lineRule="atLeast"/>
        <w:rPr>
          <w:rFonts w:ascii="Consolas" w:hAnsi="Consolas" w:cs="Times New Roman"/>
          <w:lang w:val="en-US"/>
        </w:rPr>
      </w:pPr>
      <w:r w:rsidRPr="00420516">
        <w:rPr>
          <w:rStyle w:val="token"/>
          <w:rFonts w:ascii="Consolas" w:hAnsi="Consolas" w:cs="Times New Roman"/>
          <w:lang w:val="en-US"/>
        </w:rPr>
        <w:t>&lt;script src="{{ STATIC_URL }}js/parallax.js"&gt;&lt;/script&gt;</w:t>
      </w:r>
    </w:p>
    <w:p w14:paraId="6B529B99" w14:textId="77777777" w:rsidR="00025149" w:rsidRPr="00420516" w:rsidRDefault="00025149" w:rsidP="00025149">
      <w:pPr>
        <w:pStyle w:val="HTML0"/>
        <w:wordWrap w:val="0"/>
        <w:spacing w:line="330" w:lineRule="atLeast"/>
        <w:rPr>
          <w:rFonts w:ascii="Consolas" w:hAnsi="Consolas" w:cs="Times New Roman"/>
          <w:lang w:val="en-US"/>
        </w:rPr>
      </w:pPr>
      <w:r w:rsidRPr="00420516">
        <w:rPr>
          <w:rStyle w:val="token"/>
          <w:rFonts w:ascii="Consolas" w:hAnsi="Consolas" w:cs="Times New Roman"/>
          <w:lang w:val="en-US"/>
        </w:rPr>
        <w:t>&lt;script src="{{ STATIC_URL }}js/highlight-post.js"&gt;&lt;/script&gt;</w:t>
      </w:r>
    </w:p>
    <w:p w14:paraId="5B281E36" w14:textId="2CAFAD2B" w:rsidR="00025149" w:rsidRDefault="00025149" w:rsidP="00025149">
      <w:pPr>
        <w:pStyle w:val="HTML0"/>
        <w:wordWrap w:val="0"/>
        <w:spacing w:line="330" w:lineRule="atLeast"/>
        <w:rPr>
          <w:rStyle w:val="token"/>
          <w:rFonts w:ascii="Consolas" w:hAnsi="Consolas" w:cs="Times New Roman"/>
          <w:lang w:val="en-US"/>
        </w:rPr>
      </w:pPr>
      <w:r w:rsidRPr="00420516">
        <w:rPr>
          <w:rStyle w:val="token"/>
          <w:rFonts w:ascii="Consolas" w:hAnsi="Consolas" w:cs="Times New Roman"/>
          <w:lang w:val="en-US"/>
        </w:rPr>
        <w:t>&lt;script src="{{ STATIC_URL }}js/fold-post.js"&gt;&lt;/script&gt;</w:t>
      </w:r>
    </w:p>
    <w:p w14:paraId="6A9327C1" w14:textId="77777777" w:rsidR="00B61E08" w:rsidRPr="00420516" w:rsidRDefault="00B61E08" w:rsidP="00025149">
      <w:pPr>
        <w:pStyle w:val="HTML0"/>
        <w:wordWrap w:val="0"/>
        <w:spacing w:line="330" w:lineRule="atLeast"/>
        <w:rPr>
          <w:rFonts w:ascii="Consolas" w:hAnsi="Consolas" w:cs="Times New Roman"/>
          <w:lang w:val="en-US"/>
        </w:rPr>
      </w:pPr>
    </w:p>
    <w:p w14:paraId="19AD168D" w14:textId="77777777" w:rsidR="00025149" w:rsidRPr="00B61E08" w:rsidRDefault="00025149" w:rsidP="00B61E08">
      <w:pPr>
        <w:rPr>
          <w:b/>
          <w:bCs/>
          <w:sz w:val="32"/>
          <w:szCs w:val="32"/>
        </w:rPr>
      </w:pPr>
      <w:r w:rsidRPr="00B61E08">
        <w:rPr>
          <w:b/>
          <w:bCs/>
          <w:sz w:val="32"/>
          <w:szCs w:val="32"/>
        </w:rPr>
        <w:t>Результат</w:t>
      </w:r>
    </w:p>
    <w:p w14:paraId="2046DAB8" w14:textId="77777777" w:rsidR="00025149" w:rsidRPr="00A863CD" w:rsidRDefault="00025149" w:rsidP="000251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863CD">
        <w:rPr>
          <w:color w:val="0F1115"/>
        </w:rPr>
        <w:t>После выполнения всех шагов главная страница блога приобрела:</w:t>
      </w:r>
    </w:p>
    <w:p w14:paraId="594180DC" w14:textId="77777777" w:rsidR="00025149" w:rsidRPr="00A863CD" w:rsidRDefault="00025149" w:rsidP="000251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rStyle w:val="a5"/>
          <w:color w:val="0F1115"/>
        </w:rPr>
        <w:t>Эффект параллакса</w:t>
      </w:r>
      <w:r w:rsidRPr="00A863CD">
        <w:rPr>
          <w:color w:val="0F1115"/>
        </w:rPr>
        <w:t> – при прокрутке три иконки в шапке двигаются с разной скоростью, создавая ощущение глубины.</w:t>
      </w:r>
    </w:p>
    <w:p w14:paraId="40F964B8" w14:textId="77777777" w:rsidR="00025149" w:rsidRPr="00A863CD" w:rsidRDefault="00025149" w:rsidP="000251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rStyle w:val="a5"/>
          <w:color w:val="0F1115"/>
        </w:rPr>
        <w:lastRenderedPageBreak/>
        <w:t>Индивидуальный дизайн</w:t>
      </w:r>
      <w:r w:rsidRPr="00A863CD">
        <w:rPr>
          <w:color w:val="0F1115"/>
        </w:rPr>
        <w:t> – пастельная цветовая гамма, адаптивная верстка, плавные анимации.</w:t>
      </w:r>
    </w:p>
    <w:p w14:paraId="3A99B6CB" w14:textId="77777777" w:rsidR="00025149" w:rsidRPr="00A863CD" w:rsidRDefault="00025149" w:rsidP="000251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rStyle w:val="a5"/>
          <w:color w:val="0F1115"/>
        </w:rPr>
        <w:t>Сохранение всех предыдущих эффектов</w:t>
      </w:r>
      <w:r w:rsidRPr="00A863CD">
        <w:rPr>
          <w:color w:val="0F1115"/>
        </w:rPr>
        <w:t> – подсветка постов, увеличение логотипа при наведении, сворачивание/разворачивание статей.</w:t>
      </w:r>
    </w:p>
    <w:p w14:paraId="36065C51" w14:textId="77777777" w:rsidR="00025149" w:rsidRPr="00A863CD" w:rsidRDefault="00025149" w:rsidP="000251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A863CD">
        <w:rPr>
          <w:rStyle w:val="a5"/>
          <w:color w:val="0F1115"/>
        </w:rPr>
        <w:t>Дополнительные улучшения</w:t>
      </w:r>
      <w:r w:rsidRPr="00A863CD">
        <w:rPr>
          <w:color w:val="0F1115"/>
        </w:rPr>
        <w:t> – изменение прозрачности иконок при прокрутке, адаптивность для мобильных устройств.</w:t>
      </w:r>
    </w:p>
    <w:p w14:paraId="11D628D4" w14:textId="66D152B9" w:rsidR="006520C7" w:rsidRDefault="00921FEC" w:rsidP="005442CF">
      <w:pPr>
        <w:spacing w:after="160" w:line="259" w:lineRule="auto"/>
      </w:pPr>
      <w:r w:rsidRPr="00A863CD">
        <w:br w:type="page"/>
      </w:r>
    </w:p>
    <w:p w14:paraId="6E784532" w14:textId="77777777" w:rsidR="005442CF" w:rsidRPr="00B61E08" w:rsidRDefault="005442CF" w:rsidP="005442CF">
      <w:pPr>
        <w:pStyle w:val="2"/>
        <w:rPr>
          <w:sz w:val="32"/>
          <w:szCs w:val="32"/>
        </w:rPr>
      </w:pPr>
      <w:bookmarkStart w:id="9" w:name="_Toc225632647"/>
      <w:r w:rsidRPr="00B61E08">
        <w:rPr>
          <w:sz w:val="32"/>
          <w:szCs w:val="32"/>
        </w:rPr>
        <w:lastRenderedPageBreak/>
        <w:t>Заключение</w:t>
      </w:r>
      <w:bookmarkEnd w:id="9"/>
    </w:p>
    <w:p w14:paraId="3B657B11" w14:textId="77342D92" w:rsidR="005442CF" w:rsidRDefault="005442CF" w:rsidP="005442CF">
      <w:pPr>
        <w:spacing w:after="160" w:line="259" w:lineRule="auto"/>
      </w:pPr>
      <w:r>
        <w:t>В ходе выполнения лабораторных работ по дисциплине «Прикладные информационные системы» был разработан полнофункциональный веб-блог на платформе Django с использованием HTML/CSS, JavaScript и библиотеки jQuery. Работа выполнялась последовательно в соответствии с методическими указаниями А. В. Титкова и С. А. Черепанова «Создание веб-приложений» (ТУСУР, 2014).</w:t>
      </w:r>
    </w:p>
    <w:p w14:paraId="27C52F87" w14:textId="77777777" w:rsidR="00B61E08" w:rsidRDefault="00B61E08" w:rsidP="005442CF">
      <w:pPr>
        <w:spacing w:after="160" w:line="259" w:lineRule="auto"/>
      </w:pPr>
    </w:p>
    <w:p w14:paraId="36E88C77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№1</w:t>
      </w:r>
    </w:p>
    <w:p w14:paraId="12618D18" w14:textId="77777777" w:rsidR="005442CF" w:rsidRDefault="005442CF" w:rsidP="005442CF">
      <w:pPr>
        <w:spacing w:after="160" w:line="259" w:lineRule="auto"/>
      </w:pPr>
      <w:r>
        <w:t>Освоены основы языка Python: установка интерпретатора, написание скриптов helloworld.py и groupmates.py, реализация функции фильтрации студентов по среднему баллу. Установлен фреймворк Django 1.4, создан первый проект admin_learning, настроена база данных SQLite3, изучен административный интерфейс, созданы суперпользователь, обычный пользователь и «забаненный» пользователь.</w:t>
      </w:r>
    </w:p>
    <w:p w14:paraId="436E9FB8" w14:textId="77777777" w:rsidR="005442CF" w:rsidRDefault="005442CF" w:rsidP="005442CF">
      <w:pPr>
        <w:spacing w:after="160" w:line="259" w:lineRule="auto"/>
      </w:pPr>
    </w:p>
    <w:p w14:paraId="05F2330F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№2</w:t>
      </w:r>
    </w:p>
    <w:p w14:paraId="379D786D" w14:textId="77777777" w:rsidR="005442CF" w:rsidRDefault="005442CF" w:rsidP="005442CF">
      <w:pPr>
        <w:spacing w:after="160" w:line="259" w:lineRule="auto"/>
      </w:pPr>
      <w:r>
        <w:t>Создан проект helloworld с приложением flatpages. Реализованы представления, возвращающие простой текст и HTML-шаблоны. Подключены статические файлы (CSS, изображения). Выполнены дополнительные задания по стилизации: изменены шрифты, размеры, выравнивание элементов, добавлены строки в таблицу.</w:t>
      </w:r>
    </w:p>
    <w:p w14:paraId="2F21CD5B" w14:textId="77777777" w:rsidR="005442CF" w:rsidRDefault="005442CF" w:rsidP="005442CF">
      <w:pPr>
        <w:spacing w:after="160" w:line="259" w:lineRule="auto"/>
      </w:pPr>
    </w:p>
    <w:p w14:paraId="3ECFFB25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№3</w:t>
      </w:r>
    </w:p>
    <w:p w14:paraId="4BE2812C" w14:textId="77777777" w:rsidR="005442CF" w:rsidRDefault="005442CF" w:rsidP="005442CF">
      <w:pPr>
        <w:spacing w:after="160" w:line="259" w:lineRule="auto"/>
      </w:pPr>
      <w:r>
        <w:t>Создана модель Article с полями title, author, text, created_date и методом get_excerpt. Модель зарегистрирована в административном интерфейсе. Реализовано динамическое отображение всех статей на главной странице через представление archive и шаблон archive.html. Выполнена работа с базой данных через SQLiteManager (изменение и добавление записей).</w:t>
      </w:r>
    </w:p>
    <w:p w14:paraId="4B8260CE" w14:textId="77777777" w:rsidR="005442CF" w:rsidRDefault="005442CF" w:rsidP="005442CF">
      <w:pPr>
        <w:spacing w:after="160" w:line="259" w:lineRule="auto"/>
      </w:pPr>
    </w:p>
    <w:p w14:paraId="63C8A749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№4</w:t>
      </w:r>
    </w:p>
    <w:p w14:paraId="23C67D4E" w14:textId="77777777" w:rsidR="005442CF" w:rsidRDefault="005442CF" w:rsidP="005442CF">
      <w:pPr>
        <w:spacing w:after="160" w:line="259" w:lineRule="auto"/>
      </w:pPr>
      <w:r>
        <w:t>Добавлен параметризованный URL для просмотра отдельной статьи, реализовано представление get_article с обработкой ошибки 404. Создан шаблон article.html. Заголовки статей на главной странице стали ссылками на страницы отдельных записей. Выполнена вёрстка обеих страниц по макетам с использованием CSS (центрирование контента, позиционирование автора и даты).</w:t>
      </w:r>
    </w:p>
    <w:p w14:paraId="10C1CE63" w14:textId="77777777" w:rsidR="005442CF" w:rsidRDefault="005442CF" w:rsidP="005442CF">
      <w:pPr>
        <w:spacing w:after="160" w:line="259" w:lineRule="auto"/>
      </w:pPr>
    </w:p>
    <w:p w14:paraId="76177684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№5</w:t>
      </w:r>
    </w:p>
    <w:p w14:paraId="7D2A9BE3" w14:textId="77777777" w:rsidR="005442CF" w:rsidRDefault="005442CF" w:rsidP="005442CF">
      <w:pPr>
        <w:spacing w:after="160" w:line="259" w:lineRule="auto"/>
      </w:pPr>
      <w:r>
        <w:t>Создана форма для добавления новых статей с обработкой POST-запросов. Реализована проверка авторизации (@login_required), валидация полей (непустые значения) и уникальности названия статьи. Создан шаблон create_post.html с CSRF-защитой. Форма стилизована в соответствии с общим дизайном проекта.</w:t>
      </w:r>
    </w:p>
    <w:p w14:paraId="66AB5012" w14:textId="77777777" w:rsidR="005442CF" w:rsidRDefault="005442CF" w:rsidP="005442CF">
      <w:pPr>
        <w:spacing w:after="160" w:line="259" w:lineRule="auto"/>
      </w:pPr>
    </w:p>
    <w:p w14:paraId="552B9F13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№6</w:t>
      </w:r>
    </w:p>
    <w:p w14:paraId="05828242" w14:textId="77777777" w:rsidR="005442CF" w:rsidRDefault="005442CF" w:rsidP="005442CF">
      <w:pPr>
        <w:spacing w:after="160" w:line="259" w:lineRule="auto"/>
      </w:pPr>
      <w:r>
        <w:t>Реализована система аутентификации и регистрации пользователей. Созданы представления register и user_login с проверкой уникальности имени и совпадения паролей. Добавлены шаблоны register.html и login.html. Шапка сайта модифицирована для отображения ссылок в зависимости от статуса авторизации. Настроен выход через встроенное представление Django.</w:t>
      </w:r>
    </w:p>
    <w:p w14:paraId="7ACBD618" w14:textId="77777777" w:rsidR="005442CF" w:rsidRDefault="005442CF" w:rsidP="005442CF">
      <w:pPr>
        <w:spacing w:after="160" w:line="259" w:lineRule="auto"/>
      </w:pPr>
    </w:p>
    <w:p w14:paraId="78E158CB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№7</w:t>
      </w:r>
    </w:p>
    <w:p w14:paraId="78184A2C" w14:textId="77777777" w:rsidR="005442CF" w:rsidRDefault="005442CF" w:rsidP="005442CF">
      <w:pPr>
        <w:spacing w:after="160" w:line="259" w:lineRule="auto"/>
      </w:pPr>
      <w:r>
        <w:t>Изучены основы JavaScript. Создан скрипт helloworld.js для вывода списка студентов в консоль с фильтрацией по группе. Реализована кнопка «Свернуть» для каждого поста: при клике информация о посте скрывается, текст кнопки меняется на «Развернуть». Использованы манипуляции с DOM и CSS-классами. Выполнена отладка в инструментах разработчика браузера.</w:t>
      </w:r>
    </w:p>
    <w:p w14:paraId="56E25F83" w14:textId="77777777" w:rsidR="005442CF" w:rsidRDefault="005442CF" w:rsidP="005442CF">
      <w:pPr>
        <w:spacing w:after="160" w:line="259" w:lineRule="auto"/>
      </w:pPr>
    </w:p>
    <w:p w14:paraId="45770339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№8</w:t>
      </w:r>
    </w:p>
    <w:p w14:paraId="01C38B5C" w14:textId="77777777" w:rsidR="005442CF" w:rsidRDefault="005442CF" w:rsidP="005442CF">
      <w:pPr>
        <w:spacing w:after="160" w:line="259" w:lineRule="auto"/>
      </w:pPr>
      <w:r>
        <w:t>Подключена библиотека jQuery 1.x. Добавлен теневой блок .one-post-shadow для каждого поста. Реализован эффект подсветки: при наведении курсора тень плавно становится видимой (opacity 0.1), при уходе исчезает. Дополнительно реализовано увеличение логотипа при наведении (ширина и высота увеличиваются на 20px, затем возвращаются).</w:t>
      </w:r>
    </w:p>
    <w:p w14:paraId="45C6003E" w14:textId="77777777" w:rsidR="005442CF" w:rsidRDefault="005442CF" w:rsidP="005442CF">
      <w:pPr>
        <w:spacing w:after="160" w:line="259" w:lineRule="auto"/>
      </w:pPr>
    </w:p>
    <w:p w14:paraId="580430BA" w14:textId="77777777" w:rsidR="005442CF" w:rsidRPr="005442CF" w:rsidRDefault="005442CF" w:rsidP="005442CF">
      <w:pPr>
        <w:spacing w:after="160" w:line="259" w:lineRule="auto"/>
        <w:rPr>
          <w:b/>
          <w:bCs/>
        </w:rPr>
      </w:pPr>
      <w:r w:rsidRPr="005442CF">
        <w:rPr>
          <w:b/>
          <w:bCs/>
        </w:rPr>
        <w:t>Лабораторная работа №9</w:t>
      </w:r>
    </w:p>
    <w:p w14:paraId="33CE371F" w14:textId="77777777" w:rsidR="005442CF" w:rsidRDefault="005442CF" w:rsidP="005442CF">
      <w:pPr>
        <w:spacing w:after="160" w:line="259" w:lineRule="auto"/>
      </w:pPr>
      <w:r>
        <w:t>Создан эффект параллакса для главной страницы. Шапка модифицирована: добавлены три иконки с разными размерами, позиционированием и z-index. Написан скрипт parallax.js, который при прокрутке страницы вычисляет смещение для каждой иконки с разными коэффициентами (0.25, 0.18, 0.12), создавая иллюзию глубины. Дополнительно реализован параллакс для логотипа (коэффициент 0.08) и изменение прозрачности иконок при прокрутке. Добавлена адаптивная вёрстка для мобильных устройств.</w:t>
      </w:r>
    </w:p>
    <w:p w14:paraId="09257B27" w14:textId="77777777" w:rsidR="005442CF" w:rsidRDefault="005442CF" w:rsidP="005442CF">
      <w:pPr>
        <w:spacing w:after="160" w:line="259" w:lineRule="auto"/>
      </w:pPr>
    </w:p>
    <w:p w14:paraId="7DF2474E" w14:textId="77777777" w:rsidR="005442CF" w:rsidRPr="00B61E08" w:rsidRDefault="005442CF" w:rsidP="005442CF">
      <w:pPr>
        <w:spacing w:after="160" w:line="259" w:lineRule="auto"/>
        <w:rPr>
          <w:b/>
          <w:bCs/>
        </w:rPr>
      </w:pPr>
      <w:r w:rsidRPr="00B61E08">
        <w:rPr>
          <w:b/>
          <w:bCs/>
        </w:rPr>
        <w:t>Общие итоги</w:t>
      </w:r>
    </w:p>
    <w:p w14:paraId="52A667C2" w14:textId="77777777" w:rsidR="005442CF" w:rsidRDefault="005442CF" w:rsidP="005442CF">
      <w:pPr>
        <w:spacing w:after="160" w:line="259" w:lineRule="auto"/>
      </w:pPr>
      <w:r>
        <w:t>В результате выполнения лабораторных работ был создан полноценный веб-блог, обладающий следующим функционалом:</w:t>
      </w:r>
    </w:p>
    <w:p w14:paraId="54E75105" w14:textId="77777777" w:rsidR="005442CF" w:rsidRDefault="005442CF" w:rsidP="005442CF">
      <w:pPr>
        <w:spacing w:after="160" w:line="259" w:lineRule="auto"/>
      </w:pPr>
    </w:p>
    <w:p w14:paraId="491C1AF6" w14:textId="77777777" w:rsidR="005442CF" w:rsidRPr="00B61E08" w:rsidRDefault="005442CF" w:rsidP="005442CF">
      <w:pPr>
        <w:spacing w:after="160" w:line="259" w:lineRule="auto"/>
        <w:rPr>
          <w:b/>
          <w:bCs/>
        </w:rPr>
      </w:pPr>
      <w:r w:rsidRPr="00B61E08">
        <w:rPr>
          <w:b/>
          <w:bCs/>
        </w:rPr>
        <w:t>Серверная часть:</w:t>
      </w:r>
    </w:p>
    <w:p w14:paraId="564329A8" w14:textId="77777777" w:rsidR="005442CF" w:rsidRDefault="005442CF" w:rsidP="005442CF">
      <w:pPr>
        <w:spacing w:after="160" w:line="259" w:lineRule="auto"/>
      </w:pPr>
    </w:p>
    <w:p w14:paraId="075F72EE" w14:textId="76C87570" w:rsidR="005442CF" w:rsidRPr="00A863CD" w:rsidRDefault="005442CF" w:rsidP="005442CF">
      <w:pPr>
        <w:spacing w:after="160" w:line="259" w:lineRule="auto"/>
      </w:pPr>
      <w:r>
        <w:t>Модель статей с полями (название, автор, текст, дата создания)</w:t>
      </w:r>
    </w:p>
    <w:p w14:paraId="5FE91326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10" w:name="_Toc225632648"/>
      <w:r w:rsidRPr="00A863CD">
        <w:rPr>
          <w:b/>
          <w:bCs/>
          <w:color w:val="0F1115"/>
          <w:sz w:val="33"/>
          <w:szCs w:val="33"/>
        </w:rPr>
        <w:lastRenderedPageBreak/>
        <w:t>Список использованных источников</w:t>
      </w:r>
      <w:bookmarkEnd w:id="10"/>
    </w:p>
    <w:p w14:paraId="0B90733F" w14:textId="77777777" w:rsidR="006520C7" w:rsidRPr="00A863CD" w:rsidRDefault="006520C7" w:rsidP="006520C7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>Титков А.В., Черепанов С.А. Создание веб-приложений. Учебное пособие. – Томск: ТУСУР, 2014. – 101 с.</w:t>
      </w:r>
    </w:p>
    <w:p w14:paraId="3FA1F494" w14:textId="500EE9C2" w:rsidR="006520C7" w:rsidRPr="00A863CD" w:rsidRDefault="006520C7" w:rsidP="006520C7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A863CD">
        <w:rPr>
          <w:color w:val="0F1115"/>
        </w:rPr>
        <w:t xml:space="preserve">DjangoBook по-русски [Электронный ресурс] / Руслан Попов, Дмитрий Косточко. – </w:t>
      </w:r>
      <w:r w:rsidR="00C27B29" w:rsidRPr="00C27B29">
        <w:rPr>
          <w:color w:val="0F1115"/>
        </w:rPr>
        <w:t>URL: http://djbook.ru/ (дата обращения: 17.05.2014).</w:t>
      </w:r>
    </w:p>
    <w:p w14:paraId="383648A5" w14:textId="011B7793" w:rsidR="00C27B29" w:rsidRDefault="00C27B29" w:rsidP="00C27B29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color w:val="0F1115"/>
        </w:rPr>
      </w:pPr>
      <w:r w:rsidRPr="00C27B29">
        <w:rPr>
          <w:color w:val="0F1115"/>
        </w:rPr>
        <w:t xml:space="preserve">Официальная документация Django 1.4 – </w:t>
      </w:r>
      <w:hyperlink r:id="rId37" w:history="1">
        <w:r w:rsidRPr="008D7710">
          <w:rPr>
            <w:rStyle w:val="a7"/>
          </w:rPr>
          <w:t>https://docs.djangoproject.com/en/1</w:t>
        </w:r>
      </w:hyperlink>
      <w:r w:rsidRPr="00C27B29">
        <w:rPr>
          <w:color w:val="0F1115"/>
        </w:rPr>
        <w:t>.</w:t>
      </w:r>
    </w:p>
    <w:p w14:paraId="19D53D17" w14:textId="0B3628D5" w:rsidR="00C27B29" w:rsidRPr="00C27B29" w:rsidRDefault="00C27B29" w:rsidP="00C27B29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color w:val="0F1115"/>
          <w:lang w:val="en-US"/>
        </w:rPr>
      </w:pPr>
      <w:r w:rsidRPr="00C27B29">
        <w:rPr>
          <w:color w:val="0F1115"/>
          <w:lang w:val="en-US"/>
        </w:rPr>
        <w:t>4/jQuery API Documentation – https://api.jquery.com/</w:t>
      </w:r>
    </w:p>
    <w:p w14:paraId="3A9F5B03" w14:textId="77777777" w:rsidR="006520C7" w:rsidRPr="00A863CD" w:rsidRDefault="006520C7" w:rsidP="006520C7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33"/>
          <w:szCs w:val="33"/>
        </w:rPr>
      </w:pPr>
      <w:bookmarkStart w:id="11" w:name="_Toc225632649"/>
      <w:r w:rsidRPr="00A863CD">
        <w:rPr>
          <w:b/>
          <w:bCs/>
          <w:color w:val="0F1115"/>
          <w:sz w:val="33"/>
          <w:szCs w:val="33"/>
        </w:rPr>
        <w:t>Приложение. Ссылка на репозиторий Git</w:t>
      </w:r>
      <w:bookmarkEnd w:id="11"/>
    </w:p>
    <w:p w14:paraId="6662A132" w14:textId="5F7056E7" w:rsidR="002B78E4" w:rsidRPr="005A07C8" w:rsidRDefault="006520C7" w:rsidP="00C27B29">
      <w:pPr>
        <w:shd w:val="clear" w:color="auto" w:fill="FFFFFF"/>
        <w:spacing w:before="240" w:after="240"/>
      </w:pPr>
      <w:r w:rsidRPr="00A863CD">
        <w:rPr>
          <w:color w:val="0F1115"/>
        </w:rPr>
        <w:t>Все исходные коды проектов размещены на GitHub по адресу:</w:t>
      </w:r>
      <w:r w:rsidRPr="00A863CD">
        <w:rPr>
          <w:color w:val="0F1115"/>
        </w:rPr>
        <w:br/>
      </w:r>
      <w:r w:rsidR="005A07C8" w:rsidRPr="005A07C8">
        <w:rPr>
          <w:lang w:val="en-US"/>
        </w:rPr>
        <w:t>https</w:t>
      </w:r>
      <w:r w:rsidR="005A07C8" w:rsidRPr="005A07C8">
        <w:t>://</w:t>
      </w:r>
      <w:r w:rsidR="005A07C8" w:rsidRPr="005A07C8">
        <w:rPr>
          <w:lang w:val="en-US"/>
        </w:rPr>
        <w:t>github</w:t>
      </w:r>
      <w:r w:rsidR="005A07C8" w:rsidRPr="005A07C8">
        <w:t>.</w:t>
      </w:r>
      <w:r w:rsidR="005A07C8" w:rsidRPr="005A07C8">
        <w:rPr>
          <w:lang w:val="en-US"/>
        </w:rPr>
        <w:t>com</w:t>
      </w:r>
      <w:r w:rsidR="005A07C8" w:rsidRPr="005A07C8">
        <w:t>/</w:t>
      </w:r>
      <w:r w:rsidR="005A07C8" w:rsidRPr="005A07C8">
        <w:rPr>
          <w:lang w:val="en-US"/>
        </w:rPr>
        <w:t>Lesche</w:t>
      </w:r>
      <w:r w:rsidR="005A07C8" w:rsidRPr="005A07C8">
        <w:t>4</w:t>
      </w:r>
      <w:r w:rsidR="005A07C8" w:rsidRPr="005A07C8">
        <w:rPr>
          <w:lang w:val="en-US"/>
        </w:rPr>
        <w:t>ka</w:t>
      </w:r>
      <w:r w:rsidR="005A07C8" w:rsidRPr="005A07C8">
        <w:t>/</w:t>
      </w:r>
      <w:r w:rsidR="005A07C8" w:rsidRPr="005A07C8">
        <w:rPr>
          <w:lang w:val="en-US"/>
        </w:rPr>
        <w:t>LabMTUCI</w:t>
      </w:r>
    </w:p>
    <w:sectPr w:rsidR="002B78E4" w:rsidRPr="005A07C8" w:rsidSect="00B61E08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D7DC" w14:textId="77777777" w:rsidR="00EF69DD" w:rsidRDefault="00EF69DD" w:rsidP="00116D8F">
      <w:r>
        <w:separator/>
      </w:r>
    </w:p>
  </w:endnote>
  <w:endnote w:type="continuationSeparator" w:id="0">
    <w:p w14:paraId="4CC06305" w14:textId="77777777" w:rsidR="00EF69DD" w:rsidRDefault="00EF69DD" w:rsidP="0011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375794"/>
      <w:docPartObj>
        <w:docPartGallery w:val="Page Numbers (Bottom of Page)"/>
        <w:docPartUnique/>
      </w:docPartObj>
    </w:sdtPr>
    <w:sdtContent>
      <w:p w14:paraId="61836FAA" w14:textId="15A9092D" w:rsidR="00B61E08" w:rsidRDefault="00B61E0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CEE14" w14:textId="77777777" w:rsidR="00B61E08" w:rsidRDefault="00B61E0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5AD2" w14:textId="0E6339DC" w:rsidR="00B61E08" w:rsidRPr="00B61E08" w:rsidRDefault="00B61E08" w:rsidP="00B61E08">
    <w:pPr>
      <w:pStyle w:val="ab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9978" w14:textId="77777777" w:rsidR="00EF69DD" w:rsidRDefault="00EF69DD" w:rsidP="00116D8F">
      <w:r>
        <w:separator/>
      </w:r>
    </w:p>
  </w:footnote>
  <w:footnote w:type="continuationSeparator" w:id="0">
    <w:p w14:paraId="3D88532B" w14:textId="77777777" w:rsidR="00EF69DD" w:rsidRDefault="00EF69DD" w:rsidP="00116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FE1"/>
    <w:multiLevelType w:val="multilevel"/>
    <w:tmpl w:val="0BE0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B38A1"/>
    <w:multiLevelType w:val="multilevel"/>
    <w:tmpl w:val="4C9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3918"/>
    <w:multiLevelType w:val="multilevel"/>
    <w:tmpl w:val="399C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E5A5C"/>
    <w:multiLevelType w:val="multilevel"/>
    <w:tmpl w:val="6D18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C0B7B"/>
    <w:multiLevelType w:val="multilevel"/>
    <w:tmpl w:val="5E9E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E7C93"/>
    <w:multiLevelType w:val="multilevel"/>
    <w:tmpl w:val="C92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E2748"/>
    <w:multiLevelType w:val="multilevel"/>
    <w:tmpl w:val="6B4E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E1FD7"/>
    <w:multiLevelType w:val="multilevel"/>
    <w:tmpl w:val="54DA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070D1"/>
    <w:multiLevelType w:val="multilevel"/>
    <w:tmpl w:val="844C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F543A"/>
    <w:multiLevelType w:val="multilevel"/>
    <w:tmpl w:val="DEDC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57F7C"/>
    <w:multiLevelType w:val="multilevel"/>
    <w:tmpl w:val="08BA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4461C"/>
    <w:multiLevelType w:val="multilevel"/>
    <w:tmpl w:val="CF1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86595"/>
    <w:multiLevelType w:val="multilevel"/>
    <w:tmpl w:val="A3E2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E70BD"/>
    <w:multiLevelType w:val="multilevel"/>
    <w:tmpl w:val="BBE6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313E8"/>
    <w:multiLevelType w:val="multilevel"/>
    <w:tmpl w:val="BA2A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6666E2"/>
    <w:multiLevelType w:val="multilevel"/>
    <w:tmpl w:val="8592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9D1C37"/>
    <w:multiLevelType w:val="multilevel"/>
    <w:tmpl w:val="3A0E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22173">
    <w:abstractNumId w:val="12"/>
  </w:num>
  <w:num w:numId="2" w16cid:durableId="734860710">
    <w:abstractNumId w:val="1"/>
  </w:num>
  <w:num w:numId="3" w16cid:durableId="1264413084">
    <w:abstractNumId w:val="5"/>
  </w:num>
  <w:num w:numId="4" w16cid:durableId="1285497861">
    <w:abstractNumId w:val="16"/>
  </w:num>
  <w:num w:numId="5" w16cid:durableId="2112164027">
    <w:abstractNumId w:val="14"/>
  </w:num>
  <w:num w:numId="6" w16cid:durableId="235214598">
    <w:abstractNumId w:val="8"/>
  </w:num>
  <w:num w:numId="7" w16cid:durableId="799229641">
    <w:abstractNumId w:val="3"/>
  </w:num>
  <w:num w:numId="8" w16cid:durableId="644551049">
    <w:abstractNumId w:val="4"/>
  </w:num>
  <w:num w:numId="9" w16cid:durableId="1710910933">
    <w:abstractNumId w:val="6"/>
  </w:num>
  <w:num w:numId="10" w16cid:durableId="700210406">
    <w:abstractNumId w:val="15"/>
  </w:num>
  <w:num w:numId="11" w16cid:durableId="561405537">
    <w:abstractNumId w:val="7"/>
  </w:num>
  <w:num w:numId="12" w16cid:durableId="1297877978">
    <w:abstractNumId w:val="11"/>
  </w:num>
  <w:num w:numId="13" w16cid:durableId="1122848778">
    <w:abstractNumId w:val="0"/>
  </w:num>
  <w:num w:numId="14" w16cid:durableId="317925601">
    <w:abstractNumId w:val="9"/>
  </w:num>
  <w:num w:numId="15" w16cid:durableId="1850682102">
    <w:abstractNumId w:val="2"/>
  </w:num>
  <w:num w:numId="16" w16cid:durableId="337850548">
    <w:abstractNumId w:val="13"/>
  </w:num>
  <w:num w:numId="17" w16cid:durableId="1971740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4E"/>
    <w:rsid w:val="00025149"/>
    <w:rsid w:val="000A417A"/>
    <w:rsid w:val="000C75B1"/>
    <w:rsid w:val="000E3DC6"/>
    <w:rsid w:val="00116D8F"/>
    <w:rsid w:val="001E0845"/>
    <w:rsid w:val="00231B27"/>
    <w:rsid w:val="002B78E4"/>
    <w:rsid w:val="00324EF1"/>
    <w:rsid w:val="0038469E"/>
    <w:rsid w:val="00420516"/>
    <w:rsid w:val="004315F2"/>
    <w:rsid w:val="0044253A"/>
    <w:rsid w:val="00446E68"/>
    <w:rsid w:val="00480C1D"/>
    <w:rsid w:val="00515A1C"/>
    <w:rsid w:val="005442CF"/>
    <w:rsid w:val="005A07C8"/>
    <w:rsid w:val="005D097D"/>
    <w:rsid w:val="006520C7"/>
    <w:rsid w:val="0068421A"/>
    <w:rsid w:val="0073653F"/>
    <w:rsid w:val="00767472"/>
    <w:rsid w:val="007C7A0D"/>
    <w:rsid w:val="007D51C0"/>
    <w:rsid w:val="00804CAA"/>
    <w:rsid w:val="008A2C3B"/>
    <w:rsid w:val="008B683D"/>
    <w:rsid w:val="00921FEC"/>
    <w:rsid w:val="00942A05"/>
    <w:rsid w:val="00A02105"/>
    <w:rsid w:val="00A34E11"/>
    <w:rsid w:val="00A863CD"/>
    <w:rsid w:val="00A956B0"/>
    <w:rsid w:val="00AA4F5D"/>
    <w:rsid w:val="00AD04E8"/>
    <w:rsid w:val="00AF4952"/>
    <w:rsid w:val="00B20015"/>
    <w:rsid w:val="00B61E08"/>
    <w:rsid w:val="00B61FBE"/>
    <w:rsid w:val="00C27B29"/>
    <w:rsid w:val="00CE4D4E"/>
    <w:rsid w:val="00D46D8A"/>
    <w:rsid w:val="00D70924"/>
    <w:rsid w:val="00E105A4"/>
    <w:rsid w:val="00E343F8"/>
    <w:rsid w:val="00EB30CD"/>
    <w:rsid w:val="00EE0D9D"/>
    <w:rsid w:val="00EF69DD"/>
    <w:rsid w:val="00F035DB"/>
    <w:rsid w:val="00F44EEF"/>
    <w:rsid w:val="00F8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D503"/>
  <w15:chartTrackingRefBased/>
  <w15:docId w15:val="{6DC70B14-60F1-4B38-B2E8-538E157F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E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251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520C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520C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520C7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20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20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520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0A4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17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p1">
    <w:name w:val="p1"/>
    <w:basedOn w:val="a"/>
    <w:rsid w:val="000A417A"/>
    <w:rPr>
      <w:color w:val="000000"/>
      <w:sz w:val="30"/>
      <w:szCs w:val="30"/>
    </w:rPr>
  </w:style>
  <w:style w:type="paragraph" w:customStyle="1" w:styleId="msonormal0">
    <w:name w:val="msonormal"/>
    <w:basedOn w:val="a"/>
    <w:rsid w:val="006520C7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6520C7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520C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6520C7"/>
    <w:rPr>
      <w:b/>
      <w:bCs/>
    </w:rPr>
  </w:style>
  <w:style w:type="character" w:styleId="a6">
    <w:name w:val="Emphasis"/>
    <w:basedOn w:val="a0"/>
    <w:uiPriority w:val="20"/>
    <w:qFormat/>
    <w:rsid w:val="006520C7"/>
    <w:rPr>
      <w:i/>
      <w:iCs/>
    </w:rPr>
  </w:style>
  <w:style w:type="character" w:customStyle="1" w:styleId="d813de27">
    <w:name w:val="d813de27"/>
    <w:basedOn w:val="a0"/>
    <w:rsid w:val="006520C7"/>
  </w:style>
  <w:style w:type="paragraph" w:styleId="HTML0">
    <w:name w:val="HTML Preformatted"/>
    <w:basedOn w:val="a"/>
    <w:link w:val="HTML1"/>
    <w:uiPriority w:val="99"/>
    <w:semiHidden/>
    <w:unhideWhenUsed/>
    <w:rsid w:val="00652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0C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520C7"/>
  </w:style>
  <w:style w:type="character" w:styleId="a7">
    <w:name w:val="Hyperlink"/>
    <w:basedOn w:val="a0"/>
    <w:uiPriority w:val="99"/>
    <w:unhideWhenUsed/>
    <w:rsid w:val="006520C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251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A863C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863C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863CD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A863CD"/>
    <w:pPr>
      <w:spacing w:after="100"/>
    </w:pPr>
  </w:style>
  <w:style w:type="paragraph" w:styleId="a9">
    <w:name w:val="header"/>
    <w:basedOn w:val="a"/>
    <w:link w:val="aa"/>
    <w:uiPriority w:val="99"/>
    <w:unhideWhenUsed/>
    <w:rsid w:val="00116D8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6D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16D8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6D8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C27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112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840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260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88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8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9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756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2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6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074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65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524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2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652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571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720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18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837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238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956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10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9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6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1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378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678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81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395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608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013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669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134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676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427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17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1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26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21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151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171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328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6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445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333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876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88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3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58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644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777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81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djangoproject.com/en/1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FD8D8-4B51-4417-86BD-5F08D0E34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47</Pages>
  <Words>5263</Words>
  <Characters>30000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Мехтиев</dc:creator>
  <cp:keywords/>
  <dc:description/>
  <cp:lastModifiedBy>Leshe4ka</cp:lastModifiedBy>
  <cp:revision>6</cp:revision>
  <dcterms:created xsi:type="dcterms:W3CDTF">2026-04-10T10:19:00Z</dcterms:created>
  <dcterms:modified xsi:type="dcterms:W3CDTF">2026-04-10T10:42:00Z</dcterms:modified>
</cp:coreProperties>
</file>