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35D17">
      <w:pPr>
        <w:numPr>
          <w:ilvl w:val="0"/>
          <w:numId w:val="1"/>
        </w:num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  <w:t>请简述，企业内部局域网的特点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>和目的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  <w:t>。</w:t>
      </w:r>
    </w:p>
    <w:p w14:paraId="4092BED5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  <w:t>请列出B/S与C/S之间的区别和各自优势。</w:t>
      </w:r>
    </w:p>
    <w:p w14:paraId="0F27FB17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lang w:val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  <w:t>请列举web的三种网络体系结构，并分别针对三种体系结构举例一些对应的应用程序。</w:t>
      </w:r>
    </w:p>
    <w:p w14:paraId="63986523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lang w:val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>请描述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lang w:val="zh-CN"/>
        </w:rPr>
        <w:t>一次请求响应的过程</w:t>
      </w:r>
    </w:p>
    <w:p w14:paraId="27127361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lang w:val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>请简述URL地址的组成</w:t>
      </w:r>
      <w:bookmarkStart w:id="0" w:name="_GoBack"/>
      <w:bookmarkEnd w:id="0"/>
    </w:p>
    <w:p w14:paraId="11F949BF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  <w:t>TCP/IP协议和OSI参考模型的对应</w:t>
      </w:r>
    </w:p>
    <w:p w14:paraId="39604C9F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>请简述tcp与udp的区别</w:t>
      </w:r>
    </w:p>
    <w:p w14:paraId="6505E2C9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  <w:t>请简述TCP三次握手的过程。</w:t>
      </w:r>
    </w:p>
    <w:p w14:paraId="2C44A4FE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>请简述4次挥手的过程</w:t>
      </w:r>
    </w:p>
    <w:p w14:paraId="7F47F920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>请简述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  <w:t>get与post的区别？</w:t>
      </w:r>
    </w:p>
    <w:p w14:paraId="26F1656D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>请简述http与https的区别？</w:t>
      </w:r>
    </w:p>
    <w:p w14:paraId="71162294">
      <w:pPr>
        <w:numPr>
          <w:ilvl w:val="0"/>
          <w:numId w:val="1"/>
        </w:num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>请简述状态码的含义？</w:t>
      </w:r>
    </w:p>
    <w:p w14:paraId="6F0A8331">
      <w:pPr>
        <w:numPr>
          <w:ilvl w:val="0"/>
          <w:numId w:val="1"/>
        </w:num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>请粘贴三次握手的截图</w:t>
      </w:r>
    </w:p>
    <w:p w14:paraId="2FB20E03">
      <w:pPr>
        <w:numPr>
          <w:ilvl w:val="0"/>
          <w:numId w:val="1"/>
        </w:num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>请粘贴四次挥手的截图</w:t>
      </w:r>
    </w:p>
    <w:p w14:paraId="5FD27EFF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</w:pPr>
    </w:p>
    <w:p w14:paraId="3247EA74"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B8C4E3"/>
    <w:multiLevelType w:val="singleLevel"/>
    <w:tmpl w:val="2CB8C4E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2MzU0ZTViZGM0YTg0ZWRiOTM5ZDlkMGMwNzZiYjQifQ=="/>
  </w:docVars>
  <w:rsids>
    <w:rsidRoot w:val="00172A27"/>
    <w:rsid w:val="0C490DE4"/>
    <w:rsid w:val="12E070F9"/>
    <w:rsid w:val="17862687"/>
    <w:rsid w:val="17AD77C6"/>
    <w:rsid w:val="21A12149"/>
    <w:rsid w:val="2FF50F5C"/>
    <w:rsid w:val="318B24CE"/>
    <w:rsid w:val="40A56DA9"/>
    <w:rsid w:val="40B51659"/>
    <w:rsid w:val="42870A90"/>
    <w:rsid w:val="512D6CA6"/>
    <w:rsid w:val="5209326F"/>
    <w:rsid w:val="52B0193D"/>
    <w:rsid w:val="534D53DE"/>
    <w:rsid w:val="55C71477"/>
    <w:rsid w:val="5B2D25E0"/>
    <w:rsid w:val="5ED30E8D"/>
    <w:rsid w:val="60371370"/>
    <w:rsid w:val="6118702B"/>
    <w:rsid w:val="646D768E"/>
    <w:rsid w:val="6B1728F9"/>
    <w:rsid w:val="6D464F20"/>
    <w:rsid w:val="71F9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177</Words>
  <Characters>208</Characters>
  <Lines>0</Lines>
  <Paragraphs>0</Paragraphs>
  <TotalTime>1</TotalTime>
  <ScaleCrop>false</ScaleCrop>
  <LinksUpToDate>false</LinksUpToDate>
  <CharactersWithSpaces>208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2022-10-19T09:36:00Z</dcterms:created>
  <dc:creator>admin</dc:creator>
  <cp:lastModifiedBy>admin</cp:lastModifiedBy>
  <dcterms:modified xsi:type="dcterms:W3CDTF">2024-09-07T09:07:54Z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63A0B116F3A8400A993BAB27AA93D80A</vt:lpwstr>
  </property>
</Properties>
</file>