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BFD87" w14:textId="0321B258" w:rsidR="00706CD8" w:rsidRDefault="00706CD8" w:rsidP="006403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="006403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Muhammad Farhan Abdul Azis</w:t>
      </w:r>
    </w:p>
    <w:p w14:paraId="11258B9F" w14:textId="0AC3585E" w:rsidR="00706CD8" w:rsidRDefault="00706CD8" w:rsidP="006403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="006403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40339" w:rsidRPr="00640339">
        <w:rPr>
          <w:rFonts w:ascii="Times New Roman" w:hAnsi="Times New Roman" w:cs="Times New Roman"/>
          <w:sz w:val="24"/>
          <w:szCs w:val="24"/>
        </w:rPr>
        <w:t>24060124140166</w:t>
      </w:r>
    </w:p>
    <w:p w14:paraId="77C69FB8" w14:textId="0E165B90" w:rsidR="00706CD8" w:rsidRDefault="00640339" w:rsidP="006403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Informatika</w:t>
      </w:r>
    </w:p>
    <w:p w14:paraId="6F55CF65" w14:textId="53195673" w:rsidR="00706CD8" w:rsidRDefault="00706CD8" w:rsidP="006403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 w:rsidR="006403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D</w:t>
      </w:r>
    </w:p>
    <w:p w14:paraId="0CE2A6A0" w14:textId="08AC734B" w:rsidR="00640339" w:rsidRDefault="00640339" w:rsidP="006403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>: Bahasa Indonesia</w:t>
      </w:r>
    </w:p>
    <w:p w14:paraId="6EA83BCA" w14:textId="0F14BA89" w:rsidR="00640339" w:rsidRDefault="00640339" w:rsidP="006403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Dosen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40339">
        <w:rPr>
          <w:rFonts w:ascii="Times New Roman" w:hAnsi="Times New Roman" w:cs="Times New Roman"/>
          <w:sz w:val="24"/>
          <w:szCs w:val="24"/>
        </w:rPr>
        <w:t>Dr. Drs. Muh Abdullah M.A.</w:t>
      </w:r>
    </w:p>
    <w:p w14:paraId="73B321B7" w14:textId="498159EA" w:rsidR="00640339" w:rsidRPr="00640339" w:rsidRDefault="00640339" w:rsidP="00640339">
      <w:pPr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</w:p>
    <w:p w14:paraId="0A085184" w14:textId="29B293B2" w:rsidR="00A670E6" w:rsidRPr="00706CD8" w:rsidRDefault="0086224F" w:rsidP="00706CD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6CD8">
        <w:rPr>
          <w:rFonts w:ascii="Times New Roman" w:hAnsi="Times New Roman" w:cs="Times New Roman"/>
          <w:sz w:val="24"/>
          <w:szCs w:val="24"/>
        </w:rPr>
        <w:t>Jelaskan perbedaan antara ragam bahasa tulis dan ragam bahasa lisan!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"/>
        <w:gridCol w:w="4269"/>
        <w:gridCol w:w="4691"/>
      </w:tblGrid>
      <w:tr w:rsidR="00A670E6" w:rsidRPr="00FD1BE8" w14:paraId="4371AA02" w14:textId="77777777" w:rsidTr="00A67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DA751A" w14:textId="3CCCF12B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CB4694" w14:textId="7B777F43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Ragam Bahasa Tulis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25F7755" w14:textId="4A6C49D4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Ragam Bahasa Lisan</w:t>
            </w:r>
          </w:p>
        </w:tc>
      </w:tr>
      <w:tr w:rsidR="00A670E6" w:rsidRPr="00FD1BE8" w14:paraId="15A68C39" w14:textId="77777777" w:rsidTr="00A67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93D60E" w14:textId="0E1A4B00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87D44B" w14:textId="1DAD5241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>Tertulis pada kertas, dokumen, atau digital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9E808CE" w14:textId="38FE431F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>Diucapkan secara langsung atau melalui media suara</w:t>
            </w:r>
          </w:p>
        </w:tc>
      </w:tr>
      <w:tr w:rsidR="00A670E6" w:rsidRPr="00FD1BE8" w14:paraId="6A9D6B33" w14:textId="77777777" w:rsidTr="00A67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5E21D4" w14:textId="4337F9A5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44818F" w14:textId="3C80B2F1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>Tidak terbatas, dapat dibaca kapan saja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62AFF9F" w14:textId="1073089E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>Terbatas pada waktu dan konteks percakapan</w:t>
            </w:r>
          </w:p>
        </w:tc>
      </w:tr>
      <w:tr w:rsidR="00A670E6" w:rsidRPr="00FD1BE8" w14:paraId="6F4C38DE" w14:textId="77777777" w:rsidTr="00A67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267EC9" w14:textId="6EAF5834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DAB724" w14:textId="390DF502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>Cenderung lebih terstruktur dan formal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8B0BCEA" w14:textId="47669738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>Lebih fleksibel, seringkali menggunakan bahasa sehari-hari</w:t>
            </w:r>
          </w:p>
        </w:tc>
      </w:tr>
      <w:tr w:rsidR="00A670E6" w:rsidRPr="00FD1BE8" w14:paraId="687B85B6" w14:textId="77777777" w:rsidTr="00A67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2E9103" w14:textId="074DF08B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7DFD60" w14:textId="133C5527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>Menggunakan tanda baca untuk memperjelas makna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76E2B2F" w14:textId="24565C05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 xml:space="preserve">Tidak ada tanda baca, </w:t>
            </w:r>
            <w:r w:rsidR="00706CD8">
              <w:rPr>
                <w:rFonts w:ascii="Times New Roman" w:hAnsi="Times New Roman" w:cs="Times New Roman"/>
                <w:sz w:val="24"/>
                <w:szCs w:val="24"/>
              </w:rPr>
              <w:t>tergantung</w:t>
            </w: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 xml:space="preserve"> pada intonasi dan jeda</w:t>
            </w:r>
          </w:p>
        </w:tc>
      </w:tr>
      <w:tr w:rsidR="00A670E6" w:rsidRPr="00FD1BE8" w14:paraId="20925798" w14:textId="77777777" w:rsidTr="00A67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C57693" w14:textId="485B2B27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62CEF9" w14:textId="11B7CFA1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>Dapat direvisi sebelum dipublikasikan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0AB2409" w14:textId="7D0063C9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>Tidak dapat direvisi saat diucapkan</w:t>
            </w:r>
          </w:p>
        </w:tc>
      </w:tr>
      <w:tr w:rsidR="00A670E6" w:rsidRPr="00FD1BE8" w14:paraId="5615B5BC" w14:textId="77777777" w:rsidTr="00A67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373265" w14:textId="6AEAE7A5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950DCE" w14:textId="747CD6BB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>Lebih terencana dan sistematis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23F6BC2" w14:textId="5A32A0A3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>Seringkali spontan dan kurang formal</w:t>
            </w:r>
          </w:p>
        </w:tc>
      </w:tr>
      <w:tr w:rsidR="00A670E6" w:rsidRPr="00FD1BE8" w14:paraId="210B94FE" w14:textId="77777777" w:rsidTr="00A67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E9D959" w14:textId="48A55677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43F2F7" w14:textId="649521E5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>Memerlukan kemampuan membaca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8CCBA15" w14:textId="2FF1EAF4" w:rsidR="00A670E6" w:rsidRPr="00FD1BE8" w:rsidRDefault="00A670E6" w:rsidP="00706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E8">
              <w:rPr>
                <w:rFonts w:ascii="Times New Roman" w:hAnsi="Times New Roman" w:cs="Times New Roman"/>
                <w:sz w:val="24"/>
                <w:szCs w:val="24"/>
              </w:rPr>
              <w:t>Memerlukan kemampuan mendengar dan memahami</w:t>
            </w:r>
          </w:p>
        </w:tc>
      </w:tr>
    </w:tbl>
    <w:p w14:paraId="7EB3CF3F" w14:textId="77777777" w:rsidR="00A670E6" w:rsidRPr="00FD1BE8" w:rsidRDefault="00A670E6" w:rsidP="00706C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716D54" w14:textId="746155FD" w:rsidR="00A670E6" w:rsidRPr="00706CD8" w:rsidRDefault="00FD1BE8" w:rsidP="00706CD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6CD8">
        <w:rPr>
          <w:rFonts w:ascii="Times New Roman" w:hAnsi="Times New Roman" w:cs="Times New Roman"/>
          <w:sz w:val="24"/>
          <w:szCs w:val="24"/>
        </w:rPr>
        <w:t>Bagaimanakah ciri-ciri ragam bahasa ilmiah?</w:t>
      </w:r>
      <w:r w:rsidRPr="00706CD8">
        <w:rPr>
          <w:rFonts w:ascii="Times New Roman" w:hAnsi="Times New Roman" w:cs="Times New Roman"/>
          <w:sz w:val="24"/>
          <w:szCs w:val="24"/>
        </w:rPr>
        <w:br/>
      </w:r>
      <w:r w:rsidRPr="00706CD8">
        <w:rPr>
          <w:rFonts w:ascii="Times New Roman" w:hAnsi="Times New Roman" w:cs="Times New Roman"/>
          <w:b/>
          <w:bCs/>
          <w:sz w:val="24"/>
          <w:szCs w:val="24"/>
        </w:rPr>
        <w:t>Jawab</w:t>
      </w:r>
      <w:r w:rsidRPr="00706CD8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640339">
        <w:rPr>
          <w:rFonts w:ascii="Times New Roman" w:hAnsi="Times New Roman" w:cs="Times New Roman"/>
          <w:sz w:val="24"/>
          <w:szCs w:val="24"/>
        </w:rPr>
        <w:t xml:space="preserve"> C</w:t>
      </w:r>
      <w:r w:rsidR="00640339" w:rsidRPr="00640339">
        <w:rPr>
          <w:rFonts w:ascii="Times New Roman" w:hAnsi="Times New Roman" w:cs="Times New Roman"/>
          <w:sz w:val="24"/>
          <w:szCs w:val="24"/>
        </w:rPr>
        <w:t xml:space="preserve">endikia, lugas dan jelas, menghindari kalimat fragmentaris, </w:t>
      </w:r>
      <w:r w:rsidR="00640339">
        <w:rPr>
          <w:rFonts w:ascii="Times New Roman" w:hAnsi="Times New Roman" w:cs="Times New Roman"/>
          <w:sz w:val="24"/>
          <w:szCs w:val="24"/>
        </w:rPr>
        <w:t>o</w:t>
      </w:r>
      <w:r w:rsidR="00A670E6" w:rsidRPr="00706CD8">
        <w:rPr>
          <w:rFonts w:ascii="Times New Roman" w:hAnsi="Times New Roman" w:cs="Times New Roman"/>
          <w:sz w:val="24"/>
          <w:szCs w:val="24"/>
        </w:rPr>
        <w:t>bjektif, sistematis, tepat, menggunakan istilah teknis, dan sering disertai dengan referensi.</w:t>
      </w:r>
    </w:p>
    <w:p w14:paraId="2C2E605B" w14:textId="25C2231B" w:rsidR="0086224F" w:rsidRPr="00706CD8" w:rsidRDefault="00706CD8" w:rsidP="00706CD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6CD8">
        <w:rPr>
          <w:rFonts w:ascii="Times New Roman" w:hAnsi="Times New Roman" w:cs="Times New Roman"/>
          <w:sz w:val="24"/>
          <w:szCs w:val="24"/>
        </w:rPr>
        <w:lastRenderedPageBreak/>
        <w:t>Apa maksud slogan "Gunakanlah bahasa Indonesia dengan baik dan benar!"?</w:t>
      </w:r>
      <w:r w:rsidRPr="00706CD8">
        <w:rPr>
          <w:rFonts w:ascii="Times New Roman" w:hAnsi="Times New Roman" w:cs="Times New Roman"/>
          <w:sz w:val="24"/>
          <w:szCs w:val="24"/>
        </w:rPr>
        <w:br/>
      </w:r>
      <w:r w:rsidRPr="00706CD8">
        <w:rPr>
          <w:rFonts w:ascii="Times New Roman" w:hAnsi="Times New Roman" w:cs="Times New Roman"/>
          <w:b/>
          <w:bCs/>
          <w:sz w:val="24"/>
          <w:szCs w:val="24"/>
        </w:rPr>
        <w:t>Jawab</w:t>
      </w:r>
      <w:r w:rsidRPr="00706CD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86224F" w:rsidRPr="00706CD8">
        <w:rPr>
          <w:rFonts w:ascii="Times New Roman" w:hAnsi="Times New Roman" w:cs="Times New Roman"/>
          <w:sz w:val="24"/>
          <w:szCs w:val="24"/>
        </w:rPr>
        <w:t>Maksud slogan “Gunakanlah bahasa Indonesia dengan baik dan benar”: Menggunakan bahasa Indonesia sesuai dengan aturan tata bahasa yang berlaku (benar) dan dalam konteks yang tepat (baik).</w:t>
      </w:r>
    </w:p>
    <w:p w14:paraId="75523DD4" w14:textId="552CB814" w:rsidR="0086224F" w:rsidRPr="00706CD8" w:rsidRDefault="00706CD8" w:rsidP="00706CD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6CD8">
        <w:rPr>
          <w:rFonts w:ascii="Times New Roman" w:hAnsi="Times New Roman" w:cs="Times New Roman"/>
          <w:sz w:val="24"/>
          <w:szCs w:val="24"/>
        </w:rPr>
        <w:t>Jelaskan bahwa bahasa Indonesia dapat dijadikan alat pengembangan kepribadian!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Jawab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86224F" w:rsidRPr="00706CD8">
        <w:rPr>
          <w:rFonts w:ascii="Times New Roman" w:hAnsi="Times New Roman" w:cs="Times New Roman"/>
          <w:sz w:val="24"/>
          <w:szCs w:val="24"/>
        </w:rPr>
        <w:t>Bahasa Indonesia membantu seseorang mengekspresikan ide, berpikir logis, dan membangun karakter melalui komunikasi yang tepat.</w:t>
      </w:r>
    </w:p>
    <w:sectPr w:rsidR="0086224F" w:rsidRPr="0070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72642"/>
    <w:multiLevelType w:val="hybridMultilevel"/>
    <w:tmpl w:val="0C905BBA"/>
    <w:lvl w:ilvl="0" w:tplc="46B03D6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7B04"/>
    <w:multiLevelType w:val="multilevel"/>
    <w:tmpl w:val="29FC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D294F"/>
    <w:multiLevelType w:val="hybridMultilevel"/>
    <w:tmpl w:val="D4206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171C4"/>
    <w:multiLevelType w:val="hybridMultilevel"/>
    <w:tmpl w:val="575278DE"/>
    <w:lvl w:ilvl="0" w:tplc="46B03D6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F0661"/>
    <w:multiLevelType w:val="multilevel"/>
    <w:tmpl w:val="B7C8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910B4"/>
    <w:multiLevelType w:val="hybridMultilevel"/>
    <w:tmpl w:val="33362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40B9A"/>
    <w:multiLevelType w:val="multilevel"/>
    <w:tmpl w:val="8162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C0A48"/>
    <w:multiLevelType w:val="hybridMultilevel"/>
    <w:tmpl w:val="1FEAD904"/>
    <w:lvl w:ilvl="0" w:tplc="46B03D6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91447"/>
    <w:multiLevelType w:val="multilevel"/>
    <w:tmpl w:val="4606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74B90"/>
    <w:multiLevelType w:val="hybridMultilevel"/>
    <w:tmpl w:val="45F41BF4"/>
    <w:lvl w:ilvl="0" w:tplc="46B03D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C5F9A"/>
    <w:multiLevelType w:val="multilevel"/>
    <w:tmpl w:val="A704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16797"/>
    <w:multiLevelType w:val="hybridMultilevel"/>
    <w:tmpl w:val="718E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680772">
    <w:abstractNumId w:val="4"/>
  </w:num>
  <w:num w:numId="2" w16cid:durableId="957225936">
    <w:abstractNumId w:val="8"/>
  </w:num>
  <w:num w:numId="3" w16cid:durableId="82532047">
    <w:abstractNumId w:val="6"/>
  </w:num>
  <w:num w:numId="4" w16cid:durableId="2126848501">
    <w:abstractNumId w:val="1"/>
  </w:num>
  <w:num w:numId="5" w16cid:durableId="947926111">
    <w:abstractNumId w:val="10"/>
  </w:num>
  <w:num w:numId="6" w16cid:durableId="127624759">
    <w:abstractNumId w:val="2"/>
  </w:num>
  <w:num w:numId="7" w16cid:durableId="652805544">
    <w:abstractNumId w:val="11"/>
  </w:num>
  <w:num w:numId="8" w16cid:durableId="1279753284">
    <w:abstractNumId w:val="5"/>
  </w:num>
  <w:num w:numId="9" w16cid:durableId="1114638712">
    <w:abstractNumId w:val="9"/>
  </w:num>
  <w:num w:numId="10" w16cid:durableId="1283659056">
    <w:abstractNumId w:val="0"/>
  </w:num>
  <w:num w:numId="11" w16cid:durableId="1722552954">
    <w:abstractNumId w:val="7"/>
  </w:num>
  <w:num w:numId="12" w16cid:durableId="577204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DB"/>
    <w:rsid w:val="00026350"/>
    <w:rsid w:val="00285DDB"/>
    <w:rsid w:val="0050748B"/>
    <w:rsid w:val="00613831"/>
    <w:rsid w:val="00640339"/>
    <w:rsid w:val="00703F1D"/>
    <w:rsid w:val="00706CD8"/>
    <w:rsid w:val="0086224F"/>
    <w:rsid w:val="00910573"/>
    <w:rsid w:val="00993C09"/>
    <w:rsid w:val="00A670E6"/>
    <w:rsid w:val="00E32826"/>
    <w:rsid w:val="00E56557"/>
    <w:rsid w:val="00FD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D2BC"/>
  <w15:chartTrackingRefBased/>
  <w15:docId w15:val="{4667C87F-CDB0-4697-B475-CCD2CAEB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D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670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5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32C0F251ACB45499235D903C74281DD" ma:contentTypeVersion="5" ma:contentTypeDescription="Buat sebuah dokumen baru." ma:contentTypeScope="" ma:versionID="b80a95849f26f06264a6adc03f2387c2">
  <xsd:schema xmlns:xsd="http://www.w3.org/2001/XMLSchema" xmlns:xs="http://www.w3.org/2001/XMLSchema" xmlns:p="http://schemas.microsoft.com/office/2006/metadata/properties" xmlns:ns3="ac5296d6-3fb2-48af-94de-67d333f3b78b" targetNamespace="http://schemas.microsoft.com/office/2006/metadata/properties" ma:root="true" ma:fieldsID="e05f391b5224b55943ba613070e7fc1d" ns3:_="">
    <xsd:import namespace="ac5296d6-3fb2-48af-94de-67d333f3b78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296d6-3fb2-48af-94de-67d333f3b78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C6C613-9A4A-4D44-BBFA-3CA610BCA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5296d6-3fb2-48af-94de-67d333f3b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FB5367-C991-428E-B028-4D9101470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EBDD8E-43B1-44D4-8D92-B24C83AD22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 Abdul Azis</dc:creator>
  <cp:keywords/>
  <dc:description/>
  <cp:lastModifiedBy>Muhammad Farhan Abdul Azis</cp:lastModifiedBy>
  <cp:revision>3</cp:revision>
  <dcterms:created xsi:type="dcterms:W3CDTF">2024-09-12T11:09:00Z</dcterms:created>
  <dcterms:modified xsi:type="dcterms:W3CDTF">2024-09-12T11:10:00Z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0x010100A32C0F251ACB45499235D903C74281DD</vt:lpwstr>
  </property>
</Properties>
</file>