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B8252E" w14:textId="2E91DB7B" w:rsidR="00115D27" w:rsidRDefault="00115D27">
      <w:bookmarkStart w:id="0" w:name="_GoBack"/>
      <w:bookmarkEnd w:id="0"/>
      <w:r w:rsidRPr="00115D27">
        <w:rPr>
          <w:noProof/>
          <w:lang w:eastAsia="en-ZA"/>
        </w:rPr>
        <w:drawing>
          <wp:inline distT="0" distB="0" distL="0" distR="0" wp14:anchorId="2C9DD8A6" wp14:editId="3E8D1F69">
            <wp:extent cx="1914792" cy="724001"/>
            <wp:effectExtent l="0" t="0" r="9525" b="0"/>
            <wp:docPr id="78713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37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D443" w14:textId="77777777" w:rsidR="00115D27" w:rsidRDefault="00115D27"/>
    <w:p w14:paraId="40E8B749" w14:textId="77777777" w:rsidR="00115D27" w:rsidRPr="00115D27" w:rsidRDefault="00115D27">
      <w:pPr>
        <w:rPr>
          <w:rFonts w:ascii="Times New Roman" w:hAnsi="Times New Roman" w:cs="Times New Roman"/>
          <w:b/>
          <w:bCs/>
        </w:rPr>
      </w:pPr>
      <w:r w:rsidRPr="00115D27">
        <w:rPr>
          <w:rFonts w:ascii="Times New Roman" w:hAnsi="Times New Roman" w:cs="Times New Roman"/>
          <w:b/>
          <w:bCs/>
        </w:rPr>
        <w:t>Dear Student,</w:t>
      </w:r>
    </w:p>
    <w:p w14:paraId="2DFB307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0777D13F" w14:textId="4848DAB5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This letter serves as formal approval for the website design, and content. Tailor it to fit your specific needs and agreement. </w:t>
      </w:r>
    </w:p>
    <w:p w14:paraId="7E761C17" w14:textId="77777777" w:rsidR="00115D27" w:rsidRPr="00115D27" w:rsidRDefault="00115D27">
      <w:pPr>
        <w:rPr>
          <w:rFonts w:ascii="Times New Roman" w:hAnsi="Times New Roman" w:cs="Times New Roman"/>
        </w:rPr>
      </w:pPr>
    </w:p>
    <w:p w14:paraId="5D81E21C" w14:textId="77777777" w:rsidR="00115D27" w:rsidRPr="00115D27" w:rsidRDefault="00115D27">
      <w:pPr>
        <w:rPr>
          <w:rFonts w:ascii="Times New Roman" w:hAnsi="Times New Roman" w:cs="Times New Roman"/>
        </w:rPr>
      </w:pPr>
      <w:r w:rsidRPr="00115D27">
        <w:rPr>
          <w:rFonts w:ascii="Times New Roman" w:hAnsi="Times New Roman" w:cs="Times New Roman"/>
        </w:rPr>
        <w:t xml:space="preserve">Sincerely, </w:t>
      </w:r>
    </w:p>
    <w:p w14:paraId="56D4CFA8" w14:textId="187F0F7D" w:rsidR="00115D27" w:rsidRPr="00115D27" w:rsidRDefault="00115D27">
      <w:pPr>
        <w:rPr>
          <w:rFonts w:ascii="Blackadder ITC" w:hAnsi="Blackadder ITC"/>
        </w:rPr>
      </w:pPr>
      <w:r w:rsidRPr="00115D27">
        <w:rPr>
          <w:rFonts w:ascii="Blackadder ITC" w:hAnsi="Blackadder ITC"/>
        </w:rPr>
        <w:t>Ms. C. Nukeri</w:t>
      </w:r>
    </w:p>
    <w:sectPr w:rsidR="00115D27" w:rsidRPr="00115D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775925" w14:textId="77777777" w:rsidR="00115D27" w:rsidRDefault="00115D27" w:rsidP="00115D27">
      <w:pPr>
        <w:spacing w:after="0" w:line="240" w:lineRule="auto"/>
      </w:pPr>
      <w:r>
        <w:separator/>
      </w:r>
    </w:p>
  </w:endnote>
  <w:endnote w:type="continuationSeparator" w:id="0">
    <w:p w14:paraId="429530E3" w14:textId="77777777" w:rsidR="00115D27" w:rsidRDefault="00115D27" w:rsidP="00115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default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5EAD00" w14:textId="77777777" w:rsidR="00115D27" w:rsidRDefault="00115D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391B89" w14:textId="77777777" w:rsidR="00115D27" w:rsidRDefault="00115D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663D4" w14:textId="77777777" w:rsidR="00115D27" w:rsidRDefault="00115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0C7967" w14:textId="77777777" w:rsidR="00115D27" w:rsidRDefault="00115D27" w:rsidP="00115D27">
      <w:pPr>
        <w:spacing w:after="0" w:line="240" w:lineRule="auto"/>
      </w:pPr>
      <w:r>
        <w:separator/>
      </w:r>
    </w:p>
  </w:footnote>
  <w:footnote w:type="continuationSeparator" w:id="0">
    <w:p w14:paraId="5C4FCF34" w14:textId="77777777" w:rsidR="00115D27" w:rsidRDefault="00115D27" w:rsidP="00115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F65463" w14:textId="2E57D53C" w:rsidR="00115D27" w:rsidRDefault="00ED5A6B">
    <w:pPr>
      <w:pStyle w:val="Header"/>
    </w:pPr>
    <w:r>
      <w:rPr>
        <w:noProof/>
      </w:rPr>
      <w:pict w14:anchorId="57B74E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1" o:spid="_x0000_s2050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89388B" w14:textId="72580DA8" w:rsidR="00115D27" w:rsidRDefault="00ED5A6B">
    <w:pPr>
      <w:pStyle w:val="Header"/>
    </w:pPr>
    <w:r>
      <w:rPr>
        <w:noProof/>
      </w:rPr>
      <w:pict w14:anchorId="42953D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2" o:spid="_x0000_s2051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0A01CF" w14:textId="37615FC9" w:rsidR="00115D27" w:rsidRDefault="00ED5A6B">
    <w:pPr>
      <w:pStyle w:val="Header"/>
    </w:pPr>
    <w:r>
      <w:rPr>
        <w:noProof/>
      </w:rPr>
      <w:pict w14:anchorId="7564CE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635890" o:spid="_x0000_s2049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PPROV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D27"/>
    <w:rsid w:val="00115D27"/>
    <w:rsid w:val="003923A0"/>
    <w:rsid w:val="00C7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253E7EB4"/>
  <w15:chartTrackingRefBased/>
  <w15:docId w15:val="{2CEF096B-E234-4F18-8BE6-1D29DF55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D27"/>
  </w:style>
  <w:style w:type="paragraph" w:styleId="Footer">
    <w:name w:val="footer"/>
    <w:basedOn w:val="Normal"/>
    <w:link w:val="FooterChar"/>
    <w:uiPriority w:val="99"/>
    <w:unhideWhenUsed/>
    <w:rsid w:val="00115D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D1100888BA2B4EBE0BE4C602444B72" ma:contentTypeVersion="8" ma:contentTypeDescription="Create a new document." ma:contentTypeScope="" ma:versionID="45f4d2681d33b2a8b258bb8d385e143c">
  <xsd:schema xmlns:xsd="http://www.w3.org/2001/XMLSchema" xmlns:xs="http://www.w3.org/2001/XMLSchema" xmlns:p="http://schemas.microsoft.com/office/2006/metadata/properties" xmlns:ns3="553f83a5-c01c-4685-929e-2c4e2aed92d6" targetNamespace="http://schemas.microsoft.com/office/2006/metadata/properties" ma:root="true" ma:fieldsID="31a401c5b7732c52f91e92f2afe23e8f" ns3:_="">
    <xsd:import namespace="553f83a5-c01c-4685-929e-2c4e2aed92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f83a5-c01c-4685-929e-2c4e2aed92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BE3016-37ED-4FD6-9950-38550C2CF41D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553f83a5-c01c-4685-929e-2c4e2aed92d6"/>
    <ds:schemaRef ds:uri="http://purl.org/dc/terms/"/>
    <ds:schemaRef ds:uri="http://schemas.microsoft.com/office/2006/metadata/properties"/>
    <ds:schemaRef ds:uri="http://purl.org/dc/elements/1.1/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DC46A5-803B-4D1D-A661-5E4B5E0FFA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6117DE-B656-4B37-9974-E5CFC12C9C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3f83a5-c01c-4685-929e-2c4e2aed92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Nukeri</dc:creator>
  <cp:keywords/>
  <dc:description/>
  <cp:lastModifiedBy>Lesedi Potsane</cp:lastModifiedBy>
  <cp:revision>2</cp:revision>
  <dcterms:created xsi:type="dcterms:W3CDTF">2026-08-14T16:34:00Z</dcterms:created>
  <dcterms:modified xsi:type="dcterms:W3CDTF">2026-08-14T16:34:00Z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0x010100ADD1100888BA2B4EBE0BE4C602444B72</vt:lpwstr>
  </property>
</Properties>
</file>