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84D4" w14:textId="77777777" w:rsidR="008B00D0" w:rsidRPr="008B00D0" w:rsidRDefault="008B00D0" w:rsidP="008B00D0">
      <w:pPr>
        <w:rPr>
          <w:b/>
          <w:bCs/>
        </w:rPr>
      </w:pPr>
      <w:r w:rsidRPr="008B00D0">
        <w:rPr>
          <w:b/>
          <w:bCs/>
        </w:rPr>
        <w:t>THE INDEPENDENT INSTITUTE OF EDUCATION (IIE)</w:t>
      </w:r>
    </w:p>
    <w:p w14:paraId="4C227B40" w14:textId="77777777" w:rsidR="008B00D0" w:rsidRPr="008B00D0" w:rsidRDefault="008B00D0" w:rsidP="008B00D0">
      <w:pPr>
        <w:rPr>
          <w:b/>
          <w:bCs/>
        </w:rPr>
      </w:pPr>
      <w:r w:rsidRPr="008B00D0">
        <w:rPr>
          <w:b/>
          <w:bCs/>
        </w:rPr>
        <w:t>Rosebank College</w:t>
      </w:r>
    </w:p>
    <w:p w14:paraId="61DF35F7" w14:textId="77777777" w:rsidR="008B00D0" w:rsidRPr="008B00D0" w:rsidRDefault="008B00D0" w:rsidP="008B00D0">
      <w:pPr>
        <w:rPr>
          <w:b/>
          <w:bCs/>
        </w:rPr>
      </w:pPr>
      <w:r w:rsidRPr="008B00D0">
        <w:rPr>
          <w:b/>
          <w:bCs/>
        </w:rPr>
        <w:t>Faculty of Information and Communications Technology</w:t>
      </w:r>
    </w:p>
    <w:p w14:paraId="4B263E44" w14:textId="77777777" w:rsidR="008B00D0" w:rsidRPr="008B00D0" w:rsidRDefault="008B00D0" w:rsidP="008B00D0">
      <w:pPr>
        <w:rPr>
          <w:b/>
          <w:bCs/>
        </w:rPr>
      </w:pPr>
      <w:r w:rsidRPr="008B00D0">
        <w:rPr>
          <w:b/>
          <w:bCs/>
        </w:rPr>
        <w:t>WEDE5020 – Web Development</w:t>
      </w:r>
    </w:p>
    <w:p w14:paraId="152F8202" w14:textId="77777777" w:rsidR="008B00D0" w:rsidRPr="008B00D0" w:rsidRDefault="008B00D0" w:rsidP="008B00D0">
      <w:pPr>
        <w:rPr>
          <w:b/>
          <w:bCs/>
        </w:rPr>
      </w:pPr>
      <w:r w:rsidRPr="008B00D0">
        <w:rPr>
          <w:b/>
          <w:bCs/>
        </w:rPr>
        <w:t>Portfolio of Evidence (POE)</w:t>
      </w:r>
    </w:p>
    <w:p w14:paraId="5A9B4F41" w14:textId="77777777" w:rsidR="008B00D0" w:rsidRPr="008B00D0" w:rsidRDefault="008B00D0" w:rsidP="008B00D0">
      <w:pPr>
        <w:rPr>
          <w:b/>
          <w:bCs/>
        </w:rPr>
      </w:pPr>
      <w:r w:rsidRPr="008B00D0">
        <w:rPr>
          <w:b/>
          <w:bCs/>
        </w:rPr>
        <w:t>Part 1: Project Initiation and Planning</w:t>
      </w:r>
    </w:p>
    <w:p w14:paraId="133C6A3A" w14:textId="77777777" w:rsidR="008B00D0" w:rsidRPr="008B00D0" w:rsidRDefault="008B00D0" w:rsidP="008B00D0">
      <w:pPr>
        <w:rPr>
          <w:b/>
          <w:bCs/>
        </w:rPr>
      </w:pPr>
      <w:r w:rsidRPr="008B00D0">
        <w:rPr>
          <w:b/>
          <w:bCs/>
        </w:rPr>
        <w:t>Submitted by</w:t>
      </w:r>
    </w:p>
    <w:p w14:paraId="0FC3DEFB" w14:textId="77777777" w:rsidR="008B00D0" w:rsidRDefault="008B00D0" w:rsidP="008B00D0"/>
    <w:p w14:paraId="684E0797" w14:textId="512BF7E4" w:rsidR="008B00D0" w:rsidRDefault="008B00D0" w:rsidP="008B00D0">
      <w:r w:rsidRPr="00080204">
        <w:rPr>
          <w:b/>
          <w:bCs/>
        </w:rPr>
        <w:t>Full Name</w:t>
      </w:r>
      <w:r>
        <w:t xml:space="preserve">: </w:t>
      </w:r>
      <w:r w:rsidR="00A067BE">
        <w:t>Lesedi Eugene Ngwenya</w:t>
      </w:r>
    </w:p>
    <w:p w14:paraId="148625D7" w14:textId="77777777" w:rsidR="008B00D0" w:rsidRDefault="008B00D0" w:rsidP="008B00D0"/>
    <w:p w14:paraId="796677DA" w14:textId="04B0455F" w:rsidR="008B00D0" w:rsidRDefault="008B00D0" w:rsidP="008B00D0">
      <w:r w:rsidRPr="00080204">
        <w:rPr>
          <w:b/>
          <w:bCs/>
        </w:rPr>
        <w:t>Student Number</w:t>
      </w:r>
      <w:r>
        <w:t xml:space="preserve">: </w:t>
      </w:r>
      <w:r w:rsidR="00A067BE">
        <w:t>10486444</w:t>
      </w:r>
    </w:p>
    <w:p w14:paraId="6B10E2B9" w14:textId="77777777" w:rsidR="008B00D0" w:rsidRDefault="008B00D0" w:rsidP="008B00D0"/>
    <w:p w14:paraId="01D6CF38" w14:textId="27414AC8" w:rsidR="008B00D0" w:rsidRDefault="008B00D0" w:rsidP="008B00D0">
      <w:r w:rsidRPr="00080204">
        <w:rPr>
          <w:b/>
          <w:bCs/>
        </w:rPr>
        <w:t>Group</w:t>
      </w:r>
      <w:r>
        <w:t xml:space="preserve">: </w:t>
      </w:r>
      <w:r w:rsidR="00080204">
        <w:t>DMT 2</w:t>
      </w:r>
    </w:p>
    <w:p w14:paraId="28D83C23" w14:textId="77777777" w:rsidR="008B00D0" w:rsidRDefault="008B00D0" w:rsidP="008B00D0"/>
    <w:p w14:paraId="0A87C551" w14:textId="19CDBC1A" w:rsidR="008B00D0" w:rsidRDefault="008B00D0" w:rsidP="008B00D0">
      <w:r w:rsidRPr="00FA2535">
        <w:rPr>
          <w:b/>
          <w:bCs/>
        </w:rPr>
        <w:t>Lecturer</w:t>
      </w:r>
      <w:r>
        <w:t>:</w:t>
      </w:r>
      <w:r w:rsidR="00080204">
        <w:t xml:space="preserve"> Senzo Luther Maluleke</w:t>
      </w:r>
    </w:p>
    <w:p w14:paraId="15A95A31" w14:textId="77777777" w:rsidR="008B00D0" w:rsidRPr="00FA2535" w:rsidRDefault="008B00D0" w:rsidP="008B00D0">
      <w:pPr>
        <w:rPr>
          <w:b/>
          <w:bCs/>
        </w:rPr>
      </w:pPr>
      <w:r w:rsidRPr="00FA2535">
        <w:rPr>
          <w:b/>
          <w:bCs/>
        </w:rPr>
        <w:t>Campus</w:t>
      </w:r>
    </w:p>
    <w:p w14:paraId="1CF5D242" w14:textId="77777777" w:rsidR="008B00D0" w:rsidRDefault="008B00D0" w:rsidP="008B00D0"/>
    <w:p w14:paraId="1D8FFA42" w14:textId="77777777" w:rsidR="008B00D0" w:rsidRPr="00FA2535" w:rsidRDefault="008B00D0" w:rsidP="008B00D0">
      <w:pPr>
        <w:rPr>
          <w:b/>
          <w:bCs/>
        </w:rPr>
      </w:pPr>
      <w:r w:rsidRPr="00FA2535">
        <w:rPr>
          <w:b/>
          <w:bCs/>
        </w:rPr>
        <w:t>Rosebank College – Polokwane Campus</w:t>
      </w:r>
    </w:p>
    <w:p w14:paraId="37806602" w14:textId="77777777" w:rsidR="008B00D0" w:rsidRDefault="008B00D0" w:rsidP="008B00D0"/>
    <w:p w14:paraId="53D61EC3" w14:textId="2A3517AE" w:rsidR="008B00D0" w:rsidRPr="00FA2535" w:rsidRDefault="008B00D0" w:rsidP="008B00D0">
      <w:r w:rsidRPr="00FA2535">
        <w:rPr>
          <w:b/>
          <w:bCs/>
        </w:rPr>
        <w:t>Submission Date</w:t>
      </w:r>
      <w:r w:rsidR="00FA2535">
        <w:rPr>
          <w:b/>
          <w:bCs/>
        </w:rPr>
        <w:t xml:space="preserve">: </w:t>
      </w:r>
      <w:r w:rsidR="00FA2535">
        <w:t>14 August 2026</w:t>
      </w:r>
    </w:p>
    <w:p w14:paraId="32315F6E" w14:textId="23F8F91D" w:rsidR="008B00D0" w:rsidRPr="0018480B" w:rsidRDefault="008B00D0" w:rsidP="008B00D0">
      <w:pPr>
        <w:rPr>
          <w:b/>
          <w:bCs/>
        </w:rPr>
      </w:pPr>
      <w:r w:rsidRPr="00FA2535">
        <w:rPr>
          <w:b/>
          <w:bCs/>
        </w:rPr>
        <w:t xml:space="preserve">Academic </w:t>
      </w:r>
      <w:r w:rsidR="0018480B" w:rsidRPr="00FA2535">
        <w:rPr>
          <w:b/>
          <w:bCs/>
        </w:rPr>
        <w:t>Year</w:t>
      </w:r>
      <w:r w:rsidR="0018480B">
        <w:rPr>
          <w:b/>
          <w:bCs/>
        </w:rPr>
        <w:t xml:space="preserve">: </w:t>
      </w:r>
      <w:r>
        <w:t>2026</w:t>
      </w:r>
    </w:p>
    <w:p w14:paraId="2B26BFB4" w14:textId="77777777" w:rsidR="008B00D0" w:rsidRDefault="008B00D0" w:rsidP="008B00D0"/>
    <w:p w14:paraId="52B7E675" w14:textId="089518F9" w:rsidR="008F76BC" w:rsidRDefault="008B00D0" w:rsidP="008B00D0">
      <w:pPr>
        <w:rPr>
          <w:b/>
          <w:bCs/>
        </w:rPr>
      </w:pPr>
      <w:r w:rsidRPr="00FA2535">
        <w:rPr>
          <w:b/>
          <w:bCs/>
        </w:rPr>
        <w:t>Prepared in partial fulfilment of the requirements for the Diploma in Information Technology Management.</w:t>
      </w:r>
    </w:p>
    <w:p w14:paraId="51173691" w14:textId="77777777" w:rsidR="0018480B" w:rsidRDefault="0018480B" w:rsidP="008B00D0">
      <w:pPr>
        <w:rPr>
          <w:b/>
          <w:bCs/>
        </w:rPr>
      </w:pPr>
    </w:p>
    <w:p w14:paraId="3160BC62" w14:textId="77777777" w:rsidR="0018480B" w:rsidRDefault="0018480B" w:rsidP="008B00D0">
      <w:pPr>
        <w:rPr>
          <w:b/>
          <w:bCs/>
        </w:rPr>
      </w:pPr>
    </w:p>
    <w:p w14:paraId="7E0BFA88" w14:textId="77777777" w:rsidR="0018480B" w:rsidRDefault="0018480B" w:rsidP="008B00D0">
      <w:pPr>
        <w:rPr>
          <w:b/>
          <w:bCs/>
        </w:rPr>
      </w:pPr>
    </w:p>
    <w:p w14:paraId="6A32BFB5" w14:textId="77777777" w:rsidR="0018480B" w:rsidRDefault="0018480B" w:rsidP="008B00D0">
      <w:pPr>
        <w:rPr>
          <w:b/>
          <w:bCs/>
        </w:rPr>
      </w:pPr>
    </w:p>
    <w:p w14:paraId="574DDC91" w14:textId="12C89C33" w:rsidR="00C80712" w:rsidRDefault="00C80712">
      <w:pPr>
        <w:rPr>
          <w:b/>
          <w:bCs/>
        </w:rPr>
      </w:pPr>
      <w:r>
        <w:rPr>
          <w:b/>
          <w:bCs/>
        </w:rPr>
        <w:br w:type="page"/>
      </w:r>
    </w:p>
    <w:p w14:paraId="486F5990" w14:textId="77777777" w:rsidR="00B2155C" w:rsidRPr="00B2155C" w:rsidRDefault="00B2155C" w:rsidP="00B2155C">
      <w:pPr>
        <w:rPr>
          <w:b/>
          <w:bCs/>
        </w:rPr>
      </w:pPr>
      <w:r w:rsidRPr="00B2155C">
        <w:rPr>
          <w:b/>
          <w:bCs/>
        </w:rPr>
        <w:lastRenderedPageBreak/>
        <w:t>Section 1: Introduction</w:t>
      </w:r>
    </w:p>
    <w:p w14:paraId="72CBB3DD" w14:textId="77777777" w:rsidR="00B2155C" w:rsidRPr="00B2155C" w:rsidRDefault="00B2155C" w:rsidP="008A7EC9">
      <w:pPr>
        <w:spacing w:line="360" w:lineRule="auto"/>
        <w:rPr>
          <w:b/>
          <w:bCs/>
        </w:rPr>
      </w:pPr>
      <w:r w:rsidRPr="00B2155C">
        <w:rPr>
          <w:b/>
          <w:bCs/>
        </w:rPr>
        <w:t>1. Introduction</w:t>
      </w:r>
    </w:p>
    <w:p w14:paraId="0BC01B3A" w14:textId="77777777" w:rsidR="00B2155C" w:rsidRPr="00BD746B" w:rsidRDefault="00B2155C" w:rsidP="008A7EC9">
      <w:pPr>
        <w:spacing w:line="360" w:lineRule="auto"/>
      </w:pPr>
    </w:p>
    <w:p w14:paraId="63E12FF3" w14:textId="77777777" w:rsidR="00B2155C" w:rsidRPr="00BD746B" w:rsidRDefault="00B2155C" w:rsidP="008A7EC9">
      <w:pPr>
        <w:spacing w:line="360" w:lineRule="auto"/>
      </w:pPr>
      <w:r w:rsidRPr="00BD746B">
        <w:t>This Portfolio of Evidence (POE) has been developed as part of the requirements for the WEDE5020 Web Development module. The purpose of this project is to demonstrate the planning, design, and development of a professional website for a selected organisation. The project applies web development principles, including website planning, user-centred design, content organisation, HTML structure, CSS styling, and version control using GitHub.</w:t>
      </w:r>
    </w:p>
    <w:p w14:paraId="50F959BD" w14:textId="77777777" w:rsidR="00B2155C" w:rsidRPr="00BD746B" w:rsidRDefault="00B2155C" w:rsidP="008A7EC9">
      <w:pPr>
        <w:spacing w:line="360" w:lineRule="auto"/>
      </w:pPr>
    </w:p>
    <w:p w14:paraId="08F4870C" w14:textId="77777777" w:rsidR="00B2155C" w:rsidRPr="00BD746B" w:rsidRDefault="00B2155C" w:rsidP="008A7EC9">
      <w:pPr>
        <w:spacing w:line="360" w:lineRule="auto"/>
      </w:pPr>
      <w:r w:rsidRPr="00BD746B">
        <w:t>The first phase of the project focuses on planning and analysis. Two website proposals are presented for different organisations, outlining their business objectives, target audience, required website features, and technical requirements. After evaluating both proposals, one organisation will be selected for website development.</w:t>
      </w:r>
    </w:p>
    <w:p w14:paraId="27ED939B" w14:textId="77777777" w:rsidR="00B2155C" w:rsidRPr="00BD746B" w:rsidRDefault="00B2155C" w:rsidP="008A7EC9">
      <w:pPr>
        <w:spacing w:line="360" w:lineRule="auto"/>
      </w:pPr>
    </w:p>
    <w:p w14:paraId="60445648" w14:textId="77777777" w:rsidR="00B2155C" w:rsidRPr="00BD746B" w:rsidRDefault="00B2155C" w:rsidP="008A7EC9">
      <w:pPr>
        <w:spacing w:line="360" w:lineRule="auto"/>
      </w:pPr>
      <w:r w:rsidRPr="00BD746B">
        <w:t>The chosen organisation for this project is IVY Technicals, an information technology support company based in Polokwane, Limpopo. The company provides IT services such as computer repairs, software installation, networking, CCTV installation, printer support, and technical consulting for individuals and small businesses.</w:t>
      </w:r>
    </w:p>
    <w:p w14:paraId="38AEF21B" w14:textId="77777777" w:rsidR="00B2155C" w:rsidRPr="00BD746B" w:rsidRDefault="00B2155C" w:rsidP="008A7EC9">
      <w:pPr>
        <w:spacing w:line="360" w:lineRule="auto"/>
      </w:pPr>
    </w:p>
    <w:p w14:paraId="2A8AC981" w14:textId="77777777" w:rsidR="00B2155C" w:rsidRPr="00BD746B" w:rsidRDefault="00B2155C" w:rsidP="008A7EC9">
      <w:pPr>
        <w:spacing w:line="360" w:lineRule="auto"/>
      </w:pPr>
      <w:r w:rsidRPr="00BD746B">
        <w:t>A professional website will improve the organisation's online presence by allowing customers to learn about available services, submit enquiries, and access contact information. The website will also enhance customer communication, increase brand awareness, and provide a modern digital platform for marketing the company's services.</w:t>
      </w:r>
    </w:p>
    <w:p w14:paraId="29612F95" w14:textId="77777777" w:rsidR="00B2155C" w:rsidRPr="00BD746B" w:rsidRDefault="00B2155C" w:rsidP="008A7EC9">
      <w:pPr>
        <w:spacing w:line="360" w:lineRule="auto"/>
      </w:pPr>
    </w:p>
    <w:p w14:paraId="106B392E" w14:textId="77777777" w:rsidR="00B2155C" w:rsidRPr="00BD746B" w:rsidRDefault="00B2155C" w:rsidP="008A7EC9">
      <w:pPr>
        <w:spacing w:line="360" w:lineRule="auto"/>
      </w:pPr>
      <w:r w:rsidRPr="00BD746B">
        <w:t>The website will be developed using HTML5 and CSS3 while following good web design principles, including usability, accessibility, consistency, responsive layout planning, and intuitive navigation. GitHub will be used to manage version control throughout the development process, ensuring organised documentation and continuous tracking of project progress.</w:t>
      </w:r>
    </w:p>
    <w:p w14:paraId="7C7D4936" w14:textId="77777777" w:rsidR="00B2155C" w:rsidRPr="00BD746B" w:rsidRDefault="00B2155C" w:rsidP="00B2155C"/>
    <w:p w14:paraId="351CFA57" w14:textId="6D6EA2F6" w:rsidR="00FC2B54" w:rsidRPr="00BD746B" w:rsidRDefault="00B2155C" w:rsidP="008A7EC9">
      <w:pPr>
        <w:spacing w:line="360" w:lineRule="auto"/>
      </w:pPr>
      <w:r w:rsidRPr="00BD746B">
        <w:lastRenderedPageBreak/>
        <w:t>This portfolio demonstrates the planning process that forms the foundation for a successful website development project and prepares the project for implementation in subsequent phases.</w:t>
      </w:r>
    </w:p>
    <w:p w14:paraId="6796DA21" w14:textId="77777777" w:rsidR="000D2599" w:rsidRPr="000D2599" w:rsidRDefault="000D2599" w:rsidP="000D2599">
      <w:pPr>
        <w:spacing w:line="360" w:lineRule="auto"/>
        <w:rPr>
          <w:b/>
          <w:bCs/>
        </w:rPr>
      </w:pPr>
      <w:r w:rsidRPr="000D2599">
        <w:rPr>
          <w:b/>
          <w:bCs/>
        </w:rPr>
        <w:t>2. Website Project Proposal 1 – IVY Technicals</w:t>
      </w:r>
    </w:p>
    <w:p w14:paraId="213B2518" w14:textId="77777777" w:rsidR="000D2599" w:rsidRPr="000D2599" w:rsidRDefault="000D2599" w:rsidP="000D2599">
      <w:pPr>
        <w:spacing w:line="360" w:lineRule="auto"/>
        <w:rPr>
          <w:b/>
          <w:bCs/>
        </w:rPr>
      </w:pPr>
      <w:r w:rsidRPr="000D2599">
        <w:rPr>
          <w:b/>
          <w:bCs/>
        </w:rPr>
        <w:t>2.1 Organisation Overview</w:t>
      </w:r>
    </w:p>
    <w:p w14:paraId="750ABBEB" w14:textId="77777777" w:rsidR="000D2599" w:rsidRPr="000D2599" w:rsidRDefault="000D2599" w:rsidP="000D2599">
      <w:pPr>
        <w:spacing w:line="360" w:lineRule="auto"/>
        <w:rPr>
          <w:b/>
          <w:bCs/>
        </w:rPr>
      </w:pPr>
      <w:r w:rsidRPr="000D2599">
        <w:rPr>
          <w:b/>
          <w:bCs/>
        </w:rPr>
        <w:t>Organisation Name</w:t>
      </w:r>
      <w:r w:rsidRPr="00BD746B">
        <w:t>: IVY Technicals</w:t>
      </w:r>
    </w:p>
    <w:p w14:paraId="37D81B09" w14:textId="77777777" w:rsidR="000D2599" w:rsidRPr="00BD746B" w:rsidRDefault="000D2599" w:rsidP="000D2599">
      <w:pPr>
        <w:spacing w:line="360" w:lineRule="auto"/>
      </w:pPr>
      <w:r w:rsidRPr="000D2599">
        <w:rPr>
          <w:b/>
          <w:bCs/>
        </w:rPr>
        <w:t xml:space="preserve">Industry: </w:t>
      </w:r>
      <w:r w:rsidRPr="00BD746B">
        <w:t>Information Technology (IT) Support and Services</w:t>
      </w:r>
    </w:p>
    <w:p w14:paraId="7891FB10" w14:textId="77777777" w:rsidR="000D2599" w:rsidRPr="00BD746B" w:rsidRDefault="000D2599" w:rsidP="000D2599">
      <w:pPr>
        <w:spacing w:line="360" w:lineRule="auto"/>
      </w:pPr>
      <w:r w:rsidRPr="00BD746B">
        <w:rPr>
          <w:b/>
          <w:bCs/>
        </w:rPr>
        <w:t>Location</w:t>
      </w:r>
      <w:r w:rsidRPr="00BD746B">
        <w:t>: Polokwane, Limpopo, South Africa</w:t>
      </w:r>
    </w:p>
    <w:p w14:paraId="13598A01" w14:textId="77777777" w:rsidR="000D2599" w:rsidRPr="00BD746B" w:rsidRDefault="000D2599" w:rsidP="000D2599">
      <w:pPr>
        <w:spacing w:line="360" w:lineRule="auto"/>
      </w:pPr>
      <w:r w:rsidRPr="000D2599">
        <w:rPr>
          <w:b/>
          <w:bCs/>
        </w:rPr>
        <w:t>I</w:t>
      </w:r>
      <w:r w:rsidRPr="00BD746B">
        <w:t>VY Technicals is a technology support company that provides professional IT services to individuals, students, homes, and small to medium-sized businesses. The organisation specialises in diagnosing and repairing computer hardware, installing software, configuring networks, setting up CCTV systems, removing viruses, and providing technical support. The company aims to deliver affordable, reliable, and high-quality technology solutions while maintaining excellent customer service.</w:t>
      </w:r>
    </w:p>
    <w:p w14:paraId="6D0FFF22" w14:textId="77777777" w:rsidR="000D2599" w:rsidRPr="00BD746B" w:rsidRDefault="000D2599" w:rsidP="000D2599">
      <w:pPr>
        <w:spacing w:line="360" w:lineRule="auto"/>
      </w:pPr>
      <w:r w:rsidRPr="00BD746B">
        <w:t>Although IVY Technicals has established a reputation through word-of-mouth referrals and social media, it currently lacks a dedicated website. This limits its ability to reach potential customers, showcase its services, and allow clients to contact the business conveniently. A professional website will strengthen the company's online presence and improve communication with customers.</w:t>
      </w:r>
    </w:p>
    <w:p w14:paraId="19BBB317" w14:textId="2A7B4353" w:rsidR="000D2599" w:rsidRPr="000D2599" w:rsidRDefault="000D2599" w:rsidP="000D2599">
      <w:pPr>
        <w:spacing w:line="360" w:lineRule="auto"/>
        <w:rPr>
          <w:b/>
          <w:bCs/>
        </w:rPr>
      </w:pPr>
    </w:p>
    <w:p w14:paraId="50D23705" w14:textId="77777777" w:rsidR="000D2599" w:rsidRPr="000D2599" w:rsidRDefault="000D2599" w:rsidP="000D2599">
      <w:pPr>
        <w:spacing w:line="360" w:lineRule="auto"/>
        <w:rPr>
          <w:b/>
          <w:bCs/>
        </w:rPr>
      </w:pPr>
      <w:r w:rsidRPr="000D2599">
        <w:rPr>
          <w:b/>
          <w:bCs/>
        </w:rPr>
        <w:t>2.2 Website Goals and Objectives</w:t>
      </w:r>
    </w:p>
    <w:p w14:paraId="2B95A777" w14:textId="77777777" w:rsidR="000D2599" w:rsidRPr="00BD746B" w:rsidRDefault="000D2599" w:rsidP="000D2599">
      <w:pPr>
        <w:spacing w:line="360" w:lineRule="auto"/>
      </w:pPr>
      <w:r w:rsidRPr="00BD746B">
        <w:t>The primary goal of the proposed website is to establish a professional online presence for IVY Technicals. The website will provide visitors with accurate information about the company and its services while making it easier for customers to request support.</w:t>
      </w:r>
    </w:p>
    <w:p w14:paraId="2746423E" w14:textId="77777777" w:rsidR="000D2599" w:rsidRPr="00BD746B" w:rsidRDefault="000D2599" w:rsidP="000D2599">
      <w:pPr>
        <w:spacing w:line="360" w:lineRule="auto"/>
      </w:pPr>
      <w:r w:rsidRPr="00BD746B">
        <w:t>The objectives of the website are to:</w:t>
      </w:r>
    </w:p>
    <w:p w14:paraId="4D681F56" w14:textId="77777777" w:rsidR="000D2599" w:rsidRPr="00BD746B" w:rsidRDefault="000D2599" w:rsidP="000D2599">
      <w:pPr>
        <w:numPr>
          <w:ilvl w:val="0"/>
          <w:numId w:val="1"/>
        </w:numPr>
        <w:spacing w:line="360" w:lineRule="auto"/>
      </w:pPr>
      <w:r w:rsidRPr="00BD746B">
        <w:t xml:space="preserve">Promote the company's IT services. </w:t>
      </w:r>
    </w:p>
    <w:p w14:paraId="2E8705C7" w14:textId="77777777" w:rsidR="000D2599" w:rsidRPr="00BD746B" w:rsidRDefault="000D2599" w:rsidP="000D2599">
      <w:pPr>
        <w:numPr>
          <w:ilvl w:val="0"/>
          <w:numId w:val="1"/>
        </w:numPr>
        <w:spacing w:line="360" w:lineRule="auto"/>
      </w:pPr>
      <w:r w:rsidRPr="00BD746B">
        <w:t xml:space="preserve">Increase brand awareness and credibility. </w:t>
      </w:r>
    </w:p>
    <w:p w14:paraId="0CF56D7A" w14:textId="77777777" w:rsidR="000D2599" w:rsidRPr="00BD746B" w:rsidRDefault="000D2599" w:rsidP="000D2599">
      <w:pPr>
        <w:numPr>
          <w:ilvl w:val="0"/>
          <w:numId w:val="1"/>
        </w:numPr>
        <w:spacing w:line="360" w:lineRule="auto"/>
      </w:pPr>
      <w:r w:rsidRPr="00BD746B">
        <w:t xml:space="preserve">Allow customers to submit service enquiries online. </w:t>
      </w:r>
    </w:p>
    <w:p w14:paraId="3E758E0E" w14:textId="77777777" w:rsidR="000D2599" w:rsidRPr="00BD746B" w:rsidRDefault="000D2599" w:rsidP="000D2599">
      <w:pPr>
        <w:numPr>
          <w:ilvl w:val="0"/>
          <w:numId w:val="1"/>
        </w:numPr>
        <w:spacing w:line="360" w:lineRule="auto"/>
      </w:pPr>
      <w:r w:rsidRPr="00BD746B">
        <w:t xml:space="preserve">Display contact details and business location. </w:t>
      </w:r>
    </w:p>
    <w:p w14:paraId="3ED7736C" w14:textId="77777777" w:rsidR="000D2599" w:rsidRPr="00BD746B" w:rsidRDefault="000D2599" w:rsidP="000D2599">
      <w:pPr>
        <w:numPr>
          <w:ilvl w:val="0"/>
          <w:numId w:val="1"/>
        </w:numPr>
        <w:spacing w:line="360" w:lineRule="auto"/>
      </w:pPr>
      <w:r w:rsidRPr="00BD746B">
        <w:lastRenderedPageBreak/>
        <w:t xml:space="preserve">Provide information about the company's background and mission. </w:t>
      </w:r>
    </w:p>
    <w:p w14:paraId="6A73C2E2" w14:textId="77777777" w:rsidR="000D2599" w:rsidRPr="00BD746B" w:rsidRDefault="000D2599" w:rsidP="000D2599">
      <w:pPr>
        <w:numPr>
          <w:ilvl w:val="0"/>
          <w:numId w:val="1"/>
        </w:numPr>
        <w:spacing w:line="360" w:lineRule="auto"/>
      </w:pPr>
      <w:r w:rsidRPr="00BD746B">
        <w:t xml:space="preserve">Improve communication between the business and its customers. </w:t>
      </w:r>
    </w:p>
    <w:p w14:paraId="76085155" w14:textId="77777777" w:rsidR="000D2599" w:rsidRPr="00BD746B" w:rsidRDefault="000D2599" w:rsidP="000D2599">
      <w:pPr>
        <w:numPr>
          <w:ilvl w:val="0"/>
          <w:numId w:val="1"/>
        </w:numPr>
        <w:spacing w:line="360" w:lineRule="auto"/>
      </w:pPr>
      <w:r w:rsidRPr="00BD746B">
        <w:t xml:space="preserve">Attract new clients through an accessible online platform. </w:t>
      </w:r>
    </w:p>
    <w:p w14:paraId="38252609" w14:textId="55D2978D" w:rsidR="000D2599" w:rsidRPr="000D2599" w:rsidRDefault="000D2599" w:rsidP="000D2599">
      <w:pPr>
        <w:spacing w:line="360" w:lineRule="auto"/>
        <w:rPr>
          <w:b/>
          <w:bCs/>
        </w:rPr>
      </w:pPr>
    </w:p>
    <w:p w14:paraId="0431005D" w14:textId="77777777" w:rsidR="000D2599" w:rsidRPr="000D2599" w:rsidRDefault="000D2599" w:rsidP="000D2599">
      <w:pPr>
        <w:spacing w:line="360" w:lineRule="auto"/>
        <w:rPr>
          <w:b/>
          <w:bCs/>
        </w:rPr>
      </w:pPr>
      <w:r w:rsidRPr="000D2599">
        <w:rPr>
          <w:b/>
          <w:bCs/>
        </w:rPr>
        <w:t>2.3 Current Website Analysis</w:t>
      </w:r>
    </w:p>
    <w:p w14:paraId="66E7A223" w14:textId="77777777" w:rsidR="000D2599" w:rsidRPr="00BD746B" w:rsidRDefault="000D2599" w:rsidP="000D2599">
      <w:pPr>
        <w:spacing w:line="360" w:lineRule="auto"/>
      </w:pPr>
      <w:r w:rsidRPr="00BD746B">
        <w:t>At present, IVY Technicals does not have an official website. Most customer interactions occur through phone calls, WhatsApp, or social media platforms. While these methods are useful, they do not provide a central location where customers can learn about the business, browse available services, or submit enquiries at any time.</w:t>
      </w:r>
    </w:p>
    <w:p w14:paraId="5F43F4F3" w14:textId="77777777" w:rsidR="000D2599" w:rsidRPr="00BD746B" w:rsidRDefault="000D2599" w:rsidP="000D2599">
      <w:pPr>
        <w:spacing w:line="360" w:lineRule="auto"/>
      </w:pPr>
      <w:r w:rsidRPr="00BD746B">
        <w:t>Developing a website will address these limitations by providing a professional and accessible platform that is available 24 hours a day.</w:t>
      </w:r>
    </w:p>
    <w:p w14:paraId="4D18FF1E" w14:textId="00F758EB" w:rsidR="000D2599" w:rsidRPr="000D2599" w:rsidRDefault="000D2599" w:rsidP="000D2599">
      <w:pPr>
        <w:spacing w:line="360" w:lineRule="auto"/>
        <w:rPr>
          <w:b/>
          <w:bCs/>
        </w:rPr>
      </w:pPr>
    </w:p>
    <w:p w14:paraId="530010DE" w14:textId="77777777" w:rsidR="000D2599" w:rsidRPr="000D2599" w:rsidRDefault="000D2599" w:rsidP="000D2599">
      <w:pPr>
        <w:spacing w:line="360" w:lineRule="auto"/>
        <w:rPr>
          <w:b/>
          <w:bCs/>
        </w:rPr>
      </w:pPr>
      <w:r w:rsidRPr="000D2599">
        <w:rPr>
          <w:b/>
          <w:bCs/>
        </w:rPr>
        <w:t>2.4 Target Audience</w:t>
      </w:r>
    </w:p>
    <w:p w14:paraId="4493EEDD" w14:textId="77777777" w:rsidR="000D2599" w:rsidRPr="000D2599" w:rsidRDefault="000D2599" w:rsidP="000D2599">
      <w:pPr>
        <w:spacing w:line="360" w:lineRule="auto"/>
        <w:rPr>
          <w:b/>
          <w:bCs/>
        </w:rPr>
      </w:pPr>
      <w:r w:rsidRPr="000D2599">
        <w:rPr>
          <w:b/>
          <w:bCs/>
        </w:rPr>
        <w:t>The proposed website is intended for a wide range of users, including:</w:t>
      </w:r>
    </w:p>
    <w:p w14:paraId="7A3F626F" w14:textId="77777777" w:rsidR="000D2599" w:rsidRPr="00BD746B" w:rsidRDefault="000D2599" w:rsidP="000D2599">
      <w:pPr>
        <w:numPr>
          <w:ilvl w:val="0"/>
          <w:numId w:val="2"/>
        </w:numPr>
        <w:spacing w:line="360" w:lineRule="auto"/>
      </w:pPr>
      <w:r w:rsidRPr="00BD746B">
        <w:t xml:space="preserve">Students requiring computer repairs and software installation. </w:t>
      </w:r>
    </w:p>
    <w:p w14:paraId="6CB02778" w14:textId="77777777" w:rsidR="000D2599" w:rsidRPr="00BD746B" w:rsidRDefault="000D2599" w:rsidP="000D2599">
      <w:pPr>
        <w:numPr>
          <w:ilvl w:val="0"/>
          <w:numId w:val="2"/>
        </w:numPr>
        <w:spacing w:line="360" w:lineRule="auto"/>
      </w:pPr>
      <w:r w:rsidRPr="00BD746B">
        <w:t xml:space="preserve">Home users needing technical support. </w:t>
      </w:r>
    </w:p>
    <w:p w14:paraId="3CE71D35" w14:textId="77777777" w:rsidR="000D2599" w:rsidRPr="00BD746B" w:rsidRDefault="000D2599" w:rsidP="000D2599">
      <w:pPr>
        <w:numPr>
          <w:ilvl w:val="0"/>
          <w:numId w:val="2"/>
        </w:numPr>
        <w:spacing w:line="360" w:lineRule="auto"/>
      </w:pPr>
      <w:r w:rsidRPr="00BD746B">
        <w:t xml:space="preserve">Small and medium-sized businesses requiring networking and IT maintenance. </w:t>
      </w:r>
    </w:p>
    <w:p w14:paraId="0958426A" w14:textId="77777777" w:rsidR="000D2599" w:rsidRPr="00BD746B" w:rsidRDefault="000D2599" w:rsidP="000D2599">
      <w:pPr>
        <w:numPr>
          <w:ilvl w:val="0"/>
          <w:numId w:val="2"/>
        </w:numPr>
        <w:spacing w:line="360" w:lineRule="auto"/>
      </w:pPr>
      <w:r w:rsidRPr="00BD746B">
        <w:t xml:space="preserve">Schools and educational institutions. </w:t>
      </w:r>
    </w:p>
    <w:p w14:paraId="19F88CEA" w14:textId="77777777" w:rsidR="000D2599" w:rsidRPr="00BD746B" w:rsidRDefault="000D2599" w:rsidP="000D2599">
      <w:pPr>
        <w:numPr>
          <w:ilvl w:val="0"/>
          <w:numId w:val="2"/>
        </w:numPr>
        <w:spacing w:line="360" w:lineRule="auto"/>
      </w:pPr>
      <w:r w:rsidRPr="00BD746B">
        <w:t xml:space="preserve">Individuals interested in CCTV installation and maintenance. </w:t>
      </w:r>
    </w:p>
    <w:p w14:paraId="6F42AD85" w14:textId="77777777" w:rsidR="000D2599" w:rsidRPr="000D2599" w:rsidRDefault="000D2599" w:rsidP="000D2599">
      <w:pPr>
        <w:spacing w:line="360" w:lineRule="auto"/>
        <w:rPr>
          <w:b/>
          <w:bCs/>
        </w:rPr>
      </w:pPr>
      <w:r w:rsidRPr="00BD746B">
        <w:t>The website will be designed to accommodate users with varying levels of computer knowledge by providing simple navigation and easy-to-understand content</w:t>
      </w:r>
      <w:r w:rsidRPr="000D2599">
        <w:rPr>
          <w:b/>
          <w:bCs/>
        </w:rPr>
        <w:t>.</w:t>
      </w:r>
    </w:p>
    <w:p w14:paraId="6C07B037" w14:textId="2C1AD8F5" w:rsidR="000D2599" w:rsidRPr="000D2599" w:rsidRDefault="000D2599" w:rsidP="000D2599">
      <w:pPr>
        <w:spacing w:line="360" w:lineRule="auto"/>
        <w:rPr>
          <w:b/>
          <w:bCs/>
        </w:rPr>
      </w:pPr>
    </w:p>
    <w:p w14:paraId="7E001335" w14:textId="77777777" w:rsidR="000D2599" w:rsidRPr="000D2599" w:rsidRDefault="000D2599" w:rsidP="000D2599">
      <w:pPr>
        <w:spacing w:line="360" w:lineRule="auto"/>
        <w:rPr>
          <w:b/>
          <w:bCs/>
        </w:rPr>
      </w:pPr>
      <w:r w:rsidRPr="000D2599">
        <w:rPr>
          <w:b/>
          <w:bCs/>
        </w:rPr>
        <w:t>2.5 Proposed Website Features and Functionality</w:t>
      </w:r>
    </w:p>
    <w:p w14:paraId="63EDC160" w14:textId="77777777" w:rsidR="000D2599" w:rsidRPr="000D2599" w:rsidRDefault="000D2599" w:rsidP="000D2599">
      <w:pPr>
        <w:spacing w:line="360" w:lineRule="auto"/>
        <w:rPr>
          <w:b/>
          <w:bCs/>
        </w:rPr>
      </w:pPr>
      <w:r w:rsidRPr="000D2599">
        <w:rPr>
          <w:b/>
          <w:bCs/>
        </w:rPr>
        <w:t>The IVY Technicals website will include the following pages:</w:t>
      </w:r>
    </w:p>
    <w:p w14:paraId="33207A16" w14:textId="77777777" w:rsidR="000D2599" w:rsidRPr="00BD746B" w:rsidRDefault="000D2599" w:rsidP="000D2599">
      <w:pPr>
        <w:numPr>
          <w:ilvl w:val="0"/>
          <w:numId w:val="3"/>
        </w:numPr>
        <w:spacing w:line="360" w:lineRule="auto"/>
      </w:pPr>
      <w:r w:rsidRPr="00BD746B">
        <w:t xml:space="preserve">Home Page – Introduction to the company and featured services. </w:t>
      </w:r>
    </w:p>
    <w:p w14:paraId="7FF85B48" w14:textId="77777777" w:rsidR="000D2599" w:rsidRPr="00BD746B" w:rsidRDefault="000D2599" w:rsidP="000D2599">
      <w:pPr>
        <w:numPr>
          <w:ilvl w:val="0"/>
          <w:numId w:val="3"/>
        </w:numPr>
        <w:spacing w:line="360" w:lineRule="auto"/>
      </w:pPr>
      <w:r w:rsidRPr="00BD746B">
        <w:t xml:space="preserve">About Us – Company background, mission, and vision. </w:t>
      </w:r>
    </w:p>
    <w:p w14:paraId="75D2C952" w14:textId="77777777" w:rsidR="000D2599" w:rsidRPr="00BD746B" w:rsidRDefault="000D2599" w:rsidP="000D2599">
      <w:pPr>
        <w:numPr>
          <w:ilvl w:val="0"/>
          <w:numId w:val="3"/>
        </w:numPr>
        <w:spacing w:line="360" w:lineRule="auto"/>
      </w:pPr>
      <w:r w:rsidRPr="00BD746B">
        <w:lastRenderedPageBreak/>
        <w:t xml:space="preserve">Services – Detailed description of IT services offered. </w:t>
      </w:r>
    </w:p>
    <w:p w14:paraId="32824BD8" w14:textId="77777777" w:rsidR="000D2599" w:rsidRPr="00BD746B" w:rsidRDefault="000D2599" w:rsidP="000D2599">
      <w:pPr>
        <w:numPr>
          <w:ilvl w:val="0"/>
          <w:numId w:val="3"/>
        </w:numPr>
        <w:spacing w:line="360" w:lineRule="auto"/>
      </w:pPr>
      <w:r w:rsidRPr="00BD746B">
        <w:t xml:space="preserve">Enquiry Page – Online enquiry form for customer requests. </w:t>
      </w:r>
    </w:p>
    <w:p w14:paraId="4BA47D74" w14:textId="77777777" w:rsidR="000D2599" w:rsidRPr="000D2599" w:rsidRDefault="000D2599" w:rsidP="000D2599">
      <w:pPr>
        <w:numPr>
          <w:ilvl w:val="0"/>
          <w:numId w:val="3"/>
        </w:numPr>
        <w:spacing w:line="360" w:lineRule="auto"/>
        <w:rPr>
          <w:b/>
          <w:bCs/>
        </w:rPr>
      </w:pPr>
      <w:r w:rsidRPr="00BD746B">
        <w:t>Contact Page – Contact information, business address, email, and phone number</w:t>
      </w:r>
      <w:r w:rsidRPr="000D2599">
        <w:rPr>
          <w:b/>
          <w:bCs/>
        </w:rPr>
        <w:t xml:space="preserve">. </w:t>
      </w:r>
    </w:p>
    <w:p w14:paraId="006D98C5" w14:textId="77777777" w:rsidR="000D2599" w:rsidRPr="000D2599" w:rsidRDefault="000D2599" w:rsidP="000D2599">
      <w:pPr>
        <w:spacing w:line="360" w:lineRule="auto"/>
        <w:rPr>
          <w:b/>
          <w:bCs/>
        </w:rPr>
      </w:pPr>
      <w:r w:rsidRPr="000D2599">
        <w:rPr>
          <w:b/>
          <w:bCs/>
        </w:rPr>
        <w:t>Additional features will include:</w:t>
      </w:r>
    </w:p>
    <w:p w14:paraId="078A77F0" w14:textId="77777777" w:rsidR="000D2599" w:rsidRPr="00BD746B" w:rsidRDefault="000D2599" w:rsidP="000D2599">
      <w:pPr>
        <w:numPr>
          <w:ilvl w:val="0"/>
          <w:numId w:val="4"/>
        </w:numPr>
        <w:spacing w:line="360" w:lineRule="auto"/>
      </w:pPr>
      <w:r w:rsidRPr="00BD746B">
        <w:t xml:space="preserve">Easy-to-use navigation menu. </w:t>
      </w:r>
    </w:p>
    <w:p w14:paraId="6627F8C5" w14:textId="77777777" w:rsidR="000D2599" w:rsidRPr="00BD746B" w:rsidRDefault="000D2599" w:rsidP="000D2599">
      <w:pPr>
        <w:numPr>
          <w:ilvl w:val="0"/>
          <w:numId w:val="4"/>
        </w:numPr>
        <w:spacing w:line="360" w:lineRule="auto"/>
      </w:pPr>
      <w:r w:rsidRPr="00BD746B">
        <w:t xml:space="preserve">Responsive design for desktop and mobile devices. </w:t>
      </w:r>
    </w:p>
    <w:p w14:paraId="267F86F4" w14:textId="77777777" w:rsidR="000D2599" w:rsidRPr="00BD746B" w:rsidRDefault="000D2599" w:rsidP="000D2599">
      <w:pPr>
        <w:numPr>
          <w:ilvl w:val="0"/>
          <w:numId w:val="4"/>
        </w:numPr>
        <w:spacing w:line="360" w:lineRule="auto"/>
      </w:pPr>
      <w:r w:rsidRPr="00BD746B">
        <w:t xml:space="preserve">Professional colour scheme. </w:t>
      </w:r>
    </w:p>
    <w:p w14:paraId="056917A9" w14:textId="77777777" w:rsidR="000D2599" w:rsidRPr="00BD746B" w:rsidRDefault="000D2599" w:rsidP="000D2599">
      <w:pPr>
        <w:numPr>
          <w:ilvl w:val="0"/>
          <w:numId w:val="4"/>
        </w:numPr>
        <w:spacing w:line="360" w:lineRule="auto"/>
      </w:pPr>
      <w:r w:rsidRPr="00BD746B">
        <w:t xml:space="preserve">Contact form. </w:t>
      </w:r>
    </w:p>
    <w:p w14:paraId="2BBD59C8" w14:textId="77777777" w:rsidR="000D2599" w:rsidRPr="00BD746B" w:rsidRDefault="000D2599" w:rsidP="000D2599">
      <w:pPr>
        <w:numPr>
          <w:ilvl w:val="0"/>
          <w:numId w:val="4"/>
        </w:numPr>
        <w:spacing w:line="360" w:lineRule="auto"/>
      </w:pPr>
      <w:r w:rsidRPr="00BD746B">
        <w:t xml:space="preserve">Service descriptions. </w:t>
      </w:r>
    </w:p>
    <w:p w14:paraId="1A2A07A7" w14:textId="77777777" w:rsidR="000D2599" w:rsidRPr="00BD746B" w:rsidRDefault="000D2599" w:rsidP="000D2599">
      <w:pPr>
        <w:numPr>
          <w:ilvl w:val="0"/>
          <w:numId w:val="4"/>
        </w:numPr>
        <w:spacing w:line="360" w:lineRule="auto"/>
      </w:pPr>
      <w:r w:rsidRPr="00BD746B">
        <w:t xml:space="preserve">Footer containing contact information and copyright notice. </w:t>
      </w:r>
    </w:p>
    <w:p w14:paraId="59745BC5" w14:textId="1D020194" w:rsidR="000D2599" w:rsidRPr="000D2599" w:rsidRDefault="000D2599" w:rsidP="000D2599">
      <w:pPr>
        <w:spacing w:line="360" w:lineRule="auto"/>
        <w:rPr>
          <w:b/>
          <w:bCs/>
        </w:rPr>
      </w:pPr>
    </w:p>
    <w:p w14:paraId="5FF1870E" w14:textId="77777777" w:rsidR="000D2599" w:rsidRPr="000D2599" w:rsidRDefault="000D2599" w:rsidP="000D2599">
      <w:pPr>
        <w:spacing w:line="360" w:lineRule="auto"/>
        <w:rPr>
          <w:b/>
          <w:bCs/>
        </w:rPr>
      </w:pPr>
      <w:r w:rsidRPr="000D2599">
        <w:rPr>
          <w:b/>
          <w:bCs/>
        </w:rPr>
        <w:t>2.6 Design and User Experience</w:t>
      </w:r>
    </w:p>
    <w:p w14:paraId="4FD712E7" w14:textId="77777777" w:rsidR="000D2599" w:rsidRPr="00BD746B" w:rsidRDefault="000D2599" w:rsidP="000D2599">
      <w:pPr>
        <w:spacing w:line="360" w:lineRule="auto"/>
      </w:pPr>
      <w:r w:rsidRPr="00BD746B">
        <w:t>The website will follow modern web design principles to provide a positive user experience.</w:t>
      </w:r>
    </w:p>
    <w:p w14:paraId="08FD1A90" w14:textId="77777777" w:rsidR="000D2599" w:rsidRPr="000D2599" w:rsidRDefault="000D2599" w:rsidP="000D2599">
      <w:pPr>
        <w:spacing w:line="360" w:lineRule="auto"/>
        <w:rPr>
          <w:b/>
          <w:bCs/>
        </w:rPr>
      </w:pPr>
      <w:r w:rsidRPr="000D2599">
        <w:rPr>
          <w:b/>
          <w:bCs/>
        </w:rPr>
        <w:t>The proposed design includes:</w:t>
      </w:r>
    </w:p>
    <w:p w14:paraId="70F0B657" w14:textId="77777777" w:rsidR="000D2599" w:rsidRPr="00BD746B" w:rsidRDefault="000D2599" w:rsidP="00BD746B">
      <w:pPr>
        <w:numPr>
          <w:ilvl w:val="0"/>
          <w:numId w:val="5"/>
        </w:numPr>
        <w:spacing w:line="360" w:lineRule="auto"/>
      </w:pPr>
      <w:r w:rsidRPr="00BD746B">
        <w:t xml:space="preserve">A clean and professional layout. </w:t>
      </w:r>
    </w:p>
    <w:p w14:paraId="5D901201" w14:textId="77777777" w:rsidR="000D2599" w:rsidRPr="00BD746B" w:rsidRDefault="000D2599" w:rsidP="00BD746B">
      <w:pPr>
        <w:numPr>
          <w:ilvl w:val="0"/>
          <w:numId w:val="5"/>
        </w:numPr>
        <w:spacing w:line="360" w:lineRule="auto"/>
      </w:pPr>
      <w:r w:rsidRPr="00BD746B">
        <w:t xml:space="preserve">Blue, white, and black colour scheme to represent trust, professionalism, and technology. </w:t>
      </w:r>
    </w:p>
    <w:p w14:paraId="7B0F8780" w14:textId="77777777" w:rsidR="000D2599" w:rsidRPr="00BD746B" w:rsidRDefault="000D2599" w:rsidP="00BD746B">
      <w:pPr>
        <w:numPr>
          <w:ilvl w:val="0"/>
          <w:numId w:val="5"/>
        </w:numPr>
        <w:spacing w:line="360" w:lineRule="auto"/>
      </w:pPr>
      <w:r w:rsidRPr="00BD746B">
        <w:t xml:space="preserve">Consistent fonts and headings. </w:t>
      </w:r>
    </w:p>
    <w:p w14:paraId="1DCE4338" w14:textId="77777777" w:rsidR="000D2599" w:rsidRPr="00BD746B" w:rsidRDefault="000D2599" w:rsidP="00BD746B">
      <w:pPr>
        <w:numPr>
          <w:ilvl w:val="0"/>
          <w:numId w:val="5"/>
        </w:numPr>
        <w:spacing w:line="360" w:lineRule="auto"/>
      </w:pPr>
      <w:r w:rsidRPr="00BD746B">
        <w:t xml:space="preserve">Clear navigation links on every page. </w:t>
      </w:r>
    </w:p>
    <w:p w14:paraId="0CF58FCB" w14:textId="77777777" w:rsidR="000D2599" w:rsidRPr="00BD746B" w:rsidRDefault="000D2599" w:rsidP="00BD746B">
      <w:pPr>
        <w:numPr>
          <w:ilvl w:val="0"/>
          <w:numId w:val="5"/>
        </w:numPr>
        <w:spacing w:line="360" w:lineRule="auto"/>
      </w:pPr>
      <w:r w:rsidRPr="00BD746B">
        <w:t xml:space="preserve">Appropriate spacing and alignment. </w:t>
      </w:r>
    </w:p>
    <w:p w14:paraId="439A070F" w14:textId="77777777" w:rsidR="000D2599" w:rsidRPr="00BD746B" w:rsidRDefault="000D2599" w:rsidP="00BD746B">
      <w:pPr>
        <w:numPr>
          <w:ilvl w:val="0"/>
          <w:numId w:val="5"/>
        </w:numPr>
        <w:spacing w:line="360" w:lineRule="auto"/>
      </w:pPr>
      <w:r w:rsidRPr="00BD746B">
        <w:t xml:space="preserve">Responsive design to support smartphones, tablets, and desktop computers. </w:t>
      </w:r>
    </w:p>
    <w:p w14:paraId="070D99A7" w14:textId="77777777" w:rsidR="000D2599" w:rsidRPr="00BD746B" w:rsidRDefault="000D2599" w:rsidP="00BD746B">
      <w:pPr>
        <w:numPr>
          <w:ilvl w:val="0"/>
          <w:numId w:val="5"/>
        </w:numPr>
        <w:spacing w:line="360" w:lineRule="auto"/>
      </w:pPr>
      <w:r w:rsidRPr="00BD746B">
        <w:t xml:space="preserve">Fast-loading pages with organised content. </w:t>
      </w:r>
    </w:p>
    <w:p w14:paraId="2FCC4EEC" w14:textId="77777777" w:rsidR="000D2599" w:rsidRPr="00BD746B" w:rsidRDefault="000D2599" w:rsidP="00BD746B">
      <w:pPr>
        <w:spacing w:line="360" w:lineRule="auto"/>
      </w:pPr>
      <w:r w:rsidRPr="00BD746B">
        <w:t>These design choices will improve readability and usability while ensuring that visitors can quickly find the information they require.</w:t>
      </w:r>
    </w:p>
    <w:p w14:paraId="4BFC7080" w14:textId="7103502F" w:rsidR="000D2599" w:rsidRPr="000D2599" w:rsidRDefault="000D2599" w:rsidP="000D2599">
      <w:pPr>
        <w:spacing w:line="360" w:lineRule="auto"/>
        <w:rPr>
          <w:b/>
          <w:bCs/>
        </w:rPr>
      </w:pPr>
    </w:p>
    <w:p w14:paraId="2E74C441" w14:textId="77777777" w:rsidR="000D2599" w:rsidRPr="000D2599" w:rsidRDefault="000D2599" w:rsidP="000D2599">
      <w:pPr>
        <w:spacing w:line="360" w:lineRule="auto"/>
        <w:rPr>
          <w:b/>
          <w:bCs/>
        </w:rPr>
      </w:pPr>
      <w:r w:rsidRPr="000D2599">
        <w:rPr>
          <w:b/>
          <w:bCs/>
        </w:rPr>
        <w:lastRenderedPageBreak/>
        <w:t>2.7 Technical Requirements</w:t>
      </w:r>
    </w:p>
    <w:p w14:paraId="5099BEB7" w14:textId="77777777" w:rsidR="000D2599" w:rsidRPr="000D2599" w:rsidRDefault="000D2599" w:rsidP="000D2599">
      <w:pPr>
        <w:spacing w:line="360" w:lineRule="auto"/>
        <w:rPr>
          <w:b/>
          <w:bCs/>
        </w:rPr>
      </w:pPr>
      <w:r w:rsidRPr="000D2599">
        <w:rPr>
          <w:b/>
          <w:bCs/>
        </w:rPr>
        <w:t>The website will be developed using the following technologies:</w:t>
      </w:r>
    </w:p>
    <w:p w14:paraId="353648CD" w14:textId="77777777" w:rsidR="000D2599" w:rsidRPr="00BD746B" w:rsidRDefault="000D2599" w:rsidP="000D2599">
      <w:pPr>
        <w:numPr>
          <w:ilvl w:val="0"/>
          <w:numId w:val="6"/>
        </w:numPr>
        <w:spacing w:line="360" w:lineRule="auto"/>
      </w:pPr>
      <w:r w:rsidRPr="00BD746B">
        <w:t xml:space="preserve">HTML5 for webpage structure. </w:t>
      </w:r>
    </w:p>
    <w:p w14:paraId="7E939D89" w14:textId="77777777" w:rsidR="000D2599" w:rsidRPr="00BD746B" w:rsidRDefault="000D2599" w:rsidP="000D2599">
      <w:pPr>
        <w:numPr>
          <w:ilvl w:val="0"/>
          <w:numId w:val="6"/>
        </w:numPr>
        <w:spacing w:line="360" w:lineRule="auto"/>
      </w:pPr>
      <w:r w:rsidRPr="00BD746B">
        <w:t xml:space="preserve">CSS3 for styling and layout. </w:t>
      </w:r>
    </w:p>
    <w:p w14:paraId="000F9266" w14:textId="77777777" w:rsidR="000D2599" w:rsidRPr="00BD746B" w:rsidRDefault="000D2599" w:rsidP="000D2599">
      <w:pPr>
        <w:numPr>
          <w:ilvl w:val="0"/>
          <w:numId w:val="6"/>
        </w:numPr>
        <w:spacing w:line="360" w:lineRule="auto"/>
      </w:pPr>
      <w:r w:rsidRPr="00BD746B">
        <w:t xml:space="preserve">Visual Studio Code as the development environment. </w:t>
      </w:r>
    </w:p>
    <w:p w14:paraId="70700FD2" w14:textId="77777777" w:rsidR="000D2599" w:rsidRPr="00BD746B" w:rsidRDefault="000D2599" w:rsidP="000D2599">
      <w:pPr>
        <w:numPr>
          <w:ilvl w:val="0"/>
          <w:numId w:val="6"/>
        </w:numPr>
        <w:spacing w:line="360" w:lineRule="auto"/>
      </w:pPr>
      <w:r w:rsidRPr="00BD746B">
        <w:t xml:space="preserve">GitHub for version control and project management. </w:t>
      </w:r>
    </w:p>
    <w:p w14:paraId="161BD10C" w14:textId="77777777" w:rsidR="000D2599" w:rsidRPr="00BD746B" w:rsidRDefault="000D2599" w:rsidP="000D2599">
      <w:pPr>
        <w:numPr>
          <w:ilvl w:val="0"/>
          <w:numId w:val="6"/>
        </w:numPr>
        <w:spacing w:line="360" w:lineRule="auto"/>
      </w:pPr>
      <w:r w:rsidRPr="00BD746B">
        <w:t xml:space="preserve">Google Chrome and Microsoft Edge for testing. </w:t>
      </w:r>
    </w:p>
    <w:p w14:paraId="442F6DE2" w14:textId="77777777" w:rsidR="000D2599" w:rsidRPr="00BD746B" w:rsidRDefault="000D2599" w:rsidP="000D2599">
      <w:pPr>
        <w:numPr>
          <w:ilvl w:val="0"/>
          <w:numId w:val="6"/>
        </w:numPr>
        <w:spacing w:line="360" w:lineRule="auto"/>
      </w:pPr>
      <w:r w:rsidRPr="00BD746B">
        <w:t xml:space="preserve">Windows 11 operating system. </w:t>
      </w:r>
    </w:p>
    <w:p w14:paraId="6A975D9A" w14:textId="77777777" w:rsidR="000D2599" w:rsidRPr="000D2599" w:rsidRDefault="000D2599" w:rsidP="000D2599">
      <w:pPr>
        <w:spacing w:line="360" w:lineRule="auto"/>
        <w:rPr>
          <w:b/>
          <w:bCs/>
        </w:rPr>
      </w:pPr>
      <w:r w:rsidRPr="000D2599">
        <w:rPr>
          <w:b/>
          <w:bCs/>
        </w:rPr>
        <w:t>The website will comply with modern web standards to ensure compatibility across different web browsers.</w:t>
      </w:r>
    </w:p>
    <w:tbl>
      <w:tblPr>
        <w:tblStyle w:val="TableGrid"/>
        <w:tblW w:w="0" w:type="auto"/>
        <w:tblLook w:val="04A0" w:firstRow="1" w:lastRow="0" w:firstColumn="1" w:lastColumn="0" w:noHBand="0" w:noVBand="1"/>
      </w:tblPr>
      <w:tblGrid>
        <w:gridCol w:w="2326"/>
        <w:gridCol w:w="2060"/>
      </w:tblGrid>
      <w:tr w:rsidR="0050494F" w:rsidRPr="00BD746B" w14:paraId="6A4763FA" w14:textId="77777777" w:rsidTr="00BD746B">
        <w:tc>
          <w:tcPr>
            <w:tcW w:w="0" w:type="auto"/>
            <w:hideMark/>
          </w:tcPr>
          <w:p w14:paraId="1B362412" w14:textId="77777777" w:rsidR="0050494F" w:rsidRPr="00BD746B" w:rsidRDefault="0050494F" w:rsidP="0050494F">
            <w:pPr>
              <w:spacing w:line="360" w:lineRule="auto"/>
            </w:pPr>
            <w:r w:rsidRPr="00BD746B">
              <w:t>Activity</w:t>
            </w:r>
          </w:p>
        </w:tc>
        <w:tc>
          <w:tcPr>
            <w:tcW w:w="0" w:type="auto"/>
            <w:hideMark/>
          </w:tcPr>
          <w:p w14:paraId="0712760C" w14:textId="77777777" w:rsidR="0050494F" w:rsidRPr="00BD746B" w:rsidRDefault="0050494F" w:rsidP="0050494F">
            <w:pPr>
              <w:spacing w:line="360" w:lineRule="auto"/>
            </w:pPr>
            <w:r w:rsidRPr="00BD746B">
              <w:t>Estimated Duration</w:t>
            </w:r>
          </w:p>
        </w:tc>
      </w:tr>
      <w:tr w:rsidR="0050494F" w:rsidRPr="00BD746B" w14:paraId="18B4F169" w14:textId="77777777" w:rsidTr="00BD746B">
        <w:tc>
          <w:tcPr>
            <w:tcW w:w="0" w:type="auto"/>
            <w:hideMark/>
          </w:tcPr>
          <w:p w14:paraId="4FD361CF" w14:textId="77777777" w:rsidR="0050494F" w:rsidRPr="00BD746B" w:rsidRDefault="0050494F" w:rsidP="0050494F">
            <w:pPr>
              <w:spacing w:line="360" w:lineRule="auto"/>
            </w:pPr>
            <w:r w:rsidRPr="00BD746B">
              <w:t>Project Planning</w:t>
            </w:r>
          </w:p>
        </w:tc>
        <w:tc>
          <w:tcPr>
            <w:tcW w:w="0" w:type="auto"/>
            <w:hideMark/>
          </w:tcPr>
          <w:p w14:paraId="7B5C22EE" w14:textId="77777777" w:rsidR="0050494F" w:rsidRPr="00BD746B" w:rsidRDefault="0050494F" w:rsidP="0050494F">
            <w:pPr>
              <w:spacing w:line="360" w:lineRule="auto"/>
            </w:pPr>
            <w:r w:rsidRPr="00BD746B">
              <w:t>1 Week</w:t>
            </w:r>
          </w:p>
        </w:tc>
      </w:tr>
      <w:tr w:rsidR="0050494F" w:rsidRPr="00BD746B" w14:paraId="1A6972BE" w14:textId="77777777" w:rsidTr="00BD746B">
        <w:tc>
          <w:tcPr>
            <w:tcW w:w="0" w:type="auto"/>
            <w:hideMark/>
          </w:tcPr>
          <w:p w14:paraId="709E00D0" w14:textId="77777777" w:rsidR="0050494F" w:rsidRPr="00BD746B" w:rsidRDefault="0050494F" w:rsidP="0050494F">
            <w:pPr>
              <w:spacing w:line="360" w:lineRule="auto"/>
            </w:pPr>
            <w:r w:rsidRPr="00BD746B">
              <w:t>Content Research</w:t>
            </w:r>
          </w:p>
        </w:tc>
        <w:tc>
          <w:tcPr>
            <w:tcW w:w="0" w:type="auto"/>
            <w:hideMark/>
          </w:tcPr>
          <w:p w14:paraId="78922A30" w14:textId="77777777" w:rsidR="0050494F" w:rsidRPr="00BD746B" w:rsidRDefault="0050494F" w:rsidP="0050494F">
            <w:pPr>
              <w:spacing w:line="360" w:lineRule="auto"/>
            </w:pPr>
            <w:r w:rsidRPr="00BD746B">
              <w:t>1 Week</w:t>
            </w:r>
          </w:p>
        </w:tc>
      </w:tr>
      <w:tr w:rsidR="0050494F" w:rsidRPr="00BD746B" w14:paraId="03734544" w14:textId="77777777" w:rsidTr="00BD746B">
        <w:tc>
          <w:tcPr>
            <w:tcW w:w="0" w:type="auto"/>
            <w:hideMark/>
          </w:tcPr>
          <w:p w14:paraId="5A63ADE0" w14:textId="77777777" w:rsidR="0050494F" w:rsidRPr="00BD746B" w:rsidRDefault="0050494F" w:rsidP="0050494F">
            <w:pPr>
              <w:spacing w:line="360" w:lineRule="auto"/>
            </w:pPr>
            <w:r w:rsidRPr="00BD746B">
              <w:t>Website Design</w:t>
            </w:r>
          </w:p>
        </w:tc>
        <w:tc>
          <w:tcPr>
            <w:tcW w:w="0" w:type="auto"/>
            <w:hideMark/>
          </w:tcPr>
          <w:p w14:paraId="3D1255D3" w14:textId="77777777" w:rsidR="0050494F" w:rsidRPr="00BD746B" w:rsidRDefault="0050494F" w:rsidP="0050494F">
            <w:pPr>
              <w:spacing w:line="360" w:lineRule="auto"/>
            </w:pPr>
            <w:r w:rsidRPr="00BD746B">
              <w:t>1 Week</w:t>
            </w:r>
          </w:p>
        </w:tc>
      </w:tr>
      <w:tr w:rsidR="0050494F" w:rsidRPr="00BD746B" w14:paraId="35B5D464" w14:textId="77777777" w:rsidTr="00BD746B">
        <w:tc>
          <w:tcPr>
            <w:tcW w:w="0" w:type="auto"/>
            <w:hideMark/>
          </w:tcPr>
          <w:p w14:paraId="7834EB5C" w14:textId="77777777" w:rsidR="0050494F" w:rsidRPr="00BD746B" w:rsidRDefault="0050494F" w:rsidP="0050494F">
            <w:pPr>
              <w:spacing w:line="360" w:lineRule="auto"/>
            </w:pPr>
            <w:r w:rsidRPr="00BD746B">
              <w:t>HTML Development</w:t>
            </w:r>
          </w:p>
        </w:tc>
        <w:tc>
          <w:tcPr>
            <w:tcW w:w="0" w:type="auto"/>
            <w:hideMark/>
          </w:tcPr>
          <w:p w14:paraId="21362854" w14:textId="77777777" w:rsidR="0050494F" w:rsidRPr="00BD746B" w:rsidRDefault="0050494F" w:rsidP="0050494F">
            <w:pPr>
              <w:spacing w:line="360" w:lineRule="auto"/>
            </w:pPr>
            <w:r w:rsidRPr="00BD746B">
              <w:t>2 Weeks</w:t>
            </w:r>
          </w:p>
        </w:tc>
      </w:tr>
      <w:tr w:rsidR="0050494F" w:rsidRPr="00BD746B" w14:paraId="54ACCC0C" w14:textId="77777777" w:rsidTr="00BD746B">
        <w:tc>
          <w:tcPr>
            <w:tcW w:w="0" w:type="auto"/>
            <w:hideMark/>
          </w:tcPr>
          <w:p w14:paraId="1BA1CACF" w14:textId="77777777" w:rsidR="0050494F" w:rsidRPr="00BD746B" w:rsidRDefault="0050494F" w:rsidP="0050494F">
            <w:pPr>
              <w:spacing w:line="360" w:lineRule="auto"/>
            </w:pPr>
            <w:r w:rsidRPr="00BD746B">
              <w:t>CSS Styling</w:t>
            </w:r>
          </w:p>
        </w:tc>
        <w:tc>
          <w:tcPr>
            <w:tcW w:w="0" w:type="auto"/>
            <w:hideMark/>
          </w:tcPr>
          <w:p w14:paraId="28EE2FCE" w14:textId="77777777" w:rsidR="0050494F" w:rsidRPr="00BD746B" w:rsidRDefault="0050494F" w:rsidP="0050494F">
            <w:pPr>
              <w:spacing w:line="360" w:lineRule="auto"/>
            </w:pPr>
            <w:r w:rsidRPr="00BD746B">
              <w:t>1 Week</w:t>
            </w:r>
          </w:p>
        </w:tc>
      </w:tr>
      <w:tr w:rsidR="0050494F" w:rsidRPr="00BD746B" w14:paraId="08C0EEFF" w14:textId="77777777" w:rsidTr="00BD746B">
        <w:tc>
          <w:tcPr>
            <w:tcW w:w="0" w:type="auto"/>
            <w:hideMark/>
          </w:tcPr>
          <w:p w14:paraId="041CDCE0" w14:textId="069526BE" w:rsidR="0050494F" w:rsidRPr="00BD746B" w:rsidRDefault="0050494F" w:rsidP="0050494F">
            <w:pPr>
              <w:spacing w:line="360" w:lineRule="auto"/>
            </w:pPr>
            <w:r w:rsidRPr="00BD746B">
              <w:t>Testing and debugging</w:t>
            </w:r>
          </w:p>
        </w:tc>
        <w:tc>
          <w:tcPr>
            <w:tcW w:w="0" w:type="auto"/>
            <w:hideMark/>
          </w:tcPr>
          <w:p w14:paraId="62524228" w14:textId="77777777" w:rsidR="0050494F" w:rsidRPr="00BD746B" w:rsidRDefault="0050494F" w:rsidP="0050494F">
            <w:pPr>
              <w:spacing w:line="360" w:lineRule="auto"/>
            </w:pPr>
            <w:r w:rsidRPr="00BD746B">
              <w:t>1 Week</w:t>
            </w:r>
          </w:p>
        </w:tc>
      </w:tr>
      <w:tr w:rsidR="0050494F" w:rsidRPr="00BD746B" w14:paraId="6A783CFC" w14:textId="77777777" w:rsidTr="00BD746B">
        <w:tc>
          <w:tcPr>
            <w:tcW w:w="0" w:type="auto"/>
            <w:hideMark/>
          </w:tcPr>
          <w:p w14:paraId="6C9D66C7" w14:textId="77777777" w:rsidR="0050494F" w:rsidRPr="00BD746B" w:rsidRDefault="0050494F" w:rsidP="0050494F">
            <w:pPr>
              <w:spacing w:line="360" w:lineRule="auto"/>
            </w:pPr>
            <w:r w:rsidRPr="00BD746B">
              <w:t>Final Submission</w:t>
            </w:r>
          </w:p>
        </w:tc>
        <w:tc>
          <w:tcPr>
            <w:tcW w:w="0" w:type="auto"/>
            <w:hideMark/>
          </w:tcPr>
          <w:p w14:paraId="6D7CDEB2" w14:textId="77777777" w:rsidR="0050494F" w:rsidRPr="00BD746B" w:rsidRDefault="0050494F" w:rsidP="0050494F">
            <w:pPr>
              <w:spacing w:line="360" w:lineRule="auto"/>
            </w:pPr>
            <w:r w:rsidRPr="00BD746B">
              <w:t>1 Week</w:t>
            </w:r>
          </w:p>
        </w:tc>
      </w:tr>
    </w:tbl>
    <w:p w14:paraId="614FBC6D" w14:textId="77777777" w:rsidR="00196AFC" w:rsidRDefault="00196AFC" w:rsidP="008A7EC9">
      <w:pPr>
        <w:spacing w:line="360" w:lineRule="auto"/>
        <w:rPr>
          <w:b/>
          <w:bCs/>
        </w:rPr>
      </w:pPr>
    </w:p>
    <w:tbl>
      <w:tblPr>
        <w:tblStyle w:val="TableGrid"/>
        <w:tblW w:w="0" w:type="auto"/>
        <w:tblLook w:val="04A0" w:firstRow="1" w:lastRow="0" w:firstColumn="1" w:lastColumn="0" w:noHBand="0" w:noVBand="1"/>
      </w:tblPr>
      <w:tblGrid>
        <w:gridCol w:w="2589"/>
        <w:gridCol w:w="1691"/>
      </w:tblGrid>
      <w:tr w:rsidR="00241CDE" w:rsidRPr="00BD746B" w14:paraId="28353765" w14:textId="77777777" w:rsidTr="00BD746B">
        <w:tc>
          <w:tcPr>
            <w:tcW w:w="0" w:type="auto"/>
            <w:hideMark/>
          </w:tcPr>
          <w:p w14:paraId="07E63211" w14:textId="77777777" w:rsidR="00241CDE" w:rsidRPr="00BD746B" w:rsidRDefault="00241CDE" w:rsidP="00241CDE">
            <w:pPr>
              <w:spacing w:line="360" w:lineRule="auto"/>
            </w:pPr>
            <w:r w:rsidRPr="00BD746B">
              <w:t>Item</w:t>
            </w:r>
          </w:p>
        </w:tc>
        <w:tc>
          <w:tcPr>
            <w:tcW w:w="0" w:type="auto"/>
            <w:hideMark/>
          </w:tcPr>
          <w:p w14:paraId="251B6D1A" w14:textId="77777777" w:rsidR="00241CDE" w:rsidRPr="00BD746B" w:rsidRDefault="00241CDE" w:rsidP="00241CDE">
            <w:pPr>
              <w:spacing w:line="360" w:lineRule="auto"/>
            </w:pPr>
            <w:r w:rsidRPr="00BD746B">
              <w:t>Estimated Cost</w:t>
            </w:r>
          </w:p>
        </w:tc>
      </w:tr>
      <w:tr w:rsidR="00241CDE" w:rsidRPr="00BD746B" w14:paraId="547E7403" w14:textId="77777777" w:rsidTr="00BD746B">
        <w:tc>
          <w:tcPr>
            <w:tcW w:w="0" w:type="auto"/>
            <w:hideMark/>
          </w:tcPr>
          <w:p w14:paraId="1C9AD2F8" w14:textId="77777777" w:rsidR="00241CDE" w:rsidRPr="00BD746B" w:rsidRDefault="00241CDE" w:rsidP="00241CDE">
            <w:pPr>
              <w:spacing w:line="360" w:lineRule="auto"/>
            </w:pPr>
            <w:r w:rsidRPr="00BD746B">
              <w:t>Domain Registration</w:t>
            </w:r>
          </w:p>
        </w:tc>
        <w:tc>
          <w:tcPr>
            <w:tcW w:w="0" w:type="auto"/>
            <w:hideMark/>
          </w:tcPr>
          <w:p w14:paraId="7A9C2D30" w14:textId="77777777" w:rsidR="00241CDE" w:rsidRPr="00BD746B" w:rsidRDefault="00241CDE" w:rsidP="00241CDE">
            <w:pPr>
              <w:spacing w:line="360" w:lineRule="auto"/>
            </w:pPr>
            <w:r w:rsidRPr="00BD746B">
              <w:t>R250 per year</w:t>
            </w:r>
          </w:p>
        </w:tc>
      </w:tr>
      <w:tr w:rsidR="00241CDE" w:rsidRPr="00BD746B" w14:paraId="5861DD75" w14:textId="77777777" w:rsidTr="00BD746B">
        <w:tc>
          <w:tcPr>
            <w:tcW w:w="0" w:type="auto"/>
            <w:hideMark/>
          </w:tcPr>
          <w:p w14:paraId="12356E62" w14:textId="77777777" w:rsidR="00241CDE" w:rsidRPr="00BD746B" w:rsidRDefault="00241CDE" w:rsidP="00241CDE">
            <w:pPr>
              <w:spacing w:line="360" w:lineRule="auto"/>
            </w:pPr>
            <w:r w:rsidRPr="00BD746B">
              <w:t>Web Hosting</w:t>
            </w:r>
          </w:p>
        </w:tc>
        <w:tc>
          <w:tcPr>
            <w:tcW w:w="0" w:type="auto"/>
            <w:hideMark/>
          </w:tcPr>
          <w:p w14:paraId="26D87088" w14:textId="77777777" w:rsidR="00241CDE" w:rsidRPr="00BD746B" w:rsidRDefault="00241CDE" w:rsidP="00241CDE">
            <w:pPr>
              <w:spacing w:line="360" w:lineRule="auto"/>
            </w:pPr>
            <w:r w:rsidRPr="00BD746B">
              <w:t>R1,200 per year</w:t>
            </w:r>
          </w:p>
        </w:tc>
      </w:tr>
      <w:tr w:rsidR="00241CDE" w:rsidRPr="00BD746B" w14:paraId="09F36686" w14:textId="77777777" w:rsidTr="00BD746B">
        <w:tc>
          <w:tcPr>
            <w:tcW w:w="0" w:type="auto"/>
            <w:hideMark/>
          </w:tcPr>
          <w:p w14:paraId="3D79B95B" w14:textId="77777777" w:rsidR="00241CDE" w:rsidRPr="00BD746B" w:rsidRDefault="00241CDE" w:rsidP="00241CDE">
            <w:pPr>
              <w:spacing w:line="360" w:lineRule="auto"/>
            </w:pPr>
            <w:r w:rsidRPr="00BD746B">
              <w:t>Website Development</w:t>
            </w:r>
          </w:p>
        </w:tc>
        <w:tc>
          <w:tcPr>
            <w:tcW w:w="0" w:type="auto"/>
            <w:hideMark/>
          </w:tcPr>
          <w:p w14:paraId="01C8A876" w14:textId="77777777" w:rsidR="00241CDE" w:rsidRPr="00BD746B" w:rsidRDefault="00241CDE" w:rsidP="00241CDE">
            <w:pPr>
              <w:spacing w:line="360" w:lineRule="auto"/>
            </w:pPr>
            <w:r w:rsidRPr="00BD746B">
              <w:t>R6,000</w:t>
            </w:r>
          </w:p>
        </w:tc>
      </w:tr>
      <w:tr w:rsidR="00241CDE" w:rsidRPr="00BD746B" w14:paraId="54C93143" w14:textId="77777777" w:rsidTr="00BD746B">
        <w:tc>
          <w:tcPr>
            <w:tcW w:w="0" w:type="auto"/>
            <w:hideMark/>
          </w:tcPr>
          <w:p w14:paraId="59B0EA3D" w14:textId="77777777" w:rsidR="00241CDE" w:rsidRPr="00BD746B" w:rsidRDefault="00241CDE" w:rsidP="00241CDE">
            <w:pPr>
              <w:spacing w:line="360" w:lineRule="auto"/>
            </w:pPr>
            <w:r w:rsidRPr="00BD746B">
              <w:t>Testing and Maintenance</w:t>
            </w:r>
          </w:p>
        </w:tc>
        <w:tc>
          <w:tcPr>
            <w:tcW w:w="0" w:type="auto"/>
            <w:hideMark/>
          </w:tcPr>
          <w:p w14:paraId="73170289" w14:textId="77777777" w:rsidR="00241CDE" w:rsidRPr="00BD746B" w:rsidRDefault="00241CDE" w:rsidP="00241CDE">
            <w:pPr>
              <w:spacing w:line="360" w:lineRule="auto"/>
            </w:pPr>
            <w:r w:rsidRPr="00BD746B">
              <w:t>R1,000</w:t>
            </w:r>
          </w:p>
        </w:tc>
      </w:tr>
      <w:tr w:rsidR="00241CDE" w:rsidRPr="00BD746B" w14:paraId="6667303F" w14:textId="77777777" w:rsidTr="00BD746B">
        <w:tc>
          <w:tcPr>
            <w:tcW w:w="0" w:type="auto"/>
            <w:hideMark/>
          </w:tcPr>
          <w:p w14:paraId="4573BBF8" w14:textId="77777777" w:rsidR="00241CDE" w:rsidRPr="00BD746B" w:rsidRDefault="00241CDE" w:rsidP="00241CDE">
            <w:pPr>
              <w:spacing w:line="360" w:lineRule="auto"/>
            </w:pPr>
            <w:r w:rsidRPr="00BD746B">
              <w:t>Total Estimated Cost</w:t>
            </w:r>
          </w:p>
        </w:tc>
        <w:tc>
          <w:tcPr>
            <w:tcW w:w="0" w:type="auto"/>
            <w:hideMark/>
          </w:tcPr>
          <w:p w14:paraId="03FEF0C4" w14:textId="77777777" w:rsidR="00241CDE" w:rsidRPr="00BD746B" w:rsidRDefault="00241CDE" w:rsidP="00241CDE">
            <w:pPr>
              <w:spacing w:line="360" w:lineRule="auto"/>
            </w:pPr>
            <w:r w:rsidRPr="00BD746B">
              <w:t>R8,450</w:t>
            </w:r>
          </w:p>
        </w:tc>
      </w:tr>
    </w:tbl>
    <w:p w14:paraId="270B3524" w14:textId="77777777" w:rsidR="00BA0D78" w:rsidRDefault="00BA0D78" w:rsidP="008A7EC9">
      <w:pPr>
        <w:spacing w:line="360" w:lineRule="auto"/>
        <w:rPr>
          <w:b/>
          <w:bCs/>
        </w:rPr>
      </w:pPr>
    </w:p>
    <w:p w14:paraId="22612B42" w14:textId="77777777" w:rsidR="00275B2B" w:rsidRPr="00275B2B" w:rsidRDefault="00275B2B" w:rsidP="00275B2B">
      <w:pPr>
        <w:spacing w:line="360" w:lineRule="auto"/>
        <w:rPr>
          <w:b/>
          <w:bCs/>
        </w:rPr>
      </w:pPr>
      <w:r w:rsidRPr="00275B2B">
        <w:rPr>
          <w:b/>
          <w:bCs/>
        </w:rPr>
        <w:t>2.10 Conclusion</w:t>
      </w:r>
    </w:p>
    <w:p w14:paraId="04C53E19" w14:textId="024EB528" w:rsidR="00275B2B" w:rsidRPr="00BD746B" w:rsidRDefault="00275B2B" w:rsidP="00BD746B">
      <w:pPr>
        <w:spacing w:line="360" w:lineRule="auto"/>
      </w:pPr>
      <w:r w:rsidRPr="00BD746B">
        <w:t xml:space="preserve">The proposed IVY Technicals website will provide a professional digital platform that enhances the organisation's visibility and customer engagement. By offering clear information about </w:t>
      </w:r>
      <w:r w:rsidRPr="00BD746B">
        <w:lastRenderedPageBreak/>
        <w:t>services, simplifying customer enquiries, and improving accessibility, the website will support the company's growth and strengthen its online presence. The project will be developed using modern web technologies and best practices to ensure a reliable, user-friendly, and visually appealing website.</w:t>
      </w:r>
      <w:r w:rsidR="00954E61" w:rsidRPr="00BD746B">
        <w:t xml:space="preserve"> </w:t>
      </w:r>
    </w:p>
    <w:sectPr w:rsidR="00275B2B" w:rsidRPr="00BD7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EF7"/>
    <w:multiLevelType w:val="multilevel"/>
    <w:tmpl w:val="5F9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2DE7"/>
    <w:multiLevelType w:val="multilevel"/>
    <w:tmpl w:val="6C3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40E79"/>
    <w:multiLevelType w:val="multilevel"/>
    <w:tmpl w:val="C61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304DC"/>
    <w:multiLevelType w:val="multilevel"/>
    <w:tmpl w:val="5BC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A0569"/>
    <w:multiLevelType w:val="multilevel"/>
    <w:tmpl w:val="927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82D5C"/>
    <w:multiLevelType w:val="multilevel"/>
    <w:tmpl w:val="A67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550C4"/>
    <w:multiLevelType w:val="multilevel"/>
    <w:tmpl w:val="7F4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44B8E"/>
    <w:multiLevelType w:val="multilevel"/>
    <w:tmpl w:val="947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636C8"/>
    <w:multiLevelType w:val="multilevel"/>
    <w:tmpl w:val="8CF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44291"/>
    <w:multiLevelType w:val="multilevel"/>
    <w:tmpl w:val="09DC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85FD5"/>
    <w:multiLevelType w:val="multilevel"/>
    <w:tmpl w:val="4E3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367CD"/>
    <w:multiLevelType w:val="multilevel"/>
    <w:tmpl w:val="D9A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74B24"/>
    <w:multiLevelType w:val="multilevel"/>
    <w:tmpl w:val="E16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00014"/>
    <w:multiLevelType w:val="multilevel"/>
    <w:tmpl w:val="5B3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2452C"/>
    <w:multiLevelType w:val="multilevel"/>
    <w:tmpl w:val="C4B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F4189"/>
    <w:multiLevelType w:val="multilevel"/>
    <w:tmpl w:val="ABEA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C0E44"/>
    <w:multiLevelType w:val="multilevel"/>
    <w:tmpl w:val="FDB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04D95"/>
    <w:multiLevelType w:val="multilevel"/>
    <w:tmpl w:val="1A8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16D2E"/>
    <w:multiLevelType w:val="multilevel"/>
    <w:tmpl w:val="746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23594"/>
    <w:multiLevelType w:val="multilevel"/>
    <w:tmpl w:val="38C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F0FF0"/>
    <w:multiLevelType w:val="multilevel"/>
    <w:tmpl w:val="54F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C0759"/>
    <w:multiLevelType w:val="multilevel"/>
    <w:tmpl w:val="37F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965066">
    <w:abstractNumId w:val="13"/>
  </w:num>
  <w:num w:numId="2" w16cid:durableId="535236584">
    <w:abstractNumId w:val="5"/>
  </w:num>
  <w:num w:numId="3" w16cid:durableId="1086613672">
    <w:abstractNumId w:val="20"/>
  </w:num>
  <w:num w:numId="4" w16cid:durableId="1401633267">
    <w:abstractNumId w:val="7"/>
  </w:num>
  <w:num w:numId="5" w16cid:durableId="1990556843">
    <w:abstractNumId w:val="17"/>
  </w:num>
  <w:num w:numId="6" w16cid:durableId="1931309851">
    <w:abstractNumId w:val="18"/>
  </w:num>
  <w:num w:numId="7" w16cid:durableId="2040232117">
    <w:abstractNumId w:val="11"/>
  </w:num>
  <w:num w:numId="8" w16cid:durableId="1827818073">
    <w:abstractNumId w:val="2"/>
  </w:num>
  <w:num w:numId="9" w16cid:durableId="2025595156">
    <w:abstractNumId w:val="19"/>
  </w:num>
  <w:num w:numId="10" w16cid:durableId="2168261">
    <w:abstractNumId w:val="4"/>
  </w:num>
  <w:num w:numId="11" w16cid:durableId="1216509882">
    <w:abstractNumId w:val="9"/>
  </w:num>
  <w:num w:numId="12" w16cid:durableId="989596768">
    <w:abstractNumId w:val="16"/>
  </w:num>
  <w:num w:numId="13" w16cid:durableId="1321538462">
    <w:abstractNumId w:val="14"/>
  </w:num>
  <w:num w:numId="14" w16cid:durableId="1667585346">
    <w:abstractNumId w:val="12"/>
  </w:num>
  <w:num w:numId="15" w16cid:durableId="1855072495">
    <w:abstractNumId w:val="1"/>
  </w:num>
  <w:num w:numId="16" w16cid:durableId="745961059">
    <w:abstractNumId w:val="21"/>
  </w:num>
  <w:num w:numId="17" w16cid:durableId="811290862">
    <w:abstractNumId w:val="8"/>
  </w:num>
  <w:num w:numId="18" w16cid:durableId="1512380775">
    <w:abstractNumId w:val="15"/>
  </w:num>
  <w:num w:numId="19" w16cid:durableId="351492574">
    <w:abstractNumId w:val="6"/>
  </w:num>
  <w:num w:numId="20" w16cid:durableId="1005665177">
    <w:abstractNumId w:val="10"/>
  </w:num>
  <w:num w:numId="21" w16cid:durableId="188370642">
    <w:abstractNumId w:val="0"/>
  </w:num>
  <w:num w:numId="22" w16cid:durableId="603532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E12"/>
    <w:rsid w:val="00003F47"/>
    <w:rsid w:val="00080204"/>
    <w:rsid w:val="000A1DFB"/>
    <w:rsid w:val="000C5E86"/>
    <w:rsid w:val="000D2599"/>
    <w:rsid w:val="000D6014"/>
    <w:rsid w:val="000E2176"/>
    <w:rsid w:val="000F0514"/>
    <w:rsid w:val="000F0EF0"/>
    <w:rsid w:val="00100C38"/>
    <w:rsid w:val="001162D0"/>
    <w:rsid w:val="00144039"/>
    <w:rsid w:val="0018480B"/>
    <w:rsid w:val="00196AFC"/>
    <w:rsid w:val="001C6BA3"/>
    <w:rsid w:val="002179E3"/>
    <w:rsid w:val="00241CDE"/>
    <w:rsid w:val="00275B2B"/>
    <w:rsid w:val="00291E12"/>
    <w:rsid w:val="002A673E"/>
    <w:rsid w:val="00347021"/>
    <w:rsid w:val="003548C2"/>
    <w:rsid w:val="003E00D0"/>
    <w:rsid w:val="00427A48"/>
    <w:rsid w:val="0050494F"/>
    <w:rsid w:val="005101E1"/>
    <w:rsid w:val="005C7BBA"/>
    <w:rsid w:val="006B5A4F"/>
    <w:rsid w:val="00751B96"/>
    <w:rsid w:val="0077411F"/>
    <w:rsid w:val="00781879"/>
    <w:rsid w:val="007D56EF"/>
    <w:rsid w:val="00805855"/>
    <w:rsid w:val="008A7EC9"/>
    <w:rsid w:val="008B00D0"/>
    <w:rsid w:val="008E0338"/>
    <w:rsid w:val="008F76BC"/>
    <w:rsid w:val="00954E61"/>
    <w:rsid w:val="00973D6A"/>
    <w:rsid w:val="009A17EE"/>
    <w:rsid w:val="009A50D5"/>
    <w:rsid w:val="009A66B6"/>
    <w:rsid w:val="009B7B56"/>
    <w:rsid w:val="009C2921"/>
    <w:rsid w:val="009E482C"/>
    <w:rsid w:val="00A067BE"/>
    <w:rsid w:val="00AC7665"/>
    <w:rsid w:val="00AE1000"/>
    <w:rsid w:val="00AE102A"/>
    <w:rsid w:val="00B2155C"/>
    <w:rsid w:val="00BA0D78"/>
    <w:rsid w:val="00BD746B"/>
    <w:rsid w:val="00C80712"/>
    <w:rsid w:val="00CA1982"/>
    <w:rsid w:val="00D12A69"/>
    <w:rsid w:val="00D2736F"/>
    <w:rsid w:val="00D77278"/>
    <w:rsid w:val="00E75B11"/>
    <w:rsid w:val="00EB3578"/>
    <w:rsid w:val="00FA2535"/>
    <w:rsid w:val="00FC2B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0BE2"/>
  <w15:chartTrackingRefBased/>
  <w15:docId w15:val="{A03871C6-CA9F-493D-AAE7-6C6EE9AA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1E1"/>
  </w:style>
  <w:style w:type="paragraph" w:styleId="Heading1">
    <w:name w:val="heading 1"/>
    <w:basedOn w:val="Normal"/>
    <w:next w:val="Normal"/>
    <w:link w:val="Heading1Char"/>
    <w:uiPriority w:val="9"/>
    <w:qFormat/>
    <w:rsid w:val="005101E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5101E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1E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1E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101E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101E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101E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101E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101E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E1"/>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510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1E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1E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101E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101E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101E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101E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101E1"/>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5101E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101E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101E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101E1"/>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5101E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101E1"/>
    <w:rPr>
      <w:color w:val="0E2841" w:themeColor="text2"/>
      <w:sz w:val="24"/>
      <w:szCs w:val="24"/>
    </w:rPr>
  </w:style>
  <w:style w:type="paragraph" w:styleId="ListParagraph">
    <w:name w:val="List Paragraph"/>
    <w:basedOn w:val="Normal"/>
    <w:uiPriority w:val="34"/>
    <w:qFormat/>
    <w:rsid w:val="00291E12"/>
    <w:pPr>
      <w:ind w:left="720"/>
      <w:contextualSpacing/>
    </w:pPr>
  </w:style>
  <w:style w:type="character" w:styleId="IntenseEmphasis">
    <w:name w:val="Intense Emphasis"/>
    <w:basedOn w:val="DefaultParagraphFont"/>
    <w:uiPriority w:val="21"/>
    <w:qFormat/>
    <w:rsid w:val="005101E1"/>
    <w:rPr>
      <w:b/>
      <w:bCs/>
      <w:i/>
      <w:iCs/>
    </w:rPr>
  </w:style>
  <w:style w:type="paragraph" w:styleId="IntenseQuote">
    <w:name w:val="Intense Quote"/>
    <w:basedOn w:val="Normal"/>
    <w:next w:val="Normal"/>
    <w:link w:val="IntenseQuoteChar"/>
    <w:uiPriority w:val="30"/>
    <w:qFormat/>
    <w:rsid w:val="005101E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101E1"/>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101E1"/>
    <w:rPr>
      <w:b/>
      <w:bCs/>
      <w:smallCaps/>
      <w:color w:val="0E2841" w:themeColor="text2"/>
      <w:u w:val="single"/>
    </w:rPr>
  </w:style>
  <w:style w:type="paragraph" w:styleId="Caption">
    <w:name w:val="caption"/>
    <w:basedOn w:val="Normal"/>
    <w:next w:val="Normal"/>
    <w:uiPriority w:val="35"/>
    <w:semiHidden/>
    <w:unhideWhenUsed/>
    <w:qFormat/>
    <w:rsid w:val="005101E1"/>
    <w:pPr>
      <w:spacing w:line="240" w:lineRule="auto"/>
    </w:pPr>
    <w:rPr>
      <w:b/>
      <w:bCs/>
      <w:smallCaps/>
      <w:color w:val="0E2841" w:themeColor="text2"/>
    </w:rPr>
  </w:style>
  <w:style w:type="character" w:styleId="Strong">
    <w:name w:val="Strong"/>
    <w:basedOn w:val="DefaultParagraphFont"/>
    <w:uiPriority w:val="22"/>
    <w:qFormat/>
    <w:rsid w:val="005101E1"/>
    <w:rPr>
      <w:b/>
      <w:bCs/>
    </w:rPr>
  </w:style>
  <w:style w:type="character" w:styleId="Emphasis">
    <w:name w:val="Emphasis"/>
    <w:basedOn w:val="DefaultParagraphFont"/>
    <w:uiPriority w:val="20"/>
    <w:qFormat/>
    <w:rsid w:val="005101E1"/>
    <w:rPr>
      <w:i/>
      <w:iCs/>
    </w:rPr>
  </w:style>
  <w:style w:type="paragraph" w:styleId="NoSpacing">
    <w:name w:val="No Spacing"/>
    <w:uiPriority w:val="1"/>
    <w:qFormat/>
    <w:rsid w:val="005101E1"/>
    <w:pPr>
      <w:spacing w:after="0" w:line="240" w:lineRule="auto"/>
    </w:pPr>
  </w:style>
  <w:style w:type="character" w:styleId="SubtleEmphasis">
    <w:name w:val="Subtle Emphasis"/>
    <w:basedOn w:val="DefaultParagraphFont"/>
    <w:uiPriority w:val="19"/>
    <w:qFormat/>
    <w:rsid w:val="005101E1"/>
    <w:rPr>
      <w:i/>
      <w:iCs/>
      <w:color w:val="595959" w:themeColor="text1" w:themeTint="A6"/>
    </w:rPr>
  </w:style>
  <w:style w:type="character" w:styleId="SubtleReference">
    <w:name w:val="Subtle Reference"/>
    <w:basedOn w:val="DefaultParagraphFont"/>
    <w:uiPriority w:val="31"/>
    <w:qFormat/>
    <w:rsid w:val="005101E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101E1"/>
    <w:rPr>
      <w:b/>
      <w:bCs/>
      <w:smallCaps/>
      <w:spacing w:val="10"/>
    </w:rPr>
  </w:style>
  <w:style w:type="paragraph" w:styleId="TOCHeading">
    <w:name w:val="TOC Heading"/>
    <w:basedOn w:val="Heading1"/>
    <w:next w:val="Normal"/>
    <w:uiPriority w:val="39"/>
    <w:unhideWhenUsed/>
    <w:qFormat/>
    <w:rsid w:val="005101E1"/>
    <w:pPr>
      <w:outlineLvl w:val="9"/>
    </w:pPr>
  </w:style>
  <w:style w:type="table" w:styleId="TableGrid">
    <w:name w:val="Table Grid"/>
    <w:basedOn w:val="TableNormal"/>
    <w:uiPriority w:val="39"/>
    <w:rsid w:val="00BD7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F34D5-5BA1-4DBB-82C8-8BCDAE8FE63D}">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Ngwenya</dc:creator>
  <cp:keywords/>
  <dc:description/>
  <cp:lastModifiedBy>Eugene Ngwenya</cp:lastModifiedBy>
  <cp:revision>2</cp:revision>
  <dcterms:created xsi:type="dcterms:W3CDTF">2026-08-11T11:38:00Z</dcterms:created>
  <dcterms:modified xsi:type="dcterms:W3CDTF">2026-08-11T11:38:00Z</dcterms:modified>
</cp:coreProperties>
</file>