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DF260" w14:textId="77777777" w:rsidR="00532AB7" w:rsidRDefault="00532AB7" w:rsidP="00532AB7">
      <w:pPr>
        <w:tabs>
          <w:tab w:val="num" w:pos="720"/>
        </w:tabs>
        <w:ind w:left="720" w:hanging="360"/>
      </w:pPr>
    </w:p>
    <w:p w14:paraId="6F47738F" w14:textId="446EA856" w:rsidR="00532AB7" w:rsidRDefault="00532AB7" w:rsidP="00CB1213">
      <w:pPr>
        <w:pStyle w:val="Heading1"/>
      </w:pPr>
      <w:r>
        <w:t xml:space="preserve">Lesedi Motsepe Whitewater </w:t>
      </w:r>
      <w:r w:rsidR="00CB1213">
        <w:t>Rafting Site</w:t>
      </w:r>
      <w:r>
        <w:t xml:space="preserve"> Plan</w:t>
      </w:r>
    </w:p>
    <w:p w14:paraId="3FCB7BC1" w14:textId="77777777" w:rsidR="00CB1213" w:rsidRPr="00CB1213" w:rsidRDefault="00CB1213" w:rsidP="00CB1213"/>
    <w:p w14:paraId="0A18F586" w14:textId="39D65A00" w:rsidR="00532AB7" w:rsidRDefault="00532AB7" w:rsidP="00532AB7">
      <w:pPr>
        <w:numPr>
          <w:ilvl w:val="0"/>
          <w:numId w:val="1"/>
        </w:numPr>
      </w:pPr>
      <w:r w:rsidRPr="00532AB7">
        <w:t>The image file you selected for the site logo.</w:t>
      </w:r>
    </w:p>
    <w:p w14:paraId="5F93D9DB" w14:textId="5D902182" w:rsidR="00532AB7" w:rsidRPr="00532AB7" w:rsidRDefault="00532AB7" w:rsidP="00532AB7">
      <w:pPr>
        <w:ind w:left="720"/>
      </w:pPr>
      <w:r>
        <w:rPr>
          <w:noProof/>
        </w:rPr>
        <w:drawing>
          <wp:inline distT="0" distB="0" distL="0" distR="0" wp14:anchorId="7D6253A3" wp14:editId="063ABAAF">
            <wp:extent cx="1504950" cy="1504950"/>
            <wp:effectExtent l="0" t="0" r="0" b="0"/>
            <wp:docPr id="116755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56442" name="Picture 11675564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70" cy="15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CEC6" w14:textId="77777777" w:rsidR="00532AB7" w:rsidRPr="00532AB7" w:rsidRDefault="00532AB7" w:rsidP="00532AB7">
      <w:pPr>
        <w:numPr>
          <w:ilvl w:val="0"/>
          <w:numId w:val="1"/>
        </w:numPr>
      </w:pPr>
      <w:r w:rsidRPr="00532AB7">
        <w:t xml:space="preserve">Write out the four (4) </w:t>
      </w:r>
      <w:proofErr w:type="spellStart"/>
      <w:r w:rsidRPr="00532AB7">
        <w:t>color</w:t>
      </w:r>
      <w:proofErr w:type="spellEnd"/>
      <w:r w:rsidRPr="00532AB7">
        <w:t xml:space="preserve"> labels (listed below) with the </w:t>
      </w:r>
      <w:proofErr w:type="spellStart"/>
      <w:r w:rsidRPr="00532AB7">
        <w:t>color</w:t>
      </w:r>
      <w:proofErr w:type="spellEnd"/>
      <w:r w:rsidRPr="00532AB7">
        <w:t xml:space="preserve"> codes you selected:</w:t>
      </w:r>
    </w:p>
    <w:p w14:paraId="79FC6B80" w14:textId="48D1B5D5" w:rsidR="00532AB7" w:rsidRPr="00532AB7" w:rsidRDefault="00532AB7" w:rsidP="00532AB7">
      <w:pPr>
        <w:numPr>
          <w:ilvl w:val="1"/>
          <w:numId w:val="1"/>
        </w:numPr>
      </w:pPr>
      <w:proofErr w:type="gramStart"/>
      <w:r w:rsidRPr="00532AB7">
        <w:t>primary-</w:t>
      </w:r>
      <w:proofErr w:type="spellStart"/>
      <w:r w:rsidRPr="00532AB7">
        <w:t>color</w:t>
      </w:r>
      <w:proofErr w:type="spellEnd"/>
      <w:proofErr w:type="gramEnd"/>
      <w:r w:rsidR="00CB1213">
        <w:t xml:space="preserve">: </w:t>
      </w:r>
      <w:r w:rsidR="00416E56">
        <w:t xml:space="preserve">Sky </w:t>
      </w:r>
      <w:r>
        <w:t>Blue</w:t>
      </w:r>
      <w:r w:rsidR="00CB1213">
        <w:t>(#</w:t>
      </w:r>
      <w:r w:rsidR="00CB1213" w:rsidRPr="00CB1213">
        <w:t>8ecae6</w:t>
      </w:r>
      <w:r w:rsidR="00CB1213">
        <w:t>)</w:t>
      </w:r>
    </w:p>
    <w:p w14:paraId="63B50B27" w14:textId="45AEFFC6" w:rsidR="00532AB7" w:rsidRPr="00532AB7" w:rsidRDefault="00532AB7" w:rsidP="00532AB7">
      <w:pPr>
        <w:numPr>
          <w:ilvl w:val="1"/>
          <w:numId w:val="1"/>
        </w:numPr>
      </w:pPr>
      <w:proofErr w:type="gramStart"/>
      <w:r w:rsidRPr="00532AB7">
        <w:t>secondary-</w:t>
      </w:r>
      <w:proofErr w:type="spellStart"/>
      <w:r w:rsidRPr="00532AB7">
        <w:t>color</w:t>
      </w:r>
      <w:proofErr w:type="spellEnd"/>
      <w:proofErr w:type="gramEnd"/>
      <w:r w:rsidR="00CB1213">
        <w:t xml:space="preserve">: </w:t>
      </w:r>
      <w:r w:rsidR="00416E56">
        <w:t>B</w:t>
      </w:r>
      <w:r>
        <w:t>lue</w:t>
      </w:r>
      <w:r w:rsidR="00416E56">
        <w:t xml:space="preserve"> Green</w:t>
      </w:r>
      <w:r w:rsidR="00CB1213">
        <w:t>(#</w:t>
      </w:r>
      <w:r w:rsidR="00CB1213" w:rsidRPr="00CB1213">
        <w:t>219ebc</w:t>
      </w:r>
      <w:r w:rsidR="00CB1213">
        <w:t>)</w:t>
      </w:r>
    </w:p>
    <w:p w14:paraId="3379C889" w14:textId="3F11BAA2" w:rsidR="00532AB7" w:rsidRPr="00532AB7" w:rsidRDefault="00532AB7" w:rsidP="00532AB7">
      <w:pPr>
        <w:numPr>
          <w:ilvl w:val="1"/>
          <w:numId w:val="1"/>
        </w:numPr>
      </w:pPr>
      <w:r w:rsidRPr="00532AB7">
        <w:t>accent1-color</w:t>
      </w:r>
      <w:r w:rsidR="00CB1213">
        <w:t xml:space="preserve">: </w:t>
      </w:r>
      <w:r w:rsidR="00416E56">
        <w:t>UT Orange</w:t>
      </w:r>
      <w:r w:rsidR="00CB1213">
        <w:t>(#</w:t>
      </w:r>
      <w:r w:rsidR="00CB1213" w:rsidRPr="00CB1213">
        <w:t>fb8500</w:t>
      </w:r>
      <w:r w:rsidR="00CB1213">
        <w:t>)</w:t>
      </w:r>
      <w:r w:rsidR="00CB1213" w:rsidRPr="00CB1213">
        <w:t xml:space="preserve"> </w:t>
      </w:r>
    </w:p>
    <w:p w14:paraId="7ECEE53B" w14:textId="1E98084D" w:rsidR="00CB1213" w:rsidRDefault="00532AB7" w:rsidP="00532AB7">
      <w:pPr>
        <w:numPr>
          <w:ilvl w:val="1"/>
          <w:numId w:val="1"/>
        </w:numPr>
      </w:pPr>
      <w:r w:rsidRPr="00532AB7">
        <w:t>accent2-</w:t>
      </w:r>
      <w:proofErr w:type="gramStart"/>
      <w:r w:rsidRPr="00532AB7">
        <w:t>color </w:t>
      </w:r>
      <w:r w:rsidR="00CB1213">
        <w:t>:</w:t>
      </w:r>
      <w:proofErr w:type="gramEnd"/>
      <w:r w:rsidR="00CB1213">
        <w:t xml:space="preserve"> Prussian</w:t>
      </w:r>
      <w:r w:rsidR="00416E56">
        <w:t xml:space="preserve"> </w:t>
      </w:r>
      <w:r w:rsidR="00CB1213">
        <w:t>Blue(</w:t>
      </w:r>
      <w:r w:rsidR="00CB1213">
        <w:t>#</w:t>
      </w:r>
      <w:r w:rsidR="00CB1213" w:rsidRPr="00CB1213">
        <w:t>023047</w:t>
      </w:r>
      <w:r w:rsidR="00CB1213">
        <w:t>)</w:t>
      </w:r>
    </w:p>
    <w:p w14:paraId="620F02CA" w14:textId="6C6BCE1B" w:rsidR="00532AB7" w:rsidRPr="00532AB7" w:rsidRDefault="00416E56" w:rsidP="00532AB7">
      <w:pPr>
        <w:numPr>
          <w:ilvl w:val="1"/>
          <w:numId w:val="1"/>
        </w:numPr>
      </w:pPr>
      <w:r>
        <w:t>Blu</w:t>
      </w:r>
      <w:r w:rsidR="00CB1213">
        <w:t>e</w:t>
      </w:r>
    </w:p>
    <w:p w14:paraId="74EAE31C" w14:textId="77777777" w:rsidR="00532AB7" w:rsidRPr="00532AB7" w:rsidRDefault="00532AB7" w:rsidP="00532AB7">
      <w:pPr>
        <w:numPr>
          <w:ilvl w:val="0"/>
          <w:numId w:val="1"/>
        </w:numPr>
      </w:pPr>
      <w:r w:rsidRPr="00532AB7">
        <w:t>Write out the two (2) font labels (listed below) and the names of the fonts you selected:</w:t>
      </w:r>
    </w:p>
    <w:p w14:paraId="7217A04E" w14:textId="4A502D2C" w:rsidR="00532AB7" w:rsidRPr="00532AB7" w:rsidRDefault="00532AB7" w:rsidP="00532AB7">
      <w:pPr>
        <w:numPr>
          <w:ilvl w:val="1"/>
          <w:numId w:val="1"/>
        </w:numPr>
      </w:pPr>
      <w:r w:rsidRPr="00532AB7">
        <w:t>heading-font</w:t>
      </w:r>
      <w:r w:rsidR="00CB1213">
        <w:t>: Anton</w:t>
      </w:r>
    </w:p>
    <w:p w14:paraId="0F6DC959" w14:textId="00E1DFCF" w:rsidR="00532AB7" w:rsidRPr="00532AB7" w:rsidRDefault="00532AB7" w:rsidP="00532AB7">
      <w:pPr>
        <w:numPr>
          <w:ilvl w:val="1"/>
          <w:numId w:val="1"/>
        </w:numPr>
      </w:pPr>
      <w:r w:rsidRPr="00532AB7">
        <w:t>text-font</w:t>
      </w:r>
      <w:r w:rsidR="00CB1213">
        <w:t>: Roboto</w:t>
      </w:r>
    </w:p>
    <w:p w14:paraId="01D21C4D" w14:textId="77777777" w:rsidR="00532AB7" w:rsidRDefault="00532AB7" w:rsidP="00532AB7">
      <w:pPr>
        <w:numPr>
          <w:ilvl w:val="0"/>
          <w:numId w:val="1"/>
        </w:numPr>
      </w:pPr>
      <w:r w:rsidRPr="00532AB7">
        <w:t xml:space="preserve">Provide the URL link to your </w:t>
      </w:r>
      <w:proofErr w:type="spellStart"/>
      <w:r w:rsidRPr="00532AB7">
        <w:t>color</w:t>
      </w:r>
      <w:proofErr w:type="spellEnd"/>
      <w:r w:rsidRPr="00532AB7">
        <w:t xml:space="preserve"> palette that you designed in coolors.co</w:t>
      </w:r>
      <w:r w:rsidRPr="00532AB7">
        <w:br/>
        <w:t>Here is an example URL link:</w:t>
      </w:r>
    </w:p>
    <w:p w14:paraId="5E6F463D" w14:textId="72B8EF66" w:rsidR="00416E56" w:rsidRDefault="00416E56" w:rsidP="00416E56">
      <w:pPr>
        <w:ind w:left="720"/>
      </w:pPr>
      <w:hyperlink r:id="rId6" w:history="1">
        <w:r w:rsidRPr="00416E56">
          <w:rPr>
            <w:rStyle w:val="Hyperlink"/>
          </w:rPr>
          <w:t xml:space="preserve">Create </w:t>
        </w:r>
        <w:r w:rsidRPr="00416E56">
          <w:rPr>
            <w:rStyle w:val="Hyperlink"/>
          </w:rPr>
          <w:t xml:space="preserve">a Palette - </w:t>
        </w:r>
        <w:proofErr w:type="spellStart"/>
        <w:r w:rsidRPr="00416E56">
          <w:rPr>
            <w:rStyle w:val="Hyperlink"/>
          </w:rPr>
          <w:t>Coolors</w:t>
        </w:r>
        <w:proofErr w:type="spellEnd"/>
      </w:hyperlink>
    </w:p>
    <w:p w14:paraId="704EB43C" w14:textId="31A85C61" w:rsidR="00CB1213" w:rsidRPr="00532AB7" w:rsidRDefault="00CB1213" w:rsidP="00416E56">
      <w:pPr>
        <w:ind w:left="720"/>
      </w:pPr>
      <w:r w:rsidRPr="00CB1213">
        <w:t>https://coolors.co/8ecae6-219ebc-023047-ffb703-fb8500</w:t>
      </w:r>
    </w:p>
    <w:p w14:paraId="74945597" w14:textId="77777777" w:rsidR="00532AB7" w:rsidRDefault="00532AB7"/>
    <w:sectPr w:rsidR="00532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5B7F8C"/>
    <w:multiLevelType w:val="multilevel"/>
    <w:tmpl w:val="D5E44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1558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B7"/>
    <w:rsid w:val="00416E56"/>
    <w:rsid w:val="004A20E3"/>
    <w:rsid w:val="00532AB7"/>
    <w:rsid w:val="00CB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21781"/>
  <w15:chartTrackingRefBased/>
  <w15:docId w15:val="{A41CD2CD-5158-4FB3-8F67-561DC63C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A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A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A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A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A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A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A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A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A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A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6E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E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121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5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8ecae6-219ebc-023047-ffb703-fb850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Motsepe, Lesedi Faith</dc:creator>
  <cp:keywords/>
  <dc:description/>
  <cp:lastModifiedBy>Motsepe, Lesedi Faith</cp:lastModifiedBy>
  <cp:revision>1</cp:revision>
  <dcterms:created xsi:type="dcterms:W3CDTF">2024-11-23T03:41:00Z</dcterms:created>
  <dcterms:modified xsi:type="dcterms:W3CDTF">2024-11-23T04:46:00Z</dcterms:modified>
</cp:coreProperties>
</file>