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66D" w:rsidRPr="00CA266D" w:rsidRDefault="00CA266D" w:rsidP="00CA266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CA266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  <w:t>Финальный экзамен</w:t>
      </w:r>
    </w:p>
    <w:p w:rsidR="00CA266D" w:rsidRPr="00CA266D" w:rsidRDefault="00CA266D" w:rsidP="00CA266D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Сделать </w:t>
      </w:r>
      <w:hyperlink r:id="rId6" w:history="1">
        <w:r w:rsidRPr="00CA266D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макет</w:t>
        </w:r>
      </w:hyperlink>
    </w:p>
    <w:p w:rsidR="00CA266D" w:rsidRPr="00CA266D" w:rsidRDefault="00CA266D" w:rsidP="00CA266D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Кроссбраузерность IE8+</w:t>
      </w:r>
    </w:p>
    <w:p w:rsidR="00CA266D" w:rsidRPr="00CA266D" w:rsidRDefault="00CA266D" w:rsidP="00CA266D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Пиксельная точность для Chrome latest</w:t>
      </w:r>
    </w:p>
    <w:p w:rsidR="00CA266D" w:rsidRPr="00CA266D" w:rsidRDefault="00CA266D" w:rsidP="00CA266D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Верстка должна быть responsive, там есть три макета для разных девайсов. "Mobile first"</w:t>
      </w:r>
    </w:p>
    <w:p w:rsidR="00CA266D" w:rsidRPr="00CA266D" w:rsidRDefault="00CA266D" w:rsidP="00CA266D">
      <w:pPr>
        <w:numPr>
          <w:ilvl w:val="0"/>
          <w:numId w:val="1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Подключить нестандартные шрифты, сами файлы есть в папке </w:t>
      </w:r>
      <w:hyperlink r:id="rId7" w:history="1">
        <w:r w:rsidRPr="00CA266D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fonts</w:t>
        </w:r>
      </w:hyperlink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Можно использовать </w:t>
      </w:r>
      <w:r w:rsidRPr="00CA266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GoogleFonts</w:t>
      </w:r>
    </w:p>
    <w:p w:rsidR="00CA266D" w:rsidRPr="00CA266D" w:rsidRDefault="00CA266D" w:rsidP="00CA266D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Использовать препроцессор на ваш выбор</w:t>
      </w:r>
    </w:p>
    <w:p w:rsidR="00CA266D" w:rsidRPr="00CA266D" w:rsidRDefault="00CA266D" w:rsidP="00CA266D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Применить BEM</w:t>
      </w:r>
    </w:p>
    <w:p w:rsidR="00CA266D" w:rsidRPr="00CA266D" w:rsidRDefault="00CA266D" w:rsidP="00CA266D">
      <w:pPr>
        <w:numPr>
          <w:ilvl w:val="0"/>
          <w:numId w:val="1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Никакого </w:t>
      </w:r>
      <w:r w:rsidRPr="00CA266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Bootstrap</w:t>
      </w: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или </w:t>
      </w:r>
      <w:r w:rsidRPr="00CA266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Pure</w:t>
      </w:r>
    </w:p>
    <w:p w:rsidR="00CA266D" w:rsidRPr="00CA266D" w:rsidRDefault="00CA266D" w:rsidP="00CA266D">
      <w:pPr>
        <w:numPr>
          <w:ilvl w:val="0"/>
          <w:numId w:val="1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Максимально использовать возможности </w:t>
      </w:r>
      <w:r w:rsidRPr="00CA266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HTML5</w:t>
      </w: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 </w:t>
      </w:r>
      <w:r w:rsidRPr="00CA266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CSS3</w:t>
      </w: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но в рамках кроссбраузерности</w:t>
      </w:r>
    </w:p>
    <w:p w:rsidR="00CA266D" w:rsidRPr="00CA266D" w:rsidRDefault="00CA266D" w:rsidP="00CA266D">
      <w:pPr>
        <w:numPr>
          <w:ilvl w:val="0"/>
          <w:numId w:val="1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Применить подход </w:t>
      </w:r>
      <w:r w:rsidRPr="00CA266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gracefull degradation</w:t>
      </w:r>
    </w:p>
    <w:p w:rsidR="00CA266D" w:rsidRPr="00CA266D" w:rsidRDefault="00CA266D" w:rsidP="00CA266D">
      <w:pPr>
        <w:numPr>
          <w:ilvl w:val="0"/>
          <w:numId w:val="1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Все файлы должны собираться с помощью </w:t>
      </w:r>
      <w:r w:rsidRPr="00CA266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grunt</w:t>
      </w:r>
    </w:p>
    <w:p w:rsidR="00CA266D" w:rsidRPr="00CA266D" w:rsidRDefault="00CA266D" w:rsidP="00CA266D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 макете есть слайдеры, их нужно сделать с помощью jQuery-плагина</w:t>
      </w:r>
    </w:p>
    <w:p w:rsidR="00CA266D" w:rsidRPr="00CA266D" w:rsidRDefault="00CA266D" w:rsidP="00CA266D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В нижней части макета есть блок картинок (будем называть его плиткой) с заголовком "Discover holiday activity ideas". Их нужно расположить с помощью плагина </w:t>
      </w:r>
      <w:hyperlink r:id="rId8" w:history="1">
        <w:r w:rsidRPr="00CA266D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Masonry</w:t>
        </w:r>
      </w:hyperlink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либо с помощью </w:t>
      </w:r>
      <w:hyperlink r:id="rId9" w:history="1">
        <w:r w:rsidRPr="00CA266D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Isotope</w:t>
        </w:r>
      </w:hyperlink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либо взять любой другой аналог</w:t>
      </w:r>
    </w:p>
    <w:p w:rsidR="00CA266D" w:rsidRPr="00CA266D" w:rsidRDefault="00CA266D" w:rsidP="00CA266D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Сами картинки нужно взять с помощью ajax-запроса с </w:t>
      </w:r>
      <w:hyperlink r:id="rId10" w:history="1">
        <w:r w:rsidRPr="00CA266D">
          <w:rPr>
            <w:rFonts w:ascii="Segoe UI" w:eastAsia="Times New Roman" w:hAnsi="Segoe UI" w:cs="Segoe UI"/>
            <w:color w:val="4078C0"/>
            <w:sz w:val="24"/>
            <w:szCs w:val="24"/>
            <w:lang w:eastAsia="ru-RU"/>
          </w:rPr>
          <w:t>сервиса</w:t>
        </w:r>
      </w:hyperlink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или с любого другого сервиса для поиска картинок</w:t>
      </w:r>
    </w:p>
    <w:p w:rsidR="00CA266D" w:rsidRPr="00CA266D" w:rsidRDefault="00CA266D" w:rsidP="00CA266D">
      <w:pPr>
        <w:numPr>
          <w:ilvl w:val="0"/>
          <w:numId w:val="1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После блока "плитки" есть поле поиска. При введении в поле текста и нажатии кнопки "Search partners" нужно отправить запрос на получение картинок с нашего сервиса, и заменить картинки в плитке на новые, соответствующие нашему запросу. Можно использовать шаблонизатор и заново проинициализировать </w:t>
      </w:r>
      <w:r w:rsidRPr="00CA266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masonry</w:t>
      </w: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 В качестве текста для каждой картинки можно использовать поле </w:t>
      </w:r>
      <w:r w:rsidRPr="00CA266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word</w:t>
      </w: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из ответа сервера</w:t>
      </w:r>
    </w:p>
    <w:p w:rsidR="00CA266D" w:rsidRPr="00CA266D" w:rsidRDefault="00CA266D" w:rsidP="00CA266D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При первой загрузке страницы в плитке должны выводиться случайные картинки</w:t>
      </w:r>
    </w:p>
    <w:p w:rsidR="00CA266D" w:rsidRPr="00CA266D" w:rsidRDefault="00CA266D" w:rsidP="00CA266D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Бонусное задание:</w:t>
      </w:r>
    </w:p>
    <w:p w:rsidR="00CA266D" w:rsidRPr="00CA266D" w:rsidRDefault="00CA266D" w:rsidP="00CA266D">
      <w:pPr>
        <w:numPr>
          <w:ilvl w:val="0"/>
          <w:numId w:val="2"/>
        </w:numPr>
        <w:spacing w:beforeAutospacing="1"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Для сборки вместо </w:t>
      </w:r>
      <w:r w:rsidRPr="00CA266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grunt</w:t>
      </w: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использовать </w:t>
      </w:r>
      <w:r w:rsidRPr="00CA266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gulp</w:t>
      </w:r>
    </w:p>
    <w:p w:rsidR="00CA266D" w:rsidRPr="00CA266D" w:rsidRDefault="00CA266D" w:rsidP="00CA266D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Настроить сжатие картинок с помощью сборщика</w:t>
      </w:r>
    </w:p>
    <w:p w:rsidR="00CA266D" w:rsidRPr="00CA266D" w:rsidRDefault="00CA266D" w:rsidP="00CA266D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Сделать спрайты с помощью сборщика</w:t>
      </w:r>
    </w:p>
    <w:p w:rsidR="00CA266D" w:rsidRPr="00CA266D" w:rsidRDefault="00CA266D" w:rsidP="00CA266D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lastRenderedPageBreak/>
        <w:t>Сделать поддержку ретины</w:t>
      </w:r>
    </w:p>
    <w:p w:rsidR="00CA266D" w:rsidRPr="00CA266D" w:rsidRDefault="00CA266D" w:rsidP="00CA266D">
      <w:pPr>
        <w:numPr>
          <w:ilvl w:val="0"/>
          <w:numId w:val="2"/>
        </w:numPr>
        <w:spacing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Сделать все с помощью чистого </w:t>
      </w:r>
      <w:r w:rsidRPr="00CA266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js</w:t>
      </w: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, без использования </w:t>
      </w:r>
      <w:r w:rsidRPr="00CA266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jQuery</w:t>
      </w: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. </w:t>
      </w:r>
      <w:r w:rsidRPr="00CA266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Masonry</w:t>
      </w: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 это позволяет, слайдер без </w:t>
      </w:r>
      <w:r w:rsidRPr="00CA266D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jQuery</w:t>
      </w:r>
      <w:r w:rsidRPr="00CA266D"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  <w:t>можно найти</w:t>
      </w:r>
    </w:p>
    <w:p w:rsidR="00882A73" w:rsidRDefault="00882A73">
      <w:bookmarkStart w:id="0" w:name="_GoBack"/>
      <w:bookmarkEnd w:id="0"/>
    </w:p>
    <w:sectPr w:rsidR="00882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C2EA4"/>
    <w:multiLevelType w:val="multilevel"/>
    <w:tmpl w:val="0E2A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C0788B"/>
    <w:multiLevelType w:val="multilevel"/>
    <w:tmpl w:val="7D1E7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D48"/>
    <w:rsid w:val="00882A73"/>
    <w:rsid w:val="00991D48"/>
    <w:rsid w:val="00CA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2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6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A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A266D"/>
  </w:style>
  <w:style w:type="character" w:styleId="a4">
    <w:name w:val="Hyperlink"/>
    <w:basedOn w:val="a0"/>
    <w:uiPriority w:val="99"/>
    <w:semiHidden/>
    <w:unhideWhenUsed/>
    <w:rsid w:val="00CA266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A266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A26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266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CA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A266D"/>
  </w:style>
  <w:style w:type="character" w:styleId="a4">
    <w:name w:val="Hyperlink"/>
    <w:basedOn w:val="a0"/>
    <w:uiPriority w:val="99"/>
    <w:semiHidden/>
    <w:unhideWhenUsed/>
    <w:rsid w:val="00CA266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A2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9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onry.desandro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goit-fe/markup_fe2o/blob/master/js_final_exam/design/fo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it-fe/markup_fe2o/blob/master/js_final_exam/desig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pixplorer.co.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sotope.metafizzy.c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1679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2016-09-03T18:06:00Z</dcterms:created>
  <dcterms:modified xsi:type="dcterms:W3CDTF">2016-09-03T18:06:00Z</dcterms:modified>
</cp:coreProperties>
</file>