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21" w:rsidRPr="00192821" w:rsidRDefault="00192821" w:rsidP="00192821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192821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Урок 7-8</w:t>
      </w:r>
    </w:p>
    <w:p w:rsidR="00192821" w:rsidRPr="00192821" w:rsidRDefault="00192821" w:rsidP="00192821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Домашнее задание:</w:t>
      </w:r>
    </w:p>
    <w:p w:rsidR="00192821" w:rsidRPr="00192821" w:rsidRDefault="00192821" w:rsidP="0019282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Создать переключаемые табы, точно такие же как </w:t>
      </w:r>
      <w:hyperlink r:id="rId5" w:history="1">
        <w:r w:rsidRPr="00192821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здесь</w:t>
        </w:r>
      </w:hyperlink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Визуально табы могут отличаться от примера, но постарайтесь выполнить частое пожелание заказчиков: "просто сделайте мне красиво!"</w:t>
      </w:r>
    </w:p>
    <w:p w:rsidR="00192821" w:rsidRPr="00192821" w:rsidRDefault="00192821" w:rsidP="00192821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Сверстать форму, как на </w:t>
      </w:r>
      <w:hyperlink r:id="rId6" w:anchor="forms" w:history="1">
        <w:r w:rsidRPr="00192821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примере</w:t>
        </w:r>
      </w:hyperlink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и сделать для неё аналогичные всплывающие подсказки</w:t>
      </w:r>
    </w:p>
    <w:p w:rsidR="00192821" w:rsidRPr="00192821" w:rsidRDefault="00192821" w:rsidP="00192821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Желательно сделать все это с интересной анимацией. Но не обязательно, с ней будем разбираться позже</w:t>
      </w:r>
    </w:p>
    <w:p w:rsidR="00192821" w:rsidRPr="00192821" w:rsidRDefault="00192821" w:rsidP="00192821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реализовываем с помощью jQuery, стили через css-классы</w:t>
      </w:r>
    </w:p>
    <w:p w:rsidR="00192821" w:rsidRPr="00192821" w:rsidRDefault="00192821" w:rsidP="00192821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Точно такую же страницу как в ссылках делать не надо, только функциональные элементы (табы и форма с подсказками)</w:t>
      </w:r>
    </w:p>
    <w:p w:rsidR="00192821" w:rsidRPr="00192821" w:rsidRDefault="00192821" w:rsidP="00192821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jQueryUI и сторонние плагины не используем</w:t>
      </w:r>
    </w:p>
    <w:p w:rsidR="00192821" w:rsidRPr="00192821" w:rsidRDefault="00192821" w:rsidP="00192821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Так же нужно прочесть следующие материалы:</w:t>
      </w:r>
    </w:p>
    <w:p w:rsidR="00192821" w:rsidRPr="00192821" w:rsidRDefault="00192821" w:rsidP="00192821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7" w:history="1">
        <w:r w:rsidRPr="00192821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Функциональные выражения</w:t>
        </w:r>
      </w:hyperlink>
    </w:p>
    <w:p w:rsidR="00192821" w:rsidRPr="00192821" w:rsidRDefault="00192821" w:rsidP="00192821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8" w:history="1">
        <w:r w:rsidRPr="00192821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Именованные функциональные выражения</w:t>
        </w:r>
      </w:hyperlink>
    </w:p>
    <w:p w:rsidR="00192821" w:rsidRPr="00192821" w:rsidRDefault="00192821" w:rsidP="00192821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9" w:history="1">
        <w:r w:rsidRPr="00192821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Immediately-Invoked Function Expression (IIFE)</w:t>
        </w:r>
      </w:hyperlink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- очень хорошая статья, нужно осилить</w:t>
      </w:r>
    </w:p>
    <w:p w:rsidR="00192821" w:rsidRPr="00192821" w:rsidRDefault="00192821" w:rsidP="00192821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0" w:history="1">
        <w:r w:rsidRPr="00192821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Замыкания, область видимости</w:t>
        </w:r>
      </w:hyperlink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- читать весь раздел, кроме последних двух. Для общего развития можете и их прочесть</w:t>
      </w:r>
    </w:p>
    <w:p w:rsidR="00192821" w:rsidRPr="00192821" w:rsidRDefault="00192821" w:rsidP="00192821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1" w:history="1">
        <w:r w:rsidRPr="00192821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Цикл статей "jQuery для начинающих"</w:t>
        </w:r>
      </w:hyperlink>
    </w:p>
    <w:p w:rsidR="00192821" w:rsidRPr="00192821" w:rsidRDefault="00192821" w:rsidP="00192821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2" w:history="1">
        <w:r w:rsidRPr="00192821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Загрузка документа: DOMContentLoaded, load, beforeunload, unload</w:t>
        </w:r>
      </w:hyperlink>
    </w:p>
    <w:p w:rsidR="00192821" w:rsidRPr="00192821" w:rsidRDefault="00192821" w:rsidP="00192821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3" w:history="1">
        <w:r w:rsidRPr="00192821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Учебник "jQuery для начинающих"</w:t>
        </w:r>
      </w:hyperlink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- рекомендовано читать на досуге</w:t>
      </w:r>
    </w:p>
    <w:p w:rsidR="00192821" w:rsidRPr="00192821" w:rsidRDefault="00192821" w:rsidP="00192821">
      <w:p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конце каждой статьи на </w:t>
      </w:r>
      <w:r w:rsidRPr="00192821">
        <w:rPr>
          <w:rFonts w:ascii="Consolas" w:eastAsia="Times New Roman" w:hAnsi="Consolas" w:cs="Courier New"/>
          <w:color w:val="333333"/>
          <w:sz w:val="20"/>
          <w:lang w:eastAsia="ru-RU"/>
        </w:rPr>
        <w:t>learn.javascript.ru</w:t>
      </w:r>
      <w:r w:rsidRPr="001928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есть задачи, рекомендовано над ними поработать</w:t>
      </w:r>
    </w:p>
    <w:p w:rsidR="0022537C" w:rsidRDefault="00192821"/>
    <w:sectPr w:rsidR="0022537C" w:rsidSect="00F8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00D7E"/>
    <w:multiLevelType w:val="multilevel"/>
    <w:tmpl w:val="3E4A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DF2945"/>
    <w:multiLevelType w:val="multilevel"/>
    <w:tmpl w:val="EE22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92821"/>
    <w:rsid w:val="00042968"/>
    <w:rsid w:val="00192821"/>
    <w:rsid w:val="00F80D1A"/>
    <w:rsid w:val="00FB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D1A"/>
  </w:style>
  <w:style w:type="paragraph" w:styleId="1">
    <w:name w:val="heading 1"/>
    <w:basedOn w:val="a"/>
    <w:link w:val="10"/>
    <w:uiPriority w:val="9"/>
    <w:qFormat/>
    <w:rsid w:val="00192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8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92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92821"/>
  </w:style>
  <w:style w:type="character" w:styleId="a4">
    <w:name w:val="Hyperlink"/>
    <w:basedOn w:val="a0"/>
    <w:uiPriority w:val="99"/>
    <w:semiHidden/>
    <w:unhideWhenUsed/>
    <w:rsid w:val="0019282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92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named-function-expression" TargetMode="External"/><Relationship Id="rId13" Type="http://schemas.openxmlformats.org/officeDocument/2006/relationships/hyperlink" Target="http://anton.shevchuk.name/jquery-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function-declaration-expression" TargetMode="External"/><Relationship Id="rId12" Type="http://schemas.openxmlformats.org/officeDocument/2006/relationships/hyperlink" Target="https://learn.javascript.ru/onload-ondomcontentload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ueryui.com/tooltip/" TargetMode="External"/><Relationship Id="rId11" Type="http://schemas.openxmlformats.org/officeDocument/2006/relationships/hyperlink" Target="http://anton.shevchuk.name/javascript/jquery-for-beginners/" TargetMode="External"/><Relationship Id="rId5" Type="http://schemas.openxmlformats.org/officeDocument/2006/relationships/hyperlink" Target="https://jqueryui.com/tab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javascript.ru/functions-clos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nalman.com/news/2010/11/immediately-invoked-function-express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>Grizli777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2016-08-29T19:23:00Z</dcterms:created>
  <dcterms:modified xsi:type="dcterms:W3CDTF">2016-08-29T19:24:00Z</dcterms:modified>
</cp:coreProperties>
</file>