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9CDB8" w14:textId="77777777" w:rsidR="00DA7353" w:rsidRPr="00DA7353" w:rsidRDefault="00DA7353" w:rsidP="002B3FF8">
      <w:pPr>
        <w:pStyle w:val="1"/>
        <w:rPr>
          <w:rFonts w:hint="eastAsia"/>
        </w:rPr>
      </w:pPr>
      <w:r w:rsidRPr="00DA7353">
        <w:t>一、实验背景与目标</w:t>
      </w:r>
    </w:p>
    <w:p w14:paraId="3AB5CCF5" w14:textId="77777777" w:rsidR="00DA7353" w:rsidRPr="00DA7353" w:rsidRDefault="00DA7353" w:rsidP="002B3FF8">
      <w:pPr>
        <w:pStyle w:val="2"/>
        <w:rPr>
          <w:rFonts w:hint="eastAsia"/>
        </w:rPr>
      </w:pPr>
      <w:r w:rsidRPr="00DA7353">
        <w:t xml:space="preserve">1.1 </w:t>
      </w:r>
      <w:r w:rsidRPr="00DA7353">
        <w:t>背景</w:t>
      </w:r>
    </w:p>
    <w:p w14:paraId="6B84A6EC" w14:textId="77777777" w:rsidR="00DA7353" w:rsidRPr="00DA7353" w:rsidRDefault="00DA7353" w:rsidP="00DA7353">
      <w:pPr>
        <w:rPr>
          <w:rFonts w:hint="eastAsia"/>
        </w:rPr>
      </w:pPr>
      <w:r w:rsidRPr="00DA7353">
        <w:t>本项目旨在构建一个基于生成式</w:t>
      </w:r>
      <w:r w:rsidRPr="00DA7353">
        <w:t>AI</w:t>
      </w:r>
      <w:r w:rsidRPr="00DA7353">
        <w:t>的</w:t>
      </w:r>
      <w:proofErr w:type="gramStart"/>
      <w:r w:rsidRPr="00DA7353">
        <w:t>淘宝商品</w:t>
      </w:r>
      <w:proofErr w:type="gramEnd"/>
      <w:r w:rsidRPr="00DA7353">
        <w:t>推荐系统，探索不同提示词设计（平台类型</w:t>
      </w:r>
      <w:r w:rsidRPr="00DA7353">
        <w:t xml:space="preserve"> × </w:t>
      </w:r>
      <w:r w:rsidRPr="00DA7353">
        <w:t>用户意图场景）对推荐效果的影响，从而为</w:t>
      </w:r>
      <w:r w:rsidRPr="00DA7353">
        <w:t>GEO</w:t>
      </w:r>
      <w:r w:rsidRPr="00DA7353">
        <w:t>（生成引擎优化）内容策略提供数据支持。</w:t>
      </w:r>
    </w:p>
    <w:p w14:paraId="5B04965B" w14:textId="77777777" w:rsidR="00DA7353" w:rsidRPr="00DA7353" w:rsidRDefault="00DA7353" w:rsidP="002B3FF8">
      <w:pPr>
        <w:pStyle w:val="2"/>
        <w:rPr>
          <w:rFonts w:hint="eastAsia"/>
        </w:rPr>
      </w:pPr>
      <w:r w:rsidRPr="00DA7353">
        <w:t xml:space="preserve">1.2 </w:t>
      </w:r>
      <w:r w:rsidRPr="00DA7353">
        <w:t>实验目标</w:t>
      </w:r>
    </w:p>
    <w:p w14:paraId="5A090D2E" w14:textId="77777777" w:rsidR="00DA7353" w:rsidRPr="00DA7353" w:rsidRDefault="00DA7353" w:rsidP="00DA7353">
      <w:pPr>
        <w:numPr>
          <w:ilvl w:val="0"/>
          <w:numId w:val="1"/>
        </w:numPr>
        <w:rPr>
          <w:rFonts w:hint="eastAsia"/>
        </w:rPr>
      </w:pPr>
      <w:r w:rsidRPr="00DA7353">
        <w:t>评估不同平台（</w:t>
      </w:r>
      <w:proofErr w:type="gramStart"/>
      <w:r w:rsidRPr="00DA7353">
        <w:t>淘宝主搜</w:t>
      </w:r>
      <w:proofErr w:type="gramEnd"/>
      <w:r w:rsidRPr="00DA7353">
        <w:t>、猜你喜欢、直播推荐）在相同</w:t>
      </w:r>
      <w:r w:rsidRPr="00DA7353">
        <w:t>/</w:t>
      </w:r>
      <w:r w:rsidRPr="00DA7353">
        <w:t>不同用户意图下的推荐表现</w:t>
      </w:r>
    </w:p>
    <w:p w14:paraId="284B7BAC" w14:textId="77777777" w:rsidR="00DA7353" w:rsidRPr="00DA7353" w:rsidRDefault="00DA7353" w:rsidP="00DA7353">
      <w:pPr>
        <w:numPr>
          <w:ilvl w:val="0"/>
          <w:numId w:val="1"/>
        </w:numPr>
        <w:rPr>
          <w:rFonts w:hint="eastAsia"/>
        </w:rPr>
      </w:pPr>
      <w:r w:rsidRPr="00DA7353">
        <w:t>分析提示词结构（场景描述</w:t>
      </w:r>
      <w:r w:rsidRPr="00DA7353">
        <w:t xml:space="preserve"> + </w:t>
      </w:r>
      <w:r w:rsidRPr="00DA7353">
        <w:t>用户画像</w:t>
      </w:r>
      <w:r w:rsidRPr="00DA7353">
        <w:t xml:space="preserve"> + </w:t>
      </w:r>
      <w:r w:rsidRPr="00DA7353">
        <w:t>推荐目标）对推荐结果的影响</w:t>
      </w:r>
    </w:p>
    <w:p w14:paraId="72D446C7" w14:textId="77777777" w:rsidR="00DA7353" w:rsidRPr="00DA7353" w:rsidRDefault="00DA7353" w:rsidP="00DA7353">
      <w:pPr>
        <w:numPr>
          <w:ilvl w:val="0"/>
          <w:numId w:val="1"/>
        </w:numPr>
        <w:rPr>
          <w:rFonts w:hint="eastAsia"/>
        </w:rPr>
      </w:pPr>
      <w:r w:rsidRPr="00DA7353">
        <w:t>为后续优化模板提供实证依据</w:t>
      </w:r>
    </w:p>
    <w:p w14:paraId="54AC4391" w14:textId="77777777" w:rsidR="00DA7353" w:rsidRPr="00DA7353" w:rsidRDefault="00000000" w:rsidP="00DA7353">
      <w:pPr>
        <w:rPr>
          <w:rFonts w:hint="eastAsia"/>
        </w:rPr>
      </w:pPr>
      <w:r>
        <w:pict w14:anchorId="7475F610">
          <v:rect id="_x0000_i1025" style="width:0;height:.75pt" o:hralign="center" o:hrstd="t" o:hr="t" fillcolor="#a0a0a0" stroked="f"/>
        </w:pict>
      </w:r>
    </w:p>
    <w:p w14:paraId="6FA8F481" w14:textId="77777777" w:rsidR="00DA7353" w:rsidRPr="00DA7353" w:rsidRDefault="00DA7353" w:rsidP="002B3FF8">
      <w:pPr>
        <w:pStyle w:val="1"/>
        <w:rPr>
          <w:rFonts w:hint="eastAsia"/>
        </w:rPr>
      </w:pPr>
      <w:r w:rsidRPr="00DA7353">
        <w:t>二、实验设计框架</w:t>
      </w:r>
    </w:p>
    <w:p w14:paraId="3FB8E91B" w14:textId="77777777" w:rsidR="00DA7353" w:rsidRPr="00DA7353" w:rsidRDefault="00DA7353" w:rsidP="002B3FF8">
      <w:pPr>
        <w:pStyle w:val="2"/>
        <w:rPr>
          <w:rFonts w:hint="eastAsia"/>
        </w:rPr>
      </w:pPr>
      <w:r w:rsidRPr="00DA7353">
        <w:t xml:space="preserve">2.1 </w:t>
      </w:r>
      <w:r w:rsidRPr="00DA7353">
        <w:t>实验因子设计（全因子实验）</w:t>
      </w:r>
    </w:p>
    <w:tbl>
      <w:tblPr>
        <w:tblW w:w="122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11730"/>
      </w:tblGrid>
      <w:tr w:rsidR="003A692B" w:rsidRPr="00DA7353" w14:paraId="601B53D7" w14:textId="77777777" w:rsidTr="003A692B">
        <w:tc>
          <w:tcPr>
            <w:tcW w:w="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32074" w14:textId="2D6A0401" w:rsidR="003A692B" w:rsidRPr="00DA7353" w:rsidRDefault="003A692B" w:rsidP="003A692B">
            <w:pPr>
              <w:rPr>
                <w:rFonts w:hint="eastAsia"/>
              </w:rPr>
            </w:pPr>
          </w:p>
        </w:tc>
        <w:tc>
          <w:tcPr>
            <w:tcW w:w="117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11280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2"/>
              <w:gridCol w:w="1446"/>
              <w:gridCol w:w="7832"/>
            </w:tblGrid>
            <w:tr w:rsidR="003A692B" w:rsidRPr="003A692B" w14:paraId="5CD37EB4" w14:textId="77777777" w:rsidTr="003A692B">
              <w:trPr>
                <w:tblHeader/>
              </w:trPr>
              <w:tc>
                <w:tcPr>
                  <w:tcW w:w="2002" w:type="dxa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EC550E7" w14:textId="77777777" w:rsidR="003A692B" w:rsidRPr="003A692B" w:rsidRDefault="003A692B" w:rsidP="003A692B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</w:pP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因子</w:t>
                  </w:r>
                </w:p>
              </w:tc>
              <w:tc>
                <w:tcPr>
                  <w:tcW w:w="1446" w:type="dxa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2BD9D56" w14:textId="77777777" w:rsidR="003A692B" w:rsidRPr="003A692B" w:rsidRDefault="003A692B" w:rsidP="003A692B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</w:pP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水平数</w:t>
                  </w:r>
                </w:p>
              </w:tc>
              <w:tc>
                <w:tcPr>
                  <w:tcW w:w="7832" w:type="dxa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F49C9E7" w14:textId="77777777" w:rsidR="003A692B" w:rsidRPr="003A692B" w:rsidRDefault="003A692B" w:rsidP="003A692B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</w:pP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水平说明</w:t>
                  </w:r>
                </w:p>
              </w:tc>
            </w:tr>
            <w:tr w:rsidR="003A692B" w:rsidRPr="003A692B" w14:paraId="55C516D3" w14:textId="77777777" w:rsidTr="003A692B">
              <w:tc>
                <w:tcPr>
                  <w:tcW w:w="2002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8B0ACC9" w14:textId="77777777" w:rsidR="003A692B" w:rsidRPr="003A692B" w:rsidRDefault="003A692B" w:rsidP="003A692B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</w:pP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平台类型</w:t>
                  </w:r>
                </w:p>
              </w:tc>
              <w:tc>
                <w:tcPr>
                  <w:tcW w:w="144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CE17C59" w14:textId="77777777" w:rsidR="003A692B" w:rsidRPr="003A692B" w:rsidRDefault="003A692B" w:rsidP="003A692B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</w:pP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3</w:t>
                  </w:r>
                </w:p>
              </w:tc>
              <w:tc>
                <w:tcPr>
                  <w:tcW w:w="7832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16C60AA" w14:textId="77777777" w:rsidR="003A692B" w:rsidRPr="003A692B" w:rsidRDefault="003A692B" w:rsidP="003A692B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</w:pPr>
                  <w:proofErr w:type="gramStart"/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淘宝主搜</w:t>
                  </w:r>
                  <w:proofErr w:type="gramEnd"/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、猜你喜欢、直播推荐</w:t>
                  </w:r>
                </w:p>
              </w:tc>
            </w:tr>
            <w:tr w:rsidR="003A692B" w:rsidRPr="003A692B" w14:paraId="2472EFEA" w14:textId="77777777" w:rsidTr="003A692B">
              <w:tc>
                <w:tcPr>
                  <w:tcW w:w="2002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50977EB" w14:textId="77777777" w:rsidR="003A692B" w:rsidRPr="003A692B" w:rsidRDefault="003A692B" w:rsidP="003A692B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</w:pP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用户意图场景</w:t>
                  </w:r>
                </w:p>
              </w:tc>
              <w:tc>
                <w:tcPr>
                  <w:tcW w:w="144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74A2EFD" w14:textId="77777777" w:rsidR="003A692B" w:rsidRPr="003A692B" w:rsidRDefault="003A692B" w:rsidP="003A692B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</w:pP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2</w:t>
                  </w:r>
                </w:p>
              </w:tc>
              <w:tc>
                <w:tcPr>
                  <w:tcW w:w="7832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3F977BA" w14:textId="77777777" w:rsidR="003A692B" w:rsidRPr="003A692B" w:rsidRDefault="003A692B" w:rsidP="003A692B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</w:pP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明确购物意图（如</w:t>
                  </w: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“</w:t>
                  </w: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想买</w:t>
                  </w: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”</w:t>
                  </w: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）、模糊浏览意图（如</w:t>
                  </w: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“</w:t>
                  </w: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随便看看</w:t>
                  </w: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”</w:t>
                  </w: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）</w:t>
                  </w:r>
                </w:p>
              </w:tc>
            </w:tr>
            <w:tr w:rsidR="003A692B" w:rsidRPr="003A692B" w14:paraId="2E719D48" w14:textId="77777777" w:rsidTr="003A692B">
              <w:tc>
                <w:tcPr>
                  <w:tcW w:w="2002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86AB993" w14:textId="77777777" w:rsidR="003A692B" w:rsidRPr="003A692B" w:rsidRDefault="003A692B" w:rsidP="003A692B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</w:pP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商品类别</w:t>
                  </w:r>
                </w:p>
              </w:tc>
              <w:tc>
                <w:tcPr>
                  <w:tcW w:w="144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15E26E0" w14:textId="77777777" w:rsidR="003A692B" w:rsidRPr="003A692B" w:rsidRDefault="003A692B" w:rsidP="003A692B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</w:pP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3</w:t>
                  </w:r>
                </w:p>
              </w:tc>
              <w:tc>
                <w:tcPr>
                  <w:tcW w:w="7832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4063D7B" w14:textId="77777777" w:rsidR="003A692B" w:rsidRPr="003A692B" w:rsidRDefault="003A692B" w:rsidP="003A692B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</w:pP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3C</w:t>
                  </w:r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产品、</w:t>
                  </w:r>
                  <w:proofErr w:type="gramStart"/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快消品</w:t>
                  </w:r>
                  <w:proofErr w:type="gramEnd"/>
                  <w:r w:rsidRPr="003A692B">
                    <w:rPr>
                      <w:rFonts w:ascii="Segoe UI" w:eastAsia="宋体" w:hAnsi="Segoe UI" w:cs="Segoe UI"/>
                      <w:color w:val="0F1115"/>
                      <w:kern w:val="0"/>
                      <w:sz w:val="23"/>
                      <w:szCs w:val="23"/>
                      <w14:ligatures w14:val="none"/>
                    </w:rPr>
                    <w:t>、家居用品</w:t>
                  </w:r>
                </w:p>
              </w:tc>
            </w:tr>
          </w:tbl>
          <w:p w14:paraId="5E00CF3E" w14:textId="3C7EE6EA" w:rsidR="003A692B" w:rsidRPr="003A692B" w:rsidRDefault="003A692B" w:rsidP="003A692B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</w:tbl>
    <w:p w14:paraId="019050A6" w14:textId="77777777" w:rsidR="0056029D" w:rsidRPr="0056029D" w:rsidRDefault="0056029D" w:rsidP="0056029D">
      <w:pPr>
        <w:rPr>
          <w:rFonts w:hint="eastAsia"/>
        </w:rPr>
      </w:pPr>
      <w:r w:rsidRPr="0056029D">
        <w:t>总实验组数：</w:t>
      </w:r>
      <w:r w:rsidRPr="0056029D">
        <w:t xml:space="preserve">3 × 2 × 3 = 18 </w:t>
      </w:r>
      <w:r w:rsidRPr="0056029D">
        <w:t>组</w:t>
      </w:r>
    </w:p>
    <w:p w14:paraId="187292ED" w14:textId="77777777" w:rsidR="0056029D" w:rsidRPr="0056029D" w:rsidRDefault="0056029D" w:rsidP="0056029D">
      <w:pPr>
        <w:rPr>
          <w:rFonts w:hint="eastAsia"/>
        </w:rPr>
      </w:pPr>
      <w:r w:rsidRPr="0056029D">
        <w:t>每组将使用至少</w:t>
      </w:r>
      <w:r w:rsidRPr="0056029D">
        <w:t>50</w:t>
      </w:r>
      <w:r w:rsidRPr="0056029D">
        <w:t>条用户查询进行测试，确保数据稳定性。三类商品的划分如下：</w:t>
      </w:r>
    </w:p>
    <w:p w14:paraId="7E7B3E6D" w14:textId="77777777" w:rsidR="0056029D" w:rsidRPr="0056029D" w:rsidRDefault="0056029D" w:rsidP="0056029D">
      <w:pPr>
        <w:rPr>
          <w:rFonts w:hint="eastAsia"/>
        </w:rPr>
      </w:pPr>
      <w:r w:rsidRPr="0056029D">
        <w:t>3C</w:t>
      </w:r>
      <w:r w:rsidRPr="0056029D">
        <w:t>产品：代表高介入度、参数敏感型商品（如耳机、手机、充电宝）</w:t>
      </w:r>
    </w:p>
    <w:p w14:paraId="5916C702" w14:textId="77777777" w:rsidR="0056029D" w:rsidRPr="0056029D" w:rsidRDefault="0056029D" w:rsidP="0056029D">
      <w:pPr>
        <w:rPr>
          <w:rFonts w:hint="eastAsia"/>
        </w:rPr>
      </w:pPr>
      <w:proofErr w:type="gramStart"/>
      <w:r w:rsidRPr="0056029D">
        <w:t>快消品</w:t>
      </w:r>
      <w:proofErr w:type="gramEnd"/>
      <w:r w:rsidRPr="0056029D">
        <w:t>：代表高频复购、情感驱动型商品（如面霜、零食、洗面奶）</w:t>
      </w:r>
    </w:p>
    <w:p w14:paraId="59DD6D12" w14:textId="77777777" w:rsidR="0056029D" w:rsidRPr="0056029D" w:rsidRDefault="0056029D" w:rsidP="0056029D">
      <w:pPr>
        <w:rPr>
          <w:rFonts w:hint="eastAsia"/>
        </w:rPr>
      </w:pPr>
      <w:r w:rsidRPr="0056029D">
        <w:lastRenderedPageBreak/>
        <w:t>家居用品：代表中低频、场景关联型商品（如收纳箱、台灯、地毯）</w:t>
      </w:r>
    </w:p>
    <w:p w14:paraId="559ADEE3" w14:textId="77777777" w:rsidR="00DA7353" w:rsidRPr="00DA7353" w:rsidRDefault="00000000" w:rsidP="00DA7353">
      <w:pPr>
        <w:rPr>
          <w:rFonts w:hint="eastAsia"/>
        </w:rPr>
      </w:pPr>
      <w:r>
        <w:pict w14:anchorId="6C6DCB81">
          <v:rect id="_x0000_i1026" style="width:0;height:.75pt" o:hralign="center" o:hrstd="t" o:hr="t" fillcolor="#a0a0a0" stroked="f"/>
        </w:pict>
      </w:r>
    </w:p>
    <w:p w14:paraId="31658248" w14:textId="77777777" w:rsidR="00DA7353" w:rsidRPr="00DA7353" w:rsidRDefault="00DA7353" w:rsidP="002B3FF8">
      <w:pPr>
        <w:pStyle w:val="1"/>
        <w:rPr>
          <w:rFonts w:hint="eastAsia"/>
        </w:rPr>
      </w:pPr>
      <w:r w:rsidRPr="00DA7353">
        <w:t>三、提示词模板设计</w:t>
      </w:r>
    </w:p>
    <w:p w14:paraId="2BFBD912" w14:textId="059DBD83" w:rsidR="00DA7353" w:rsidRPr="00DA7353" w:rsidRDefault="00DA7353" w:rsidP="00C16E37">
      <w:pPr>
        <w:pStyle w:val="2"/>
        <w:rPr>
          <w:rFonts w:hint="eastAsia"/>
        </w:rPr>
      </w:pPr>
      <w:r w:rsidRPr="00DA7353">
        <w:t xml:space="preserve">3.1 </w:t>
      </w:r>
      <w:r w:rsidRPr="00DA7353">
        <w:t>提示</w:t>
      </w:r>
      <w:proofErr w:type="gramStart"/>
      <w:r w:rsidRPr="00DA7353">
        <w:t>词结构</w:t>
      </w:r>
      <w:proofErr w:type="gramEnd"/>
      <w:r w:rsidRPr="00DA7353">
        <w:t>统一模板</w:t>
      </w:r>
    </w:p>
    <w:p w14:paraId="3965A059" w14:textId="77777777" w:rsidR="00122A73" w:rsidRPr="00122A73" w:rsidRDefault="00122A73" w:rsidP="00D87360">
      <w:pPr>
        <w:rPr>
          <w:rFonts w:hint="eastAsia"/>
        </w:rPr>
      </w:pPr>
      <w:r w:rsidRPr="00122A73">
        <w:rPr>
          <w:rFonts w:hint="eastAsia"/>
        </w:rPr>
        <w:t>【用户画像】</w:t>
      </w:r>
    </w:p>
    <w:p w14:paraId="0AC5599E" w14:textId="77777777" w:rsidR="00122A73" w:rsidRPr="00122A73" w:rsidRDefault="00122A73" w:rsidP="00D87360">
      <w:pPr>
        <w:rPr>
          <w:rFonts w:hint="eastAsia"/>
        </w:rPr>
      </w:pPr>
      <w:r w:rsidRPr="00122A73">
        <w:rPr>
          <w:rFonts w:hint="eastAsia"/>
        </w:rPr>
        <w:t xml:space="preserve">- </w:t>
      </w:r>
      <w:r w:rsidRPr="00122A73">
        <w:rPr>
          <w:rFonts w:hint="eastAsia"/>
        </w:rPr>
        <w:t>年龄：</w:t>
      </w:r>
      <w:r w:rsidRPr="00122A73">
        <w:rPr>
          <w:rFonts w:hint="eastAsia"/>
        </w:rPr>
        <w:t>24</w:t>
      </w:r>
      <w:r w:rsidRPr="00122A73">
        <w:rPr>
          <w:rFonts w:hint="eastAsia"/>
        </w:rPr>
        <w:t>岁</w:t>
      </w:r>
    </w:p>
    <w:p w14:paraId="500BA95C" w14:textId="77777777" w:rsidR="00122A73" w:rsidRPr="00122A73" w:rsidRDefault="00122A73" w:rsidP="00D87360">
      <w:pPr>
        <w:rPr>
          <w:rFonts w:hint="eastAsia"/>
        </w:rPr>
      </w:pPr>
      <w:r w:rsidRPr="00122A73">
        <w:rPr>
          <w:rFonts w:hint="eastAsia"/>
        </w:rPr>
        <w:t xml:space="preserve">- </w:t>
      </w:r>
      <w:r w:rsidRPr="00122A73">
        <w:rPr>
          <w:rFonts w:hint="eastAsia"/>
        </w:rPr>
        <w:t>性别：男</w:t>
      </w:r>
    </w:p>
    <w:p w14:paraId="6A6D19A4" w14:textId="77777777" w:rsidR="00122A73" w:rsidRPr="00122A73" w:rsidRDefault="00122A73" w:rsidP="00D87360">
      <w:pPr>
        <w:rPr>
          <w:rFonts w:hint="eastAsia"/>
        </w:rPr>
      </w:pPr>
      <w:r w:rsidRPr="00122A73">
        <w:rPr>
          <w:rFonts w:hint="eastAsia"/>
        </w:rPr>
        <w:t xml:space="preserve">- </w:t>
      </w:r>
      <w:r w:rsidRPr="00122A73">
        <w:rPr>
          <w:rFonts w:hint="eastAsia"/>
        </w:rPr>
        <w:t>职业</w:t>
      </w:r>
      <w:r w:rsidRPr="00122A73">
        <w:rPr>
          <w:rFonts w:hint="eastAsia"/>
        </w:rPr>
        <w:t>/</w:t>
      </w:r>
      <w:r w:rsidRPr="00122A73">
        <w:rPr>
          <w:rFonts w:hint="eastAsia"/>
        </w:rPr>
        <w:t>身份：大学生</w:t>
      </w:r>
    </w:p>
    <w:p w14:paraId="767DA601" w14:textId="77777777" w:rsidR="00122A73" w:rsidRPr="00122A73" w:rsidRDefault="00122A73" w:rsidP="00D87360">
      <w:pPr>
        <w:rPr>
          <w:rFonts w:hint="eastAsia"/>
        </w:rPr>
      </w:pPr>
      <w:r w:rsidRPr="00122A73">
        <w:rPr>
          <w:rFonts w:hint="eastAsia"/>
        </w:rPr>
        <w:t xml:space="preserve">- </w:t>
      </w:r>
      <w:r w:rsidRPr="00122A73">
        <w:rPr>
          <w:rFonts w:hint="eastAsia"/>
        </w:rPr>
        <w:t>偏好：性价比、降噪、</w:t>
      </w:r>
      <w:proofErr w:type="gramStart"/>
      <w:r w:rsidRPr="00122A73">
        <w:rPr>
          <w:rFonts w:hint="eastAsia"/>
        </w:rPr>
        <w:t>蓝牙</w:t>
      </w:r>
      <w:proofErr w:type="gramEnd"/>
      <w:r w:rsidRPr="00122A73">
        <w:rPr>
          <w:rFonts w:hint="eastAsia"/>
        </w:rPr>
        <w:t>5.0</w:t>
      </w:r>
    </w:p>
    <w:p w14:paraId="4D56771D" w14:textId="77777777" w:rsidR="00122A73" w:rsidRPr="00122A73" w:rsidRDefault="00122A73" w:rsidP="00D87360">
      <w:pPr>
        <w:rPr>
          <w:rFonts w:hint="eastAsia"/>
        </w:rPr>
      </w:pPr>
    </w:p>
    <w:p w14:paraId="09246C07" w14:textId="77777777" w:rsidR="00122A73" w:rsidRPr="00122A73" w:rsidRDefault="00122A73" w:rsidP="00D87360">
      <w:pPr>
        <w:rPr>
          <w:rFonts w:hint="eastAsia"/>
        </w:rPr>
      </w:pPr>
      <w:r w:rsidRPr="00122A73">
        <w:rPr>
          <w:rFonts w:hint="eastAsia"/>
        </w:rPr>
        <w:t>【场景描述】</w:t>
      </w:r>
    </w:p>
    <w:p w14:paraId="55510FE0" w14:textId="77777777" w:rsidR="00122A73" w:rsidRPr="00122A73" w:rsidRDefault="00122A73" w:rsidP="00D87360">
      <w:pPr>
        <w:rPr>
          <w:rFonts w:hint="eastAsia"/>
        </w:rPr>
      </w:pPr>
      <w:r w:rsidRPr="00122A73">
        <w:rPr>
          <w:rFonts w:hint="eastAsia"/>
        </w:rPr>
        <w:t xml:space="preserve">- </w:t>
      </w:r>
      <w:r w:rsidRPr="00122A73">
        <w:rPr>
          <w:rFonts w:hint="eastAsia"/>
        </w:rPr>
        <w:t>当前意图：明确购物</w:t>
      </w:r>
    </w:p>
    <w:p w14:paraId="21DADB38" w14:textId="77777777" w:rsidR="00122A73" w:rsidRPr="00122A73" w:rsidRDefault="00122A73" w:rsidP="00D87360">
      <w:pPr>
        <w:rPr>
          <w:rFonts w:hint="eastAsia"/>
        </w:rPr>
      </w:pPr>
      <w:r w:rsidRPr="00122A73">
        <w:rPr>
          <w:rFonts w:hint="eastAsia"/>
        </w:rPr>
        <w:t xml:space="preserve">- </w:t>
      </w:r>
      <w:r w:rsidRPr="00122A73">
        <w:rPr>
          <w:rFonts w:hint="eastAsia"/>
        </w:rPr>
        <w:t>上下文：准备考</w:t>
      </w:r>
      <w:proofErr w:type="gramStart"/>
      <w:r w:rsidRPr="00122A73">
        <w:rPr>
          <w:rFonts w:hint="eastAsia"/>
        </w:rPr>
        <w:t>研</w:t>
      </w:r>
      <w:proofErr w:type="gramEnd"/>
      <w:r w:rsidRPr="00122A73">
        <w:rPr>
          <w:rFonts w:hint="eastAsia"/>
        </w:rPr>
        <w:t>，想在宿舍用，需要一款降噪耳机</w:t>
      </w:r>
    </w:p>
    <w:p w14:paraId="6418BAD3" w14:textId="77777777" w:rsidR="00122A73" w:rsidRPr="00122A73" w:rsidRDefault="00122A73" w:rsidP="00D87360">
      <w:pPr>
        <w:rPr>
          <w:rFonts w:hint="eastAsia"/>
        </w:rPr>
      </w:pPr>
    </w:p>
    <w:p w14:paraId="23C4156F" w14:textId="77777777" w:rsidR="00122A73" w:rsidRPr="00122A73" w:rsidRDefault="00122A73" w:rsidP="00D87360">
      <w:pPr>
        <w:rPr>
          <w:rFonts w:hint="eastAsia"/>
        </w:rPr>
      </w:pPr>
      <w:r w:rsidRPr="00122A73">
        <w:rPr>
          <w:rFonts w:hint="eastAsia"/>
        </w:rPr>
        <w:t>【推荐目标】</w:t>
      </w:r>
    </w:p>
    <w:p w14:paraId="34770291" w14:textId="77777777" w:rsidR="00122A73" w:rsidRPr="00122A73" w:rsidRDefault="00122A73" w:rsidP="00D87360">
      <w:pPr>
        <w:rPr>
          <w:rFonts w:hint="eastAsia"/>
        </w:rPr>
      </w:pPr>
      <w:r w:rsidRPr="00122A73">
        <w:rPr>
          <w:rFonts w:hint="eastAsia"/>
        </w:rPr>
        <w:t xml:space="preserve">- </w:t>
      </w:r>
      <w:r w:rsidRPr="00122A73">
        <w:rPr>
          <w:rFonts w:hint="eastAsia"/>
        </w:rPr>
        <w:t>推荐平台：</w:t>
      </w:r>
      <w:proofErr w:type="gramStart"/>
      <w:r w:rsidRPr="00122A73">
        <w:rPr>
          <w:rFonts w:hint="eastAsia"/>
        </w:rPr>
        <w:t>淘宝主搜</w:t>
      </w:r>
      <w:proofErr w:type="gramEnd"/>
    </w:p>
    <w:p w14:paraId="54AA33D7" w14:textId="77777777" w:rsidR="00122A73" w:rsidRPr="00122A73" w:rsidRDefault="00122A73" w:rsidP="00D87360">
      <w:pPr>
        <w:rPr>
          <w:rFonts w:hint="eastAsia"/>
        </w:rPr>
      </w:pPr>
      <w:r w:rsidRPr="00122A73">
        <w:rPr>
          <w:rFonts w:hint="eastAsia"/>
        </w:rPr>
        <w:t xml:space="preserve">- </w:t>
      </w:r>
      <w:r w:rsidRPr="00122A73">
        <w:rPr>
          <w:rFonts w:hint="eastAsia"/>
        </w:rPr>
        <w:t>推荐商品类别：</w:t>
      </w:r>
      <w:r w:rsidRPr="00122A73">
        <w:rPr>
          <w:rFonts w:hint="eastAsia"/>
        </w:rPr>
        <w:t>3C</w:t>
      </w:r>
      <w:r w:rsidRPr="00122A73">
        <w:rPr>
          <w:rFonts w:hint="eastAsia"/>
        </w:rPr>
        <w:t>产品</w:t>
      </w:r>
    </w:p>
    <w:p w14:paraId="20939DAB" w14:textId="77777777" w:rsidR="00122A73" w:rsidRPr="00122A73" w:rsidRDefault="00122A73" w:rsidP="00D87360">
      <w:pPr>
        <w:rPr>
          <w:rFonts w:hint="eastAsia"/>
        </w:rPr>
      </w:pPr>
      <w:r w:rsidRPr="00122A73">
        <w:rPr>
          <w:rFonts w:hint="eastAsia"/>
        </w:rPr>
        <w:t xml:space="preserve">- </w:t>
      </w:r>
      <w:r w:rsidRPr="00122A73">
        <w:rPr>
          <w:rFonts w:hint="eastAsia"/>
        </w:rPr>
        <w:t>具体品类：耳机</w:t>
      </w:r>
    </w:p>
    <w:p w14:paraId="5A146570" w14:textId="77777777" w:rsidR="00122A73" w:rsidRPr="00122A73" w:rsidRDefault="00122A73" w:rsidP="00D87360">
      <w:pPr>
        <w:rPr>
          <w:rFonts w:hint="eastAsia"/>
        </w:rPr>
      </w:pPr>
      <w:r w:rsidRPr="00122A73">
        <w:rPr>
          <w:rFonts w:hint="eastAsia"/>
        </w:rPr>
        <w:t xml:space="preserve">- </w:t>
      </w:r>
      <w:r w:rsidRPr="00122A73">
        <w:rPr>
          <w:rFonts w:hint="eastAsia"/>
        </w:rPr>
        <w:t>推荐条数：</w:t>
      </w:r>
      <w:r w:rsidRPr="00122A73">
        <w:rPr>
          <w:rFonts w:hint="eastAsia"/>
        </w:rPr>
        <w:t>5</w:t>
      </w:r>
    </w:p>
    <w:p w14:paraId="69F9B11C" w14:textId="77777777" w:rsidR="00D87360" w:rsidRDefault="00122A73" w:rsidP="00D87360">
      <w:r w:rsidRPr="00122A73">
        <w:rPr>
          <w:rFonts w:hint="eastAsia"/>
        </w:rPr>
        <w:t xml:space="preserve">- </w:t>
      </w:r>
      <w:r w:rsidRPr="00122A73">
        <w:rPr>
          <w:rFonts w:hint="eastAsia"/>
        </w:rPr>
        <w:t>输出格式：商品名称</w:t>
      </w:r>
      <w:r w:rsidRPr="00122A73">
        <w:rPr>
          <w:rFonts w:hint="eastAsia"/>
        </w:rPr>
        <w:t xml:space="preserve"> + </w:t>
      </w:r>
      <w:r w:rsidRPr="00122A73">
        <w:rPr>
          <w:rFonts w:hint="eastAsia"/>
        </w:rPr>
        <w:t>推荐理由</w:t>
      </w:r>
      <w:r w:rsidRPr="00122A73">
        <w:rPr>
          <w:rFonts w:hint="eastAsia"/>
        </w:rPr>
        <w:t xml:space="preserve"> + </w:t>
      </w:r>
      <w:r w:rsidRPr="00122A73">
        <w:rPr>
          <w:rFonts w:hint="eastAsia"/>
        </w:rPr>
        <w:t>关键词匹配说明</w:t>
      </w:r>
    </w:p>
    <w:p w14:paraId="21C84367" w14:textId="0592C0C3" w:rsidR="00DA7353" w:rsidRPr="00DA7353" w:rsidRDefault="00DA7353" w:rsidP="00122A73">
      <w:pPr>
        <w:pStyle w:val="2"/>
        <w:rPr>
          <w:rFonts w:hint="eastAsia"/>
        </w:rPr>
      </w:pPr>
      <w:r w:rsidRPr="00DA7353">
        <w:t xml:space="preserve">3.2 </w:t>
      </w:r>
      <w:r w:rsidRPr="00DA7353">
        <w:t>示例提示词（以</w:t>
      </w:r>
      <w:r w:rsidRPr="00DA7353">
        <w:t>“</w:t>
      </w:r>
      <w:r w:rsidRPr="00DA7353">
        <w:t>淘宝主搜</w:t>
      </w:r>
      <w:r w:rsidRPr="00DA7353">
        <w:t xml:space="preserve"> + </w:t>
      </w:r>
      <w:r w:rsidRPr="00DA7353">
        <w:t>明确购物</w:t>
      </w:r>
      <w:r w:rsidRPr="00DA7353">
        <w:t>”</w:t>
      </w:r>
      <w:r w:rsidRPr="00DA7353">
        <w:t>为例）</w:t>
      </w:r>
    </w:p>
    <w:p w14:paraId="19F8D049" w14:textId="77777777" w:rsidR="00D87360" w:rsidRDefault="00D87360" w:rsidP="00D87360">
      <w:pPr>
        <w:rPr>
          <w:rFonts w:hint="eastAsia"/>
        </w:rPr>
      </w:pPr>
      <w:r>
        <w:rPr>
          <w:rFonts w:hint="eastAsia"/>
        </w:rPr>
        <w:t>【用户画像】</w:t>
      </w:r>
    </w:p>
    <w:p w14:paraId="795B4E11" w14:textId="77777777" w:rsidR="00D87360" w:rsidRDefault="00D87360" w:rsidP="00D873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年龄：</w:t>
      </w:r>
      <w:r>
        <w:rPr>
          <w:rFonts w:hint="eastAsia"/>
        </w:rPr>
        <w:t>32</w:t>
      </w:r>
      <w:r>
        <w:rPr>
          <w:rFonts w:hint="eastAsia"/>
        </w:rPr>
        <w:t>岁</w:t>
      </w:r>
    </w:p>
    <w:p w14:paraId="3ECEE24E" w14:textId="77777777" w:rsidR="00D87360" w:rsidRDefault="00D87360" w:rsidP="00D873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性别：女</w:t>
      </w:r>
    </w:p>
    <w:p w14:paraId="21CC9531" w14:textId="77777777" w:rsidR="00D87360" w:rsidRDefault="00D87360" w:rsidP="00D873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职业</w:t>
      </w:r>
      <w:r>
        <w:rPr>
          <w:rFonts w:hint="eastAsia"/>
        </w:rPr>
        <w:t>/</w:t>
      </w:r>
      <w:r>
        <w:rPr>
          <w:rFonts w:hint="eastAsia"/>
        </w:rPr>
        <w:t>身份：上班族</w:t>
      </w:r>
    </w:p>
    <w:p w14:paraId="40843DE3" w14:textId="77777777" w:rsidR="00D87360" w:rsidRDefault="00D87360" w:rsidP="00D87360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偏好：温和、保湿、便携</w:t>
      </w:r>
    </w:p>
    <w:p w14:paraId="2C46F313" w14:textId="77777777" w:rsidR="00D87360" w:rsidRDefault="00D87360" w:rsidP="00D87360">
      <w:pPr>
        <w:rPr>
          <w:rFonts w:hint="eastAsia"/>
        </w:rPr>
      </w:pPr>
    </w:p>
    <w:p w14:paraId="38E7EFED" w14:textId="77777777" w:rsidR="00D87360" w:rsidRDefault="00D87360" w:rsidP="00D87360">
      <w:pPr>
        <w:rPr>
          <w:rFonts w:hint="eastAsia"/>
        </w:rPr>
      </w:pPr>
      <w:r>
        <w:rPr>
          <w:rFonts w:hint="eastAsia"/>
        </w:rPr>
        <w:t>【场景描述】</w:t>
      </w:r>
    </w:p>
    <w:p w14:paraId="34EC30A3" w14:textId="77777777" w:rsidR="00D87360" w:rsidRDefault="00D87360" w:rsidP="00D873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当前意图：模糊浏览</w:t>
      </w:r>
    </w:p>
    <w:p w14:paraId="6412B960" w14:textId="77777777" w:rsidR="00D87360" w:rsidRDefault="00D87360" w:rsidP="00D873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上下文：刚刷完小红书，看到护肤推荐，随便逛逛</w:t>
      </w:r>
    </w:p>
    <w:p w14:paraId="3D5E81C0" w14:textId="77777777" w:rsidR="00D87360" w:rsidRDefault="00D87360" w:rsidP="00D87360">
      <w:pPr>
        <w:rPr>
          <w:rFonts w:hint="eastAsia"/>
        </w:rPr>
      </w:pPr>
    </w:p>
    <w:p w14:paraId="6DA46F79" w14:textId="77777777" w:rsidR="00D87360" w:rsidRDefault="00D87360" w:rsidP="00D87360">
      <w:pPr>
        <w:rPr>
          <w:rFonts w:hint="eastAsia"/>
        </w:rPr>
      </w:pPr>
      <w:r>
        <w:rPr>
          <w:rFonts w:hint="eastAsia"/>
        </w:rPr>
        <w:t>【推荐目标】</w:t>
      </w:r>
    </w:p>
    <w:p w14:paraId="58557528" w14:textId="77777777" w:rsidR="00D87360" w:rsidRDefault="00D87360" w:rsidP="00D873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推荐平台：猜你喜欢</w:t>
      </w:r>
    </w:p>
    <w:p w14:paraId="617C77A4" w14:textId="77777777" w:rsidR="00D87360" w:rsidRDefault="00D87360" w:rsidP="00D873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推荐商品类别：</w:t>
      </w:r>
      <w:proofErr w:type="gramStart"/>
      <w:r>
        <w:rPr>
          <w:rFonts w:hint="eastAsia"/>
        </w:rPr>
        <w:t>快消品</w:t>
      </w:r>
      <w:proofErr w:type="gramEnd"/>
    </w:p>
    <w:p w14:paraId="7F06AEEF" w14:textId="77777777" w:rsidR="00D87360" w:rsidRDefault="00D87360" w:rsidP="00D873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具体品类：面霜</w:t>
      </w:r>
    </w:p>
    <w:p w14:paraId="3E71F74B" w14:textId="77777777" w:rsidR="00D87360" w:rsidRDefault="00D87360" w:rsidP="00D873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推荐条数：</w:t>
      </w:r>
      <w:r>
        <w:rPr>
          <w:rFonts w:hint="eastAsia"/>
        </w:rPr>
        <w:t>5</w:t>
      </w:r>
    </w:p>
    <w:p w14:paraId="0FC771E9" w14:textId="3528C473" w:rsidR="00DA7353" w:rsidRPr="00DA7353" w:rsidRDefault="00D87360" w:rsidP="00D873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输出格式：商品名称</w:t>
      </w:r>
      <w:r>
        <w:rPr>
          <w:rFonts w:hint="eastAsia"/>
        </w:rPr>
        <w:t xml:space="preserve"> + </w:t>
      </w:r>
      <w:r>
        <w:rPr>
          <w:rFonts w:hint="eastAsia"/>
        </w:rPr>
        <w:t>推荐理由</w:t>
      </w:r>
      <w:r>
        <w:rPr>
          <w:rFonts w:hint="eastAsia"/>
        </w:rPr>
        <w:t xml:space="preserve"> + </w:t>
      </w:r>
      <w:r>
        <w:rPr>
          <w:rFonts w:hint="eastAsia"/>
        </w:rPr>
        <w:t>关键词匹配说明</w:t>
      </w:r>
      <w:r w:rsidR="00000000">
        <w:pict w14:anchorId="4B251244">
          <v:rect id="_x0000_i1027" style="width:0;height:.75pt" o:hralign="center" o:hrstd="t" o:hr="t" fillcolor="#a0a0a0" stroked="f"/>
        </w:pict>
      </w:r>
    </w:p>
    <w:p w14:paraId="7169B42F" w14:textId="77777777" w:rsidR="00DA7353" w:rsidRPr="00DA7353" w:rsidRDefault="00DA7353" w:rsidP="002B3FF8">
      <w:pPr>
        <w:pStyle w:val="1"/>
        <w:rPr>
          <w:rFonts w:hint="eastAsia"/>
        </w:rPr>
      </w:pPr>
      <w:r w:rsidRPr="00DA7353">
        <w:t>四、变量控制清单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9459"/>
      </w:tblGrid>
      <w:tr w:rsidR="00D87360" w:rsidRPr="00DA7353" w14:paraId="288F93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26648" w14:textId="3278DB22" w:rsidR="00D87360" w:rsidRPr="00DA7353" w:rsidRDefault="00D87360" w:rsidP="00D87360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控制变量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AD80F" w14:textId="5A0C86FD" w:rsidR="00D87360" w:rsidRPr="00DA7353" w:rsidRDefault="00D87360" w:rsidP="00D87360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控制方式</w:t>
            </w:r>
          </w:p>
        </w:tc>
      </w:tr>
      <w:tr w:rsidR="00D87360" w:rsidRPr="00DA7353" w14:paraId="6C04E8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1916B" w14:textId="74B6C8BE" w:rsidR="00D87360" w:rsidRPr="00DA7353" w:rsidRDefault="00D87360" w:rsidP="00D87360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商品类别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47E7A" w14:textId="6E477FD1" w:rsidR="00D87360" w:rsidRPr="00DA7353" w:rsidRDefault="00D87360" w:rsidP="00D87360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固定为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3C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产品、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快消品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、家居用品三大类，每类下选定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1-2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个代表品类</w:t>
            </w:r>
          </w:p>
        </w:tc>
      </w:tr>
      <w:tr w:rsidR="00D87360" w:rsidRPr="00DA7353" w14:paraId="1DF13D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99DEC" w14:textId="29779BC6" w:rsidR="00D87360" w:rsidRPr="00DA7353" w:rsidRDefault="00D87360" w:rsidP="00D87360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用户画像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C2B97" w14:textId="4ABAFADA" w:rsidR="00D87360" w:rsidRPr="00DA7353" w:rsidRDefault="00D87360" w:rsidP="00D87360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每类商品固定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种典型画像（如学生、上班族、宝妈），画像偏好与商品类别匹配</w:t>
            </w:r>
          </w:p>
        </w:tc>
      </w:tr>
      <w:tr w:rsidR="00D87360" w:rsidRPr="00DA7353" w14:paraId="48D170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8F60E" w14:textId="77CD1BEC" w:rsidR="00D87360" w:rsidRPr="00DA7353" w:rsidRDefault="00D87360" w:rsidP="00D87360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推荐条数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45D71" w14:textId="4CF9CB4F" w:rsidR="00D87360" w:rsidRPr="00DA7353" w:rsidRDefault="00D87360" w:rsidP="00D87360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固定为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条</w:t>
            </w:r>
          </w:p>
        </w:tc>
      </w:tr>
      <w:tr w:rsidR="00D87360" w:rsidRPr="00DA7353" w14:paraId="1F0639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923B3" w14:textId="6D3BB2AC" w:rsidR="00D87360" w:rsidRPr="00DA7353" w:rsidRDefault="00D87360" w:rsidP="00D87360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输出格式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B4A18" w14:textId="5D3A89A6" w:rsidR="00D87360" w:rsidRPr="00DA7353" w:rsidRDefault="00D87360" w:rsidP="00D87360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统一为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“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商品名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+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理由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+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关键词匹配说明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”</w:t>
            </w:r>
          </w:p>
        </w:tc>
      </w:tr>
      <w:tr w:rsidR="00D87360" w:rsidRPr="00DA7353" w14:paraId="2FCDC2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491CA" w14:textId="31F0A674" w:rsidR="00D87360" w:rsidRPr="00DA7353" w:rsidRDefault="00D87360" w:rsidP="00D87360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实验平台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9D92E" w14:textId="28234564" w:rsidR="00D87360" w:rsidRPr="00DA7353" w:rsidRDefault="00D87360" w:rsidP="00D87360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统一使用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GPT-4o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生成推荐内容</w:t>
            </w:r>
          </w:p>
        </w:tc>
      </w:tr>
      <w:tr w:rsidR="00D87360" w:rsidRPr="00DA7353" w14:paraId="04C6EC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889CB" w14:textId="1999E7B7" w:rsidR="00D87360" w:rsidRPr="00DA7353" w:rsidRDefault="00D87360" w:rsidP="00D87360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数据记录方式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AD3AB" w14:textId="03B3FD28" w:rsidR="00D87360" w:rsidRPr="00DA7353" w:rsidRDefault="00D87360" w:rsidP="00D87360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统一使用成员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设计的数据记录表，包含商品类别字段</w:t>
            </w:r>
          </w:p>
        </w:tc>
      </w:tr>
    </w:tbl>
    <w:p w14:paraId="5E7D68CA" w14:textId="77777777" w:rsidR="00DA7353" w:rsidRPr="00DA7353" w:rsidRDefault="00000000" w:rsidP="00DA7353">
      <w:pPr>
        <w:rPr>
          <w:rFonts w:hint="eastAsia"/>
        </w:rPr>
      </w:pPr>
      <w:r>
        <w:pict w14:anchorId="683AA506">
          <v:rect id="_x0000_i1028" style="width:0;height:.75pt" o:hralign="center" o:hrstd="t" o:hr="t" fillcolor="#a0a0a0" stroked="f"/>
        </w:pict>
      </w:r>
    </w:p>
    <w:p w14:paraId="0C29FBE8" w14:textId="77777777" w:rsidR="00DA7353" w:rsidRPr="00DA7353" w:rsidRDefault="00DA7353" w:rsidP="002B3FF8">
      <w:pPr>
        <w:pStyle w:val="1"/>
        <w:rPr>
          <w:rFonts w:hint="eastAsia"/>
        </w:rPr>
      </w:pPr>
      <w:r w:rsidRPr="00DA7353">
        <w:t>五、实验流程</w:t>
      </w:r>
    </w:p>
    <w:p w14:paraId="41B1A3AF" w14:textId="77777777" w:rsidR="00DA7353" w:rsidRPr="00DA7353" w:rsidRDefault="00DA7353" w:rsidP="00C16E37">
      <w:pPr>
        <w:rPr>
          <w:rFonts w:hint="eastAsia"/>
        </w:rPr>
      </w:pPr>
      <w:r w:rsidRPr="00DA7353">
        <w:rPr>
          <w:b/>
          <w:bCs/>
        </w:rPr>
        <w:t>第</w:t>
      </w:r>
      <w:r w:rsidRPr="00DA7353">
        <w:rPr>
          <w:b/>
          <w:bCs/>
        </w:rPr>
        <w:t>4</w:t>
      </w:r>
      <w:r w:rsidRPr="00DA7353">
        <w:rPr>
          <w:b/>
          <w:bCs/>
        </w:rPr>
        <w:t>周</w:t>
      </w:r>
      <w:r w:rsidRPr="00DA7353">
        <w:t>：完成</w:t>
      </w:r>
      <w:r w:rsidRPr="00DA7353">
        <w:t>6</w:t>
      </w:r>
      <w:r w:rsidRPr="00DA7353">
        <w:t>组提示词模板初稿，与成员</w:t>
      </w:r>
      <w:r w:rsidRPr="00DA7353">
        <w:t>A</w:t>
      </w:r>
      <w:r w:rsidRPr="00DA7353">
        <w:t>、</w:t>
      </w:r>
      <w:r w:rsidRPr="00DA7353">
        <w:t>C</w:t>
      </w:r>
      <w:r w:rsidRPr="00DA7353">
        <w:t>对齐变量定义</w:t>
      </w:r>
    </w:p>
    <w:p w14:paraId="56E15773" w14:textId="77777777" w:rsidR="00DA7353" w:rsidRPr="00DA7353" w:rsidRDefault="00DA7353" w:rsidP="00C16E37">
      <w:pPr>
        <w:rPr>
          <w:rFonts w:hint="eastAsia"/>
        </w:rPr>
      </w:pPr>
      <w:r w:rsidRPr="00DA7353">
        <w:rPr>
          <w:b/>
          <w:bCs/>
        </w:rPr>
        <w:t>第</w:t>
      </w:r>
      <w:r w:rsidRPr="00DA7353">
        <w:rPr>
          <w:b/>
          <w:bCs/>
        </w:rPr>
        <w:t>5</w:t>
      </w:r>
      <w:r w:rsidRPr="00DA7353">
        <w:rPr>
          <w:b/>
          <w:bCs/>
        </w:rPr>
        <w:t>周</w:t>
      </w:r>
      <w:r w:rsidRPr="00DA7353">
        <w:t>：完成变量控制清单，提交实验设计说明书</w:t>
      </w:r>
    </w:p>
    <w:p w14:paraId="1DE4BFAE" w14:textId="77777777" w:rsidR="00DA7353" w:rsidRPr="00DA7353" w:rsidRDefault="00DA7353" w:rsidP="00C16E37">
      <w:pPr>
        <w:rPr>
          <w:rFonts w:hint="eastAsia"/>
        </w:rPr>
      </w:pPr>
      <w:r w:rsidRPr="00DA7353">
        <w:rPr>
          <w:b/>
          <w:bCs/>
        </w:rPr>
        <w:t>第</w:t>
      </w:r>
      <w:r w:rsidRPr="00DA7353">
        <w:rPr>
          <w:b/>
          <w:bCs/>
        </w:rPr>
        <w:t>6-7</w:t>
      </w:r>
      <w:r w:rsidRPr="00DA7353">
        <w:rPr>
          <w:b/>
          <w:bCs/>
        </w:rPr>
        <w:t>周</w:t>
      </w:r>
      <w:r w:rsidRPr="00DA7353">
        <w:t>：由成员</w:t>
      </w:r>
      <w:r w:rsidRPr="00DA7353">
        <w:t>A</w:t>
      </w:r>
      <w:r w:rsidRPr="00DA7353">
        <w:t>执行</w:t>
      </w:r>
      <w:r w:rsidRPr="00DA7353">
        <w:t>GPT-4o</w:t>
      </w:r>
      <w:r w:rsidRPr="00DA7353">
        <w:t>实验，录入数据</w:t>
      </w:r>
    </w:p>
    <w:p w14:paraId="6B9A3513" w14:textId="77777777" w:rsidR="00DA7353" w:rsidRPr="00DA7353" w:rsidRDefault="00DA7353" w:rsidP="00C16E37">
      <w:pPr>
        <w:rPr>
          <w:rFonts w:hint="eastAsia"/>
        </w:rPr>
      </w:pPr>
      <w:r w:rsidRPr="00DA7353">
        <w:rPr>
          <w:b/>
          <w:bCs/>
        </w:rPr>
        <w:t>第</w:t>
      </w:r>
      <w:r w:rsidRPr="00DA7353">
        <w:rPr>
          <w:b/>
          <w:bCs/>
        </w:rPr>
        <w:t>8</w:t>
      </w:r>
      <w:r w:rsidRPr="00DA7353">
        <w:rPr>
          <w:b/>
          <w:bCs/>
        </w:rPr>
        <w:t>周起</w:t>
      </w:r>
      <w:r w:rsidRPr="00DA7353">
        <w:t>：由成员</w:t>
      </w:r>
      <w:r w:rsidRPr="00DA7353">
        <w:t>C</w:t>
      </w:r>
      <w:r w:rsidRPr="00DA7353">
        <w:t>进行数据分析，成员</w:t>
      </w:r>
      <w:r w:rsidRPr="00DA7353">
        <w:t>B</w:t>
      </w:r>
      <w:r w:rsidRPr="00DA7353">
        <w:t>进行系统测试，你进行策略优化</w:t>
      </w:r>
    </w:p>
    <w:p w14:paraId="7B917249" w14:textId="77777777" w:rsidR="009E00D1" w:rsidRPr="00DA7353" w:rsidRDefault="009E00D1">
      <w:pPr>
        <w:rPr>
          <w:rFonts w:hint="eastAsia"/>
        </w:rPr>
      </w:pPr>
    </w:p>
    <w:sectPr w:rsidR="009E00D1" w:rsidRPr="00DA73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66D69"/>
    <w:multiLevelType w:val="multilevel"/>
    <w:tmpl w:val="6D2C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1E3A91"/>
    <w:multiLevelType w:val="multilevel"/>
    <w:tmpl w:val="2C80B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2C0EBB"/>
    <w:multiLevelType w:val="multilevel"/>
    <w:tmpl w:val="8034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459554">
    <w:abstractNumId w:val="0"/>
  </w:num>
  <w:num w:numId="2" w16cid:durableId="1865827162">
    <w:abstractNumId w:val="1"/>
  </w:num>
  <w:num w:numId="3" w16cid:durableId="613484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D1"/>
    <w:rsid w:val="00122A73"/>
    <w:rsid w:val="002B04E5"/>
    <w:rsid w:val="002B3FF8"/>
    <w:rsid w:val="003A692B"/>
    <w:rsid w:val="0048485C"/>
    <w:rsid w:val="0056029D"/>
    <w:rsid w:val="009E00D1"/>
    <w:rsid w:val="00A61D0E"/>
    <w:rsid w:val="00B7007C"/>
    <w:rsid w:val="00BF5E33"/>
    <w:rsid w:val="00C16E37"/>
    <w:rsid w:val="00D87360"/>
    <w:rsid w:val="00DA7353"/>
    <w:rsid w:val="00EB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179BF"/>
  <w15:chartTrackingRefBased/>
  <w15:docId w15:val="{B80BE539-3F82-4FB6-8881-1CC8007B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FF8"/>
    <w:pPr>
      <w:widowControl w:val="0"/>
    </w:pPr>
    <w:rPr>
      <w:rFonts w:eastAsia="黑体"/>
      <w:sz w:val="21"/>
    </w:rPr>
  </w:style>
  <w:style w:type="paragraph" w:styleId="1">
    <w:name w:val="heading 1"/>
    <w:basedOn w:val="a"/>
    <w:next w:val="a"/>
    <w:link w:val="10"/>
    <w:uiPriority w:val="9"/>
    <w:qFormat/>
    <w:rsid w:val="002B3FF8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B3FF8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0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0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0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0D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0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0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0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3FF8"/>
    <w:rPr>
      <w:rFonts w:asciiTheme="majorHAnsi" w:eastAsia="黑体" w:hAnsiTheme="majorHAnsi" w:cstheme="majorBidi"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2B3FF8"/>
    <w:rPr>
      <w:rFonts w:asciiTheme="majorHAnsi" w:eastAsia="黑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0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00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00D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00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00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00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00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00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0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0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00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0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00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00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00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0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00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00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780098551@qq.com</dc:creator>
  <cp:keywords/>
  <dc:description/>
  <cp:lastModifiedBy>780098551@qq.com</cp:lastModifiedBy>
  <cp:revision>10</cp:revision>
  <dcterms:created xsi:type="dcterms:W3CDTF">2026-03-17T01:52:00Z</dcterms:created>
  <dcterms:modified xsi:type="dcterms:W3CDTF">2026-03-18T11:35:00Z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faa5905a-4e7b-4013-b182-7f3e5ce68ca6</vt:lpwstr>
  </property>
</Properties>
</file>