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733F" w14:textId="77777777" w:rsidR="006A5BD0" w:rsidRPr="006A5BD0" w:rsidRDefault="006A5BD0" w:rsidP="006A5BD0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6A5BD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Задание</w:t>
      </w:r>
    </w:p>
    <w:p w14:paraId="21EA1EC4" w14:textId="77777777" w:rsidR="006A5BD0" w:rsidRPr="006A5BD0" w:rsidRDefault="006A5BD0" w:rsidP="006A5BD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Вам в работу поступило задание: "Реализовать и протестировать вёсельную лодку".</w:t>
      </w:r>
    </w:p>
    <w:p w14:paraId="1554C2E4" w14:textId="51B12CF0" w:rsidR="006A5BD0" w:rsidRDefault="006A5BD0" w:rsidP="006A5BD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Составляющие части вёсельной лодки, которую нужно реализовать, изображены на картинке:</w:t>
      </w:r>
    </w:p>
    <w:p w14:paraId="1C51E212" w14:textId="55DD87E7" w:rsidR="006A5BD0" w:rsidRDefault="00CC68B2" w:rsidP="006A5BD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2EB37F89" wp14:editId="6C3A42C5">
            <wp:extent cx="4600966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918" cy="295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2226" w14:textId="77777777" w:rsidR="006A5BD0" w:rsidRPr="006A5BD0" w:rsidRDefault="006A5BD0" w:rsidP="006A5BD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14:paraId="6FC56783" w14:textId="77777777" w:rsidR="006A5BD0" w:rsidRPr="006A5BD0" w:rsidRDefault="006A5BD0" w:rsidP="006A5BD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Задание можно разделить на 3 подзадачи:</w:t>
      </w:r>
    </w:p>
    <w:p w14:paraId="0320FFC2" w14:textId="77777777" w:rsidR="006A5BD0" w:rsidRPr="006A5BD0" w:rsidRDefault="006A5BD0" w:rsidP="006A5BD0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6A5BD0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1. Тест-кейсы</w:t>
      </w:r>
    </w:p>
    <w:p w14:paraId="24006FFF" w14:textId="77777777" w:rsidR="006A5BD0" w:rsidRPr="006A5BD0" w:rsidRDefault="006A5BD0" w:rsidP="006A5BD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Необходимо, опираясь только на изображение, составить тест-кейсы системного, интеграционного и функционального уровней для вёсельной лодки.</w:t>
      </w:r>
    </w:p>
    <w:p w14:paraId="3FD55E29" w14:textId="77777777" w:rsidR="006A5BD0" w:rsidRPr="006A5BD0" w:rsidRDefault="006A5BD0" w:rsidP="006A5BD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Формат тест-кейсов на ваше усмотрение.</w:t>
      </w:r>
    </w:p>
    <w:p w14:paraId="778A112D" w14:textId="77777777" w:rsidR="006A5BD0" w:rsidRPr="006A5BD0" w:rsidRDefault="006A5BD0" w:rsidP="006A5BD0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6A5BD0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2. Реализация</w:t>
      </w:r>
    </w:p>
    <w:p w14:paraId="06C1D3BA" w14:textId="37B04922" w:rsidR="006A5BD0" w:rsidRPr="006A5BD0" w:rsidRDefault="006A5BD0" w:rsidP="006A5BD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Реализовать, функциональность вёсельной лодки</w:t>
      </w:r>
      <w:r w:rsidR="007F7608" w:rsidRPr="007F760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</w:t>
      </w:r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изображенной на картинке. Реализация должна представлять из себя API (</w:t>
      </w:r>
      <w:r w:rsidRPr="006A5BD0">
        <w:rPr>
          <w:rFonts w:ascii="Segoe UI" w:eastAsia="Times New Roman" w:hAnsi="Segoe UI" w:cs="Segoe UI"/>
          <w:color w:val="000000"/>
          <w:sz w:val="21"/>
          <w:szCs w:val="21"/>
          <w:u w:val="single"/>
          <w:lang w:eastAsia="ru-RU"/>
        </w:rPr>
        <w:t>не веб</w:t>
      </w:r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), т.е. сущность или сущности с набором открыты</w:t>
      </w:r>
      <w:r w:rsidR="00A406C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х</w:t>
      </w:r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методов. Визуальную часть реализовывать не нужно. </w:t>
      </w:r>
    </w:p>
    <w:p w14:paraId="25D4A927" w14:textId="52472976" w:rsidR="00A406C5" w:rsidRPr="00A406C5" w:rsidRDefault="00A406C5" w:rsidP="006A5BD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406C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Набор объектов для реализации, а также перечень открытых методов определить самостоятельно.</w:t>
      </w:r>
    </w:p>
    <w:p w14:paraId="54E43B18" w14:textId="579FBAF8" w:rsidR="006A5BD0" w:rsidRPr="006A5BD0" w:rsidRDefault="006A5BD0" w:rsidP="006A5BD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A5BD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Требования:</w:t>
      </w:r>
    </w:p>
    <w:p w14:paraId="52BBEE38" w14:textId="14B83989" w:rsidR="006A5BD0" w:rsidRPr="006A5BD0" w:rsidRDefault="006A5BD0" w:rsidP="006A5B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Версия Python должна быть</w:t>
      </w:r>
      <w:r w:rsidR="00A406C5" w:rsidRPr="00A406C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r w:rsidR="00A406C5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 ниже</w:t>
      </w:r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3.10.</w:t>
      </w:r>
    </w:p>
    <w:p w14:paraId="0EAEC6C5" w14:textId="77777777" w:rsidR="006A5BD0" w:rsidRPr="006A5BD0" w:rsidRDefault="006A5BD0" w:rsidP="006A5B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Задание нужно выполнять с использованием системы контроля версий.</w:t>
      </w:r>
    </w:p>
    <w:p w14:paraId="620C20AC" w14:textId="77777777" w:rsidR="006A5BD0" w:rsidRPr="006A5BD0" w:rsidRDefault="006A5BD0" w:rsidP="006A5B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 проверку прислать ссылку на ваш удаленный репозиторий.</w:t>
      </w:r>
    </w:p>
    <w:p w14:paraId="064E4DAA" w14:textId="77777777" w:rsidR="006A5BD0" w:rsidRPr="006A5BD0" w:rsidRDefault="006A5BD0" w:rsidP="006A5BD0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6A5BD0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 xml:space="preserve">3. </w:t>
      </w:r>
      <w:proofErr w:type="spellStart"/>
      <w:r w:rsidRPr="006A5BD0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Автотесты</w:t>
      </w:r>
      <w:proofErr w:type="spellEnd"/>
    </w:p>
    <w:p w14:paraId="05062ACF" w14:textId="77777777" w:rsidR="006A5BD0" w:rsidRPr="006A5BD0" w:rsidRDefault="006A5BD0" w:rsidP="006A5BD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Самостоятельно определить, какие тест-кейсы из задания 1 можно и нужно автоматизировать. Написать на эти тест-кейсы </w:t>
      </w:r>
      <w:proofErr w:type="spellStart"/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автотесты</w:t>
      </w:r>
      <w:proofErr w:type="spellEnd"/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14:paraId="7F19201A" w14:textId="478CF830" w:rsidR="006A5BD0" w:rsidRDefault="006A5BD0" w:rsidP="006A5BD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A5BD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lastRenderedPageBreak/>
        <w:t>Требования:</w:t>
      </w:r>
    </w:p>
    <w:p w14:paraId="4B6E1950" w14:textId="4AB0E39F" w:rsidR="006A5BD0" w:rsidRPr="006A5BD0" w:rsidRDefault="006A5BD0" w:rsidP="006A5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Для </w:t>
      </w:r>
      <w:proofErr w:type="spellStart"/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автотестов</w:t>
      </w:r>
      <w:proofErr w:type="spellEnd"/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использовать фреймворк </w:t>
      </w:r>
      <w:proofErr w:type="spellStart"/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Pytest</w:t>
      </w:r>
      <w:proofErr w:type="spellEnd"/>
      <w:r w:rsidRPr="006A5BD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sectPr w:rsidR="006A5BD0" w:rsidRPr="006A5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36CEE"/>
    <w:multiLevelType w:val="multilevel"/>
    <w:tmpl w:val="631A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177E2C"/>
    <w:multiLevelType w:val="multilevel"/>
    <w:tmpl w:val="4A9A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82"/>
    <w:rsid w:val="003C18E2"/>
    <w:rsid w:val="005E0273"/>
    <w:rsid w:val="006A5BD0"/>
    <w:rsid w:val="007F7608"/>
    <w:rsid w:val="00A406C5"/>
    <w:rsid w:val="00CC68B2"/>
    <w:rsid w:val="00D4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3AF9"/>
  <w15:chartTrackingRefBased/>
  <w15:docId w15:val="{102859C3-7834-4C26-954D-D7D002B0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5B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6A5B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5B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A5B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A5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A5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0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166</Words>
  <Characters>948</Characters>
  <Application>Microsoft Office Word</Application>
  <DocSecurity>0</DocSecurity>
  <Lines>7</Lines>
  <Paragraphs>2</Paragraphs>
  <ScaleCrop>false</ScaleCrop>
  <Company>Lesta.Group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Nazaryev</dc:creator>
  <cp:keywords/>
  <dc:description/>
  <cp:lastModifiedBy>Andrey Lapshin</cp:lastModifiedBy>
  <cp:revision>16</cp:revision>
  <dcterms:created xsi:type="dcterms:W3CDTF">2025-01-30T06:13:00Z</dcterms:created>
  <dcterms:modified xsi:type="dcterms:W3CDTF">2025-01-30T06:30:00Z</dcterms:modified>
</cp:coreProperties>
</file>