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B81240" w:rsidRPr="005559E1" w14:paraId="110ACD10" w14:textId="77777777" w:rsidTr="001E16A3">
        <w:trPr>
          <w:trHeight w:val="1701"/>
        </w:trPr>
        <w:tc>
          <w:tcPr>
            <w:tcW w:w="10195" w:type="dxa"/>
            <w:gridSpan w:val="2"/>
          </w:tcPr>
          <w:p w14:paraId="44C0373A" w14:textId="77777777" w:rsidR="00B81240" w:rsidRDefault="00B81240" w:rsidP="001E16A3">
            <w:pPr>
              <w:tabs>
                <w:tab w:val="left" w:pos="570"/>
                <w:tab w:val="center" w:pos="5086"/>
              </w:tabs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ab/>
              <w:t xml:space="preserve"> Министерство образования Республики Беларусь</w:t>
            </w:r>
          </w:p>
          <w:p w14:paraId="1D138610" w14:textId="77777777" w:rsidR="00B81240" w:rsidRPr="007C5D61" w:rsidRDefault="00B81240" w:rsidP="001E16A3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B81240" w:rsidRPr="005559E1" w14:paraId="5CF08F99" w14:textId="77777777" w:rsidTr="001E16A3">
        <w:trPr>
          <w:trHeight w:val="2154"/>
        </w:trPr>
        <w:tc>
          <w:tcPr>
            <w:tcW w:w="5097" w:type="dxa"/>
          </w:tcPr>
          <w:p w14:paraId="66698998" w14:textId="77777777" w:rsidR="00B81240" w:rsidRPr="005559E1" w:rsidRDefault="00B81240" w:rsidP="001E16A3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14:paraId="79D0818E" w14:textId="77777777" w:rsidR="00B81240" w:rsidRDefault="00B81240" w:rsidP="001E16A3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4F070FA8" w14:textId="77777777" w:rsidR="00B81240" w:rsidRPr="005559E1" w:rsidRDefault="00B81240" w:rsidP="001E16A3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программирования </w:t>
            </w:r>
          </w:p>
        </w:tc>
      </w:tr>
      <w:tr w:rsidR="00B81240" w:rsidRPr="005559E1" w14:paraId="14B0CBD2" w14:textId="77777777" w:rsidTr="001E16A3">
        <w:trPr>
          <w:trHeight w:val="6803"/>
        </w:trPr>
        <w:tc>
          <w:tcPr>
            <w:tcW w:w="10195" w:type="dxa"/>
            <w:gridSpan w:val="2"/>
            <w:vAlign w:val="center"/>
          </w:tcPr>
          <w:p w14:paraId="0CC2D442" w14:textId="43CEAE57" w:rsidR="00B81240" w:rsidRPr="00124B4B" w:rsidRDefault="00B81240" w:rsidP="00F56FA7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CD3B2A" w:rsidRPr="007C1339">
              <w:rPr>
                <w:rFonts w:ascii="Times New Roman" w:hAnsi="Times New Roman" w:cs="Times New Roman"/>
                <w:w w:val="90"/>
                <w:sz w:val="32"/>
                <w:szCs w:val="40"/>
              </w:rPr>
              <w:t>5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Разработка и анализ требований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065A1BD7" w14:textId="77777777" w:rsidR="007C1339" w:rsidRDefault="007C1339" w:rsidP="001E16A3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7C1339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«Реализация </w:t>
            </w:r>
            <w:proofErr w:type="spellStart"/>
            <w:r w:rsidRPr="007C1339">
              <w:rPr>
                <w:rFonts w:ascii="Times New Roman" w:hAnsi="Times New Roman" w:cs="Times New Roman"/>
                <w:w w:val="90"/>
                <w:sz w:val="32"/>
                <w:szCs w:val="40"/>
              </w:rPr>
              <w:t>Microservices</w:t>
            </w:r>
            <w:proofErr w:type="spellEnd"/>
            <w:r w:rsidRPr="007C1339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архитектуры»</w:t>
            </w:r>
          </w:p>
          <w:p w14:paraId="57447FC4" w14:textId="236B2EB8" w:rsidR="00B81240" w:rsidRPr="00124B4B" w:rsidRDefault="00FC6F8D" w:rsidP="001E16A3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Вариант 1</w:t>
            </w:r>
          </w:p>
          <w:p w14:paraId="79E65752" w14:textId="77777777" w:rsidR="00B81240" w:rsidRPr="00124B4B" w:rsidRDefault="00B81240" w:rsidP="001E16A3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B81240" w:rsidRPr="005559E1" w14:paraId="6FD31848" w14:textId="77777777" w:rsidTr="001E16A3">
        <w:trPr>
          <w:trHeight w:val="1140"/>
        </w:trPr>
        <w:tc>
          <w:tcPr>
            <w:tcW w:w="5097" w:type="dxa"/>
          </w:tcPr>
          <w:p w14:paraId="5D87E179" w14:textId="77777777" w:rsidR="00B81240" w:rsidRPr="005559E1" w:rsidRDefault="00B81240" w:rsidP="001E16A3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14:paraId="40E1C2E9" w14:textId="63B6D8B3" w:rsidR="00B81240" w:rsidRDefault="00B81240" w:rsidP="001E16A3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2FFF4A53" w14:textId="0A9CC3E2" w:rsidR="00B81240" w:rsidRPr="00B81240" w:rsidRDefault="000564B3" w:rsidP="001E16A3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Чиникайло</w:t>
            </w:r>
            <w:proofErr w:type="spellEnd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А.П.</w:t>
            </w:r>
          </w:p>
        </w:tc>
      </w:tr>
      <w:tr w:rsidR="00B81240" w:rsidRPr="005559E1" w14:paraId="503792E9" w14:textId="77777777" w:rsidTr="001E16A3">
        <w:trPr>
          <w:trHeight w:val="1140"/>
        </w:trPr>
        <w:tc>
          <w:tcPr>
            <w:tcW w:w="5097" w:type="dxa"/>
          </w:tcPr>
          <w:p w14:paraId="105782F6" w14:textId="77777777" w:rsidR="00B81240" w:rsidRPr="005559E1" w:rsidRDefault="00B81240" w:rsidP="001E16A3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</w:p>
        </w:tc>
        <w:tc>
          <w:tcPr>
            <w:tcW w:w="5098" w:type="dxa"/>
          </w:tcPr>
          <w:p w14:paraId="0847D423" w14:textId="77777777" w:rsidR="00B81240" w:rsidRDefault="00B81240" w:rsidP="001E16A3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Преподаватель</w:t>
            </w:r>
          </w:p>
          <w:p w14:paraId="46A2021B" w14:textId="77777777" w:rsidR="00B81240" w:rsidRPr="005559E1" w:rsidRDefault="00B81240" w:rsidP="001E16A3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Васильева Д.М.</w:t>
            </w:r>
          </w:p>
        </w:tc>
      </w:tr>
      <w:tr w:rsidR="00B81240" w:rsidRPr="005559E1" w14:paraId="027622CD" w14:textId="77777777" w:rsidTr="001E16A3">
        <w:trPr>
          <w:trHeight w:val="1984"/>
        </w:trPr>
        <w:tc>
          <w:tcPr>
            <w:tcW w:w="10195" w:type="dxa"/>
            <w:gridSpan w:val="2"/>
            <w:vAlign w:val="bottom"/>
          </w:tcPr>
          <w:p w14:paraId="7F0BCAF5" w14:textId="77777777" w:rsidR="00B81240" w:rsidRPr="005559E1" w:rsidRDefault="00B81240" w:rsidP="001E16A3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 2023г.</w:t>
            </w:r>
          </w:p>
        </w:tc>
      </w:tr>
    </w:tbl>
    <w:p w14:paraId="0921C773" w14:textId="77777777" w:rsidR="00B81240" w:rsidRDefault="00B81240" w:rsidP="00B8124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ED4A5D" w14:textId="77777777" w:rsidR="00B81240" w:rsidRDefault="00B81240" w:rsidP="00B8124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8882BF" w14:textId="2D62FD41" w:rsidR="007C1339" w:rsidRPr="007C1339" w:rsidRDefault="00B81240" w:rsidP="007C13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C761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1339" w:rsidRPr="007C1339">
        <w:rPr>
          <w:rFonts w:ascii="Times New Roman" w:hAnsi="Times New Roman" w:cs="Times New Roman"/>
          <w:sz w:val="28"/>
          <w:szCs w:val="28"/>
        </w:rPr>
        <w:t xml:space="preserve">ознакомление с основами </w:t>
      </w:r>
      <w:proofErr w:type="spellStart"/>
      <w:r w:rsidR="007C1339" w:rsidRPr="007C1339">
        <w:rPr>
          <w:rFonts w:ascii="Times New Roman" w:hAnsi="Times New Roman" w:cs="Times New Roman"/>
          <w:sz w:val="28"/>
          <w:szCs w:val="28"/>
        </w:rPr>
        <w:t>Microservices</w:t>
      </w:r>
      <w:proofErr w:type="spellEnd"/>
      <w:r w:rsidR="007C1339" w:rsidRPr="007C1339">
        <w:rPr>
          <w:rFonts w:ascii="Times New Roman" w:hAnsi="Times New Roman" w:cs="Times New Roman"/>
          <w:sz w:val="28"/>
          <w:szCs w:val="28"/>
        </w:rPr>
        <w:t xml:space="preserve"> архитектуры, её</w:t>
      </w:r>
    </w:p>
    <w:p w14:paraId="32B89F47" w14:textId="499A6D45" w:rsidR="007C1339" w:rsidRDefault="007C1339" w:rsidP="007C13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1339">
        <w:rPr>
          <w:rFonts w:ascii="Times New Roman" w:hAnsi="Times New Roman" w:cs="Times New Roman"/>
          <w:sz w:val="28"/>
          <w:szCs w:val="28"/>
        </w:rPr>
        <w:t xml:space="preserve">реализацией, и инструментами для работы с </w:t>
      </w:r>
      <w:proofErr w:type="spellStart"/>
      <w:r w:rsidRPr="007C1339">
        <w:rPr>
          <w:rFonts w:ascii="Times New Roman" w:hAnsi="Times New Roman" w:cs="Times New Roman"/>
          <w:sz w:val="28"/>
          <w:szCs w:val="28"/>
        </w:rPr>
        <w:t>микросервисами</w:t>
      </w:r>
      <w:proofErr w:type="spellEnd"/>
      <w:r w:rsidRPr="007C1339">
        <w:rPr>
          <w:rFonts w:ascii="Times New Roman" w:hAnsi="Times New Roman" w:cs="Times New Roman"/>
          <w:sz w:val="28"/>
          <w:szCs w:val="28"/>
        </w:rPr>
        <w:t>.</w:t>
      </w:r>
    </w:p>
    <w:p w14:paraId="445ED4EC" w14:textId="77777777" w:rsidR="007C1339" w:rsidRDefault="007C1339" w:rsidP="007C13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2D51D6" w14:textId="3E99F0D3" w:rsidR="00B81240" w:rsidRPr="003C247E" w:rsidRDefault="00B81240" w:rsidP="007C1339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0A95D86" w14:textId="77777777" w:rsidR="00B81240" w:rsidRDefault="00B81240" w:rsidP="00B8124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08247017" w14:textId="77777777" w:rsidR="007C1339" w:rsidRPr="007C1339" w:rsidRDefault="007C1339" w:rsidP="007C13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39">
        <w:rPr>
          <w:rFonts w:ascii="Times New Roman" w:hAnsi="Times New Roman" w:cs="Times New Roman"/>
          <w:sz w:val="28"/>
          <w:szCs w:val="28"/>
        </w:rPr>
        <w:t xml:space="preserve">1. Установите </w:t>
      </w:r>
      <w:proofErr w:type="spellStart"/>
      <w:r w:rsidRPr="007C133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C133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C133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C1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339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7C1339">
        <w:rPr>
          <w:rFonts w:ascii="Times New Roman" w:hAnsi="Times New Roman" w:cs="Times New Roman"/>
          <w:sz w:val="28"/>
          <w:szCs w:val="28"/>
        </w:rPr>
        <w:t xml:space="preserve"> на свой компьютер. Затем</w:t>
      </w:r>
    </w:p>
    <w:p w14:paraId="78ECD3CF" w14:textId="77777777" w:rsidR="007C1339" w:rsidRPr="007C1339" w:rsidRDefault="007C1339" w:rsidP="00810C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339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 w:rsidRPr="007C133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C1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339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7C1339">
        <w:rPr>
          <w:rFonts w:ascii="Times New Roman" w:hAnsi="Times New Roman" w:cs="Times New Roman"/>
          <w:sz w:val="28"/>
          <w:szCs w:val="28"/>
        </w:rPr>
        <w:t xml:space="preserve"> файл для запуска нескольких контейнеров, включая</w:t>
      </w:r>
    </w:p>
    <w:p w14:paraId="3086988A" w14:textId="77777777" w:rsidR="007C1339" w:rsidRPr="007C1339" w:rsidRDefault="007C1339" w:rsidP="00810C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339">
        <w:rPr>
          <w:rFonts w:ascii="Times New Roman" w:hAnsi="Times New Roman" w:cs="Times New Roman"/>
          <w:sz w:val="28"/>
          <w:szCs w:val="28"/>
        </w:rPr>
        <w:t xml:space="preserve">базу данных (например, </w:t>
      </w:r>
      <w:proofErr w:type="spellStart"/>
      <w:r w:rsidRPr="007C133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C1339">
        <w:rPr>
          <w:rFonts w:ascii="Times New Roman" w:hAnsi="Times New Roman" w:cs="Times New Roman"/>
          <w:sz w:val="28"/>
          <w:szCs w:val="28"/>
        </w:rPr>
        <w:t xml:space="preserve">) и веб-сервер (например, </w:t>
      </w:r>
      <w:proofErr w:type="spellStart"/>
      <w:r w:rsidRPr="007C1339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7C1339">
        <w:rPr>
          <w:rFonts w:ascii="Times New Roman" w:hAnsi="Times New Roman" w:cs="Times New Roman"/>
          <w:sz w:val="28"/>
          <w:szCs w:val="28"/>
        </w:rPr>
        <w:t>).</w:t>
      </w:r>
    </w:p>
    <w:p w14:paraId="3696A380" w14:textId="77777777" w:rsidR="007C1339" w:rsidRPr="007C1339" w:rsidRDefault="007C1339" w:rsidP="00810C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339">
        <w:rPr>
          <w:rFonts w:ascii="Times New Roman" w:hAnsi="Times New Roman" w:cs="Times New Roman"/>
          <w:sz w:val="28"/>
          <w:szCs w:val="28"/>
        </w:rPr>
        <w:t>Предоставьте файлы конфигурации для каждого контейнера.</w:t>
      </w:r>
    </w:p>
    <w:p w14:paraId="4C0B3646" w14:textId="77777777" w:rsidR="007C1339" w:rsidRPr="007C1339" w:rsidRDefault="007C1339" w:rsidP="007C13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39">
        <w:rPr>
          <w:rFonts w:ascii="Times New Roman" w:hAnsi="Times New Roman" w:cs="Times New Roman"/>
          <w:sz w:val="28"/>
          <w:szCs w:val="28"/>
        </w:rPr>
        <w:t xml:space="preserve">2. Расширьте структуру файлов вашего </w:t>
      </w:r>
      <w:proofErr w:type="spellStart"/>
      <w:r w:rsidRPr="007C1339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7C1339">
        <w:rPr>
          <w:rFonts w:ascii="Times New Roman" w:hAnsi="Times New Roman" w:cs="Times New Roman"/>
          <w:sz w:val="28"/>
          <w:szCs w:val="28"/>
        </w:rPr>
        <w:t>, чтобы она</w:t>
      </w:r>
    </w:p>
    <w:p w14:paraId="652DEDEC" w14:textId="77777777" w:rsidR="007C1339" w:rsidRPr="007C1339" w:rsidRDefault="007C1339" w:rsidP="00810C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339">
        <w:rPr>
          <w:rFonts w:ascii="Times New Roman" w:hAnsi="Times New Roman" w:cs="Times New Roman"/>
          <w:sz w:val="28"/>
          <w:szCs w:val="28"/>
        </w:rPr>
        <w:t>включала в себя несколько компонентов, например, модуль аутентификации,</w:t>
      </w:r>
    </w:p>
    <w:p w14:paraId="2E0D766A" w14:textId="77777777" w:rsidR="007C1339" w:rsidRPr="007C1339" w:rsidRDefault="007C1339" w:rsidP="00810C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339">
        <w:rPr>
          <w:rFonts w:ascii="Times New Roman" w:hAnsi="Times New Roman" w:cs="Times New Roman"/>
          <w:sz w:val="28"/>
          <w:szCs w:val="28"/>
        </w:rPr>
        <w:t>работу с данными и веб-интерфейс. Обеспечьте взаимодействие между</w:t>
      </w:r>
    </w:p>
    <w:p w14:paraId="58593A13" w14:textId="344A04D7" w:rsidR="007C1339" w:rsidRPr="007C1339" w:rsidRDefault="007C1339" w:rsidP="00810C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компонентами.</w:t>
      </w:r>
    </w:p>
    <w:p w14:paraId="7215DCDE" w14:textId="77777777" w:rsidR="007C1339" w:rsidRPr="007C1339" w:rsidRDefault="007C1339" w:rsidP="007C13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39">
        <w:rPr>
          <w:rFonts w:ascii="Times New Roman" w:hAnsi="Times New Roman" w:cs="Times New Roman"/>
          <w:sz w:val="28"/>
          <w:szCs w:val="28"/>
        </w:rPr>
        <w:t xml:space="preserve">3. Создайте </w:t>
      </w:r>
      <w:proofErr w:type="spellStart"/>
      <w:r w:rsidRPr="007C1339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7C1339">
        <w:rPr>
          <w:rFonts w:ascii="Times New Roman" w:hAnsi="Times New Roman" w:cs="Times New Roman"/>
          <w:sz w:val="28"/>
          <w:szCs w:val="28"/>
        </w:rPr>
        <w:t xml:space="preserve"> для вашего </w:t>
      </w:r>
      <w:proofErr w:type="spellStart"/>
      <w:r w:rsidRPr="007C1339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7C1339">
        <w:rPr>
          <w:rFonts w:ascii="Times New Roman" w:hAnsi="Times New Roman" w:cs="Times New Roman"/>
          <w:sz w:val="28"/>
          <w:szCs w:val="28"/>
        </w:rPr>
        <w:t xml:space="preserve">, упакуйте его в </w:t>
      </w:r>
      <w:proofErr w:type="spellStart"/>
      <w:r w:rsidRPr="007C133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7C1339">
        <w:rPr>
          <w:rFonts w:ascii="Times New Roman" w:hAnsi="Times New Roman" w:cs="Times New Roman"/>
          <w:sz w:val="28"/>
          <w:szCs w:val="28"/>
        </w:rPr>
        <w:t>-</w:t>
      </w:r>
    </w:p>
    <w:p w14:paraId="2F7F7CD9" w14:textId="5658F26D" w:rsidR="007C1339" w:rsidRPr="007C1339" w:rsidRDefault="007C1339" w:rsidP="00810C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339">
        <w:rPr>
          <w:rFonts w:ascii="Times New Roman" w:hAnsi="Times New Roman" w:cs="Times New Roman"/>
          <w:sz w:val="28"/>
          <w:szCs w:val="28"/>
        </w:rPr>
        <w:t>контейнер и опубликуйте образ в в</w:t>
      </w:r>
      <w:r>
        <w:rPr>
          <w:rFonts w:ascii="Times New Roman" w:hAnsi="Times New Roman" w:cs="Times New Roman"/>
          <w:sz w:val="28"/>
          <w:szCs w:val="28"/>
        </w:rPr>
        <w:t xml:space="preserve">ашем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8E5649A" w14:textId="77777777" w:rsidR="007C1339" w:rsidRPr="007C1339" w:rsidRDefault="007C1339" w:rsidP="007C13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39">
        <w:rPr>
          <w:rFonts w:ascii="Times New Roman" w:hAnsi="Times New Roman" w:cs="Times New Roman"/>
          <w:sz w:val="28"/>
          <w:szCs w:val="28"/>
        </w:rPr>
        <w:t xml:space="preserve">4. Реализуйте простой </w:t>
      </w:r>
      <w:proofErr w:type="spellStart"/>
      <w:r w:rsidRPr="007C133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7C1339">
        <w:rPr>
          <w:rFonts w:ascii="Times New Roman" w:hAnsi="Times New Roman" w:cs="Times New Roman"/>
          <w:sz w:val="28"/>
          <w:szCs w:val="28"/>
        </w:rPr>
        <w:t xml:space="preserve"> API для ваших </w:t>
      </w:r>
      <w:proofErr w:type="spellStart"/>
      <w:r w:rsidRPr="007C1339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7C1339">
        <w:rPr>
          <w:rFonts w:ascii="Times New Roman" w:hAnsi="Times New Roman" w:cs="Times New Roman"/>
          <w:sz w:val="28"/>
          <w:szCs w:val="28"/>
        </w:rPr>
        <w:t>.</w:t>
      </w:r>
    </w:p>
    <w:p w14:paraId="235144A2" w14:textId="77777777" w:rsidR="007C1339" w:rsidRPr="007C1339" w:rsidRDefault="007C1339" w:rsidP="00810C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339"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7C1339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7C13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133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C1339">
        <w:rPr>
          <w:rFonts w:ascii="Times New Roman" w:hAnsi="Times New Roman" w:cs="Times New Roman"/>
          <w:sz w:val="28"/>
          <w:szCs w:val="28"/>
        </w:rPr>
        <w:t xml:space="preserve">) или любой другой </w:t>
      </w:r>
      <w:proofErr w:type="spellStart"/>
      <w:r w:rsidRPr="007C1339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7C1339">
        <w:rPr>
          <w:rFonts w:ascii="Times New Roman" w:hAnsi="Times New Roman" w:cs="Times New Roman"/>
          <w:sz w:val="28"/>
          <w:szCs w:val="28"/>
        </w:rPr>
        <w:t xml:space="preserve"> на ваш выбор.</w:t>
      </w:r>
    </w:p>
    <w:p w14:paraId="7FC2C8C6" w14:textId="77777777" w:rsidR="007C1339" w:rsidRPr="007C1339" w:rsidRDefault="007C1339" w:rsidP="007C13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339">
        <w:rPr>
          <w:rFonts w:ascii="Times New Roman" w:hAnsi="Times New Roman" w:cs="Times New Roman"/>
          <w:sz w:val="28"/>
          <w:szCs w:val="28"/>
        </w:rPr>
        <w:t xml:space="preserve">5. Разверните свои </w:t>
      </w:r>
      <w:proofErr w:type="spellStart"/>
      <w:r w:rsidRPr="007C1339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7C1339">
        <w:rPr>
          <w:rFonts w:ascii="Times New Roman" w:hAnsi="Times New Roman" w:cs="Times New Roman"/>
          <w:sz w:val="28"/>
          <w:szCs w:val="28"/>
        </w:rPr>
        <w:t xml:space="preserve"> в кластере </w:t>
      </w:r>
      <w:proofErr w:type="spellStart"/>
      <w:r w:rsidRPr="007C1339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7C1339">
        <w:rPr>
          <w:rFonts w:ascii="Times New Roman" w:hAnsi="Times New Roman" w:cs="Times New Roman"/>
          <w:sz w:val="28"/>
          <w:szCs w:val="28"/>
        </w:rPr>
        <w:t>. Создайте</w:t>
      </w:r>
    </w:p>
    <w:p w14:paraId="6E9D5088" w14:textId="77777777" w:rsidR="007C1339" w:rsidRPr="007C1339" w:rsidRDefault="007C1339" w:rsidP="00810C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339">
        <w:rPr>
          <w:rFonts w:ascii="Times New Roman" w:hAnsi="Times New Roman" w:cs="Times New Roman"/>
          <w:sz w:val="28"/>
          <w:szCs w:val="28"/>
        </w:rPr>
        <w:t>манифесты для развертывания, обеспечьте доступность сервисов через службы</w:t>
      </w:r>
    </w:p>
    <w:p w14:paraId="28FAB04B" w14:textId="77777777" w:rsidR="007C1339" w:rsidRDefault="007C1339" w:rsidP="00810C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1339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7C1339">
        <w:rPr>
          <w:rFonts w:ascii="Times New Roman" w:hAnsi="Times New Roman" w:cs="Times New Roman"/>
          <w:sz w:val="28"/>
          <w:szCs w:val="28"/>
        </w:rPr>
        <w:t xml:space="preserve"> (по варианту).</w:t>
      </w:r>
    </w:p>
    <w:p w14:paraId="3A0C50A9" w14:textId="7873A7BC" w:rsidR="00B81240" w:rsidRPr="000564B3" w:rsidRDefault="00F56FA7" w:rsidP="00810C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</w:t>
      </w:r>
      <w:r w:rsidR="000564B3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5DDDEB69" w14:textId="77777777" w:rsidR="00810CFF" w:rsidRDefault="007C1339" w:rsidP="00B8124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Название сервиса </w:t>
      </w:r>
      <w:r w:rsidR="000564B3" w:rsidRPr="000564B3">
        <w:rPr>
          <w:rFonts w:ascii="Times New Roman" w:hAnsi="Times New Roman" w:cs="Times New Roman"/>
          <w:bCs/>
          <w:sz w:val="28"/>
          <w:szCs w:val="28"/>
          <w:lang w:val="en-US"/>
        </w:rPr>
        <w:t>catalog</w:t>
      </w:r>
      <w:r w:rsidR="000564B3" w:rsidRPr="00810CFF">
        <w:rPr>
          <w:rFonts w:ascii="Times New Roman" w:hAnsi="Times New Roman" w:cs="Times New Roman"/>
          <w:bCs/>
          <w:sz w:val="28"/>
          <w:szCs w:val="28"/>
        </w:rPr>
        <w:t>-</w:t>
      </w:r>
      <w:r w:rsidR="000564B3" w:rsidRPr="000564B3">
        <w:rPr>
          <w:rFonts w:ascii="Times New Roman" w:hAnsi="Times New Roman" w:cs="Times New Roman"/>
          <w:bCs/>
          <w:sz w:val="28"/>
          <w:szCs w:val="28"/>
          <w:lang w:val="en-US"/>
        </w:rPr>
        <w:t>service</w:t>
      </w:r>
      <w:r w:rsidR="000564B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C56DB54" w14:textId="67EC732E" w:rsidR="007C1339" w:rsidRDefault="00810CFF" w:rsidP="00B8124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Версия образа </w:t>
      </w:r>
      <w:r w:rsidR="007C1339" w:rsidRPr="007C1339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0564B3">
        <w:rPr>
          <w:rFonts w:ascii="Times New Roman" w:hAnsi="Times New Roman" w:cs="Times New Roman"/>
          <w:bCs/>
          <w:sz w:val="28"/>
          <w:szCs w:val="28"/>
        </w:rPr>
        <w:t>1</w:t>
      </w:r>
      <w:r w:rsidR="007C1339" w:rsidRPr="007C133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50B88B2" w14:textId="77777777" w:rsidR="00225191" w:rsidRDefault="00225191" w:rsidP="00B8124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14:paraId="76D539A6" w14:textId="7BB308F3" w:rsidR="00AD0DCD" w:rsidRPr="00AD0DCD" w:rsidRDefault="00AD0DCD" w:rsidP="00AD0DC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Реализация сервиса </w:t>
      </w:r>
      <w:r w:rsidRPr="007C1339">
        <w:rPr>
          <w:rFonts w:ascii="Times New Roman" w:hAnsi="Times New Roman" w:cs="Times New Roman"/>
          <w:bCs/>
          <w:sz w:val="28"/>
          <w:szCs w:val="28"/>
          <w:lang w:val="en-US"/>
        </w:rPr>
        <w:t>inventory</w:t>
      </w:r>
      <w:r w:rsidRPr="007C1339">
        <w:rPr>
          <w:rFonts w:ascii="Times New Roman" w:hAnsi="Times New Roman" w:cs="Times New Roman"/>
          <w:bCs/>
          <w:sz w:val="28"/>
          <w:szCs w:val="28"/>
        </w:rPr>
        <w:t>-</w:t>
      </w:r>
      <w:r w:rsidRPr="007C1339">
        <w:rPr>
          <w:rFonts w:ascii="Times New Roman" w:hAnsi="Times New Roman" w:cs="Times New Roman"/>
          <w:bCs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представлена в листинге 1.</w:t>
      </w:r>
    </w:p>
    <w:p w14:paraId="2E781AF8" w14:textId="49709008" w:rsidR="00B81240" w:rsidRPr="00F56FA7" w:rsidRDefault="00B81240" w:rsidP="00B812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D3B2A">
        <w:rPr>
          <w:rFonts w:ascii="Times New Roman" w:hAnsi="Times New Roman" w:cs="Times New Roman"/>
          <w:sz w:val="28"/>
          <w:szCs w:val="28"/>
          <w:lang w:val="en-US"/>
        </w:rPr>
        <w:t xml:space="preserve"> 1 –</w:t>
      </w:r>
      <w:r w:rsidR="00F56F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0DCD" w:rsidRPr="007C1339">
        <w:rPr>
          <w:rFonts w:ascii="Times New Roman" w:hAnsi="Times New Roman" w:cs="Times New Roman"/>
          <w:bCs/>
          <w:sz w:val="28"/>
          <w:szCs w:val="28"/>
          <w:lang w:val="en-US"/>
        </w:rPr>
        <w:t>inventory</w:t>
      </w:r>
      <w:r w:rsidR="00AD0DCD" w:rsidRPr="000564B3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AD0DCD" w:rsidRPr="007C1339">
        <w:rPr>
          <w:rFonts w:ascii="Times New Roman" w:hAnsi="Times New Roman" w:cs="Times New Roman"/>
          <w:bCs/>
          <w:sz w:val="28"/>
          <w:szCs w:val="28"/>
          <w:lang w:val="en-US"/>
        </w:rPr>
        <w:t>service</w:t>
      </w:r>
    </w:p>
    <w:p w14:paraId="1003B983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from flask import Flask, request,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jsonify</w:t>
      </w:r>
      <w:proofErr w:type="spellEnd"/>
    </w:p>
    <w:p w14:paraId="79F08FE8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>app = Flask(__name__)</w:t>
      </w:r>
    </w:p>
    <w:p w14:paraId="1CCDB5C3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C2C4B2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>inventory = [</w:t>
      </w:r>
    </w:p>
    <w:p w14:paraId="3D00A5C0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   {'element': "el"}</w:t>
      </w:r>
    </w:p>
    <w:p w14:paraId="5CE37C5B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1E26A573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A5DFF4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8D6FCE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>@</w:t>
      </w:r>
      <w:proofErr w:type="spellStart"/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app.route</w:t>
      </w:r>
      <w:proofErr w:type="spellEnd"/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>('/inventory')</w:t>
      </w:r>
    </w:p>
    <w:p w14:paraId="0E06F55A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elements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3BFF240F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jsonify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(inventory)</w:t>
      </w:r>
    </w:p>
    <w:p w14:paraId="46172D4A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31418F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ACBDFA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>@</w:t>
      </w:r>
      <w:proofErr w:type="spellStart"/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app.route</w:t>
      </w:r>
      <w:proofErr w:type="spellEnd"/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>('/inventory/add', methods=['POST'])</w:t>
      </w:r>
    </w:p>
    <w:p w14:paraId="1C00EE0D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create_</w:t>
      </w:r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element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6AB9251D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   data =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request.get_</w:t>
      </w:r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BD1B2CF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   element =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data.get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('element')</w:t>
      </w:r>
    </w:p>
    <w:p w14:paraId="16C590E9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inventory_element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= {'element': element}</w:t>
      </w:r>
    </w:p>
    <w:p w14:paraId="3454E8BA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inventory.append</w:t>
      </w:r>
      <w:proofErr w:type="spellEnd"/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inventory_element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870F63F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jsonify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>{'message': 'Element created successfully'}), 201</w:t>
      </w:r>
    </w:p>
    <w:p w14:paraId="60A39E16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F48B9A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9C9C70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>@</w:t>
      </w:r>
      <w:proofErr w:type="spellStart"/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app.route</w:t>
      </w:r>
      <w:proofErr w:type="spellEnd"/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>('/inventory/&lt;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int:element_id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&gt;', methods=['GET'])</w:t>
      </w:r>
    </w:p>
    <w:p w14:paraId="0A2A5A85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get_element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element_id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15DF4E07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element_id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&gt;=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(inventory):</w:t>
      </w:r>
    </w:p>
    <w:p w14:paraId="32C10E61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jsonify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>{'error': 'Element not found'}), 404</w:t>
      </w:r>
    </w:p>
    <w:p w14:paraId="33515CAE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return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jsonify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(inventory[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element_id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])</w:t>
      </w:r>
    </w:p>
    <w:p w14:paraId="535D56F3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DD9D04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DD7C24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>@</w:t>
      </w:r>
      <w:proofErr w:type="spellStart"/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app.route</w:t>
      </w:r>
      <w:proofErr w:type="spellEnd"/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>('/inventory/&lt;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int:element_id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&gt;', methods=['PUT'])</w:t>
      </w:r>
    </w:p>
    <w:p w14:paraId="09F05B2E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update_element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element_id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64E6AEFA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element_id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&gt;=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(inventory):</w:t>
      </w:r>
    </w:p>
    <w:p w14:paraId="00D3A0AA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jsonify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>{'error': 'Element not found'}), 404</w:t>
      </w:r>
    </w:p>
    <w:p w14:paraId="51C74631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   data =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request.get_</w:t>
      </w:r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DC94A0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   inventory[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element_</w:t>
      </w:r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id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'element'] =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data.get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('element')</w:t>
      </w:r>
    </w:p>
    <w:p w14:paraId="7D3EA6B9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jsonify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>{'message': 'Element updated successfully'})</w:t>
      </w:r>
    </w:p>
    <w:p w14:paraId="678EF6EC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A3B557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70C33E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>@</w:t>
      </w:r>
      <w:proofErr w:type="spellStart"/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app.route</w:t>
      </w:r>
      <w:proofErr w:type="spellEnd"/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>('/inventory/&lt;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int:element_id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&gt;', methods=['DELETE'])</w:t>
      </w:r>
    </w:p>
    <w:p w14:paraId="39FEE615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delete_element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element_id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02CD9531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element_id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&gt;=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(inventory):</w:t>
      </w:r>
    </w:p>
    <w:p w14:paraId="23E118F2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jsonify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>{'error': 'Element not found'}), 404</w:t>
      </w:r>
    </w:p>
    <w:p w14:paraId="0D86D2D6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   del inventory[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element_id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08531AD6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jsonify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>{'message': 'Element deleted successfully'})</w:t>
      </w:r>
    </w:p>
    <w:p w14:paraId="773934F8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B1F4E5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0CD720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>@</w:t>
      </w:r>
      <w:proofErr w:type="spellStart"/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app.route</w:t>
      </w:r>
      <w:proofErr w:type="spellEnd"/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>('/inventory/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1DA5A99D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inventory_</w:t>
      </w:r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7768AE58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jsonify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{'message':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f'Inventory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countains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, {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(inventory)}, elements'})</w:t>
      </w:r>
    </w:p>
    <w:p w14:paraId="05F55CA9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F06815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D5B94F" w14:textId="77777777" w:rsidR="00AD0DCD" w:rsidRP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>if __name__ == '__main__':</w:t>
      </w:r>
    </w:p>
    <w:p w14:paraId="4BC0AA9F" w14:textId="51034A93" w:rsid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app.run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>host='0.0.0.0', port=5001)</w:t>
      </w:r>
    </w:p>
    <w:p w14:paraId="0650BDA0" w14:textId="77777777" w:rsidR="00AD0DCD" w:rsidRDefault="00AD0DCD" w:rsidP="00AD0DCD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ED63D7" w14:textId="71447F17" w:rsidR="00AD0DCD" w:rsidRPr="00AD0DCD" w:rsidRDefault="00AD0DCD" w:rsidP="00AD0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поместить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докер. Инструкции к созданию докера указаны в листинге 2.</w:t>
      </w:r>
    </w:p>
    <w:p w14:paraId="308F104E" w14:textId="6F206D35" w:rsidR="00F56FA7" w:rsidRPr="00AD0DCD" w:rsidRDefault="00F56FA7" w:rsidP="00AD0D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D0DCD">
        <w:rPr>
          <w:rFonts w:ascii="Times New Roman" w:hAnsi="Times New Roman" w:cs="Times New Roman"/>
          <w:sz w:val="28"/>
          <w:szCs w:val="28"/>
        </w:rPr>
        <w:t xml:space="preserve"> 2 – </w:t>
      </w:r>
      <w:r w:rsidR="00AD0DCD">
        <w:rPr>
          <w:rFonts w:ascii="Times New Roman" w:hAnsi="Times New Roman" w:cs="Times New Roman"/>
          <w:sz w:val="28"/>
          <w:szCs w:val="28"/>
        </w:rPr>
        <w:t>Инструкции к созданию докера</w:t>
      </w:r>
    </w:p>
    <w:p w14:paraId="4DA24680" w14:textId="69B19677" w:rsidR="00AD0DCD" w:rsidRPr="000564B3" w:rsidRDefault="00AD0DCD" w:rsidP="00AD0DCD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FROM</w:t>
      </w:r>
      <w:r w:rsidRPr="000564B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python</w:t>
      </w:r>
      <w:r w:rsidRPr="000564B3">
        <w:rPr>
          <w:rFonts w:ascii="Courier New" w:hAnsi="Courier New" w:cs="Courier New"/>
          <w:sz w:val="24"/>
          <w:szCs w:val="24"/>
        </w:rPr>
        <w:t>:3.9</w:t>
      </w:r>
    </w:p>
    <w:p w14:paraId="343D0B2F" w14:textId="6F029308" w:rsidR="00AD0DCD" w:rsidRPr="00AD0DCD" w:rsidRDefault="00AD0DCD" w:rsidP="00AD0DCD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COPY </w:t>
      </w:r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requirements.txt 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/</w:t>
      </w:r>
    </w:p>
    <w:p w14:paraId="24E2C844" w14:textId="77777777" w:rsidR="00AD0DCD" w:rsidRPr="00AD0DCD" w:rsidRDefault="00AD0DCD" w:rsidP="00AD0DCD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>RUN pip install --no-cache-</w:t>
      </w:r>
      <w:proofErr w:type="spellStart"/>
      <w:r w:rsidRPr="00AD0DCD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--upgrade pip \</w:t>
      </w:r>
    </w:p>
    <w:p w14:paraId="78549FF1" w14:textId="444A1918" w:rsidR="00AD0DCD" w:rsidRPr="00AD0DCD" w:rsidRDefault="00AD0DCD" w:rsidP="00AD0DCD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 &amp;&amp; pip install --n</w:t>
      </w:r>
      <w:r>
        <w:rPr>
          <w:rFonts w:ascii="Courier New" w:hAnsi="Courier New" w:cs="Courier New"/>
          <w:sz w:val="24"/>
          <w:szCs w:val="24"/>
          <w:lang w:val="en-US"/>
        </w:rPr>
        <w:t>o-cache-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-r requirements.txt</w:t>
      </w:r>
    </w:p>
    <w:p w14:paraId="6188E459" w14:textId="77777777" w:rsidR="00AD0DCD" w:rsidRPr="00AD0DCD" w:rsidRDefault="00AD0DCD" w:rsidP="00AD0DCD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>WORKDIR /5</w:t>
      </w:r>
    </w:p>
    <w:p w14:paraId="5BAD17A7" w14:textId="77777777" w:rsidR="00AD0DCD" w:rsidRPr="00AD0DCD" w:rsidRDefault="00AD0DCD" w:rsidP="00AD0DCD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D0DCD">
        <w:rPr>
          <w:rFonts w:ascii="Courier New" w:hAnsi="Courier New" w:cs="Courier New"/>
          <w:sz w:val="24"/>
          <w:szCs w:val="24"/>
          <w:lang w:val="en-US"/>
        </w:rPr>
        <w:t>COPY .</w:t>
      </w:r>
      <w:proofErr w:type="gramEnd"/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 /5</w:t>
      </w:r>
    </w:p>
    <w:p w14:paraId="1A713C09" w14:textId="77777777" w:rsidR="00AD0DCD" w:rsidRPr="00AD0DCD" w:rsidRDefault="00AD0DCD" w:rsidP="00AD0DCD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 xml:space="preserve">EXPOSE 5001 </w:t>
      </w:r>
    </w:p>
    <w:p w14:paraId="54514F45" w14:textId="4FF37AC6" w:rsidR="004E0C04" w:rsidRDefault="00AD0DCD" w:rsidP="00AD0DCD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AD0DCD">
        <w:rPr>
          <w:rFonts w:ascii="Courier New" w:hAnsi="Courier New" w:cs="Courier New"/>
          <w:sz w:val="24"/>
          <w:szCs w:val="24"/>
          <w:lang w:val="en-US"/>
        </w:rPr>
        <w:t>CMD ["python", "app.py"]</w:t>
      </w:r>
    </w:p>
    <w:p w14:paraId="4AB9D3F2" w14:textId="5604D8D5" w:rsidR="00AD0DCD" w:rsidRDefault="00AD0DCD" w:rsidP="00AD0DCD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12FF4F21" w14:textId="07487865" w:rsidR="00AD0DCD" w:rsidRDefault="00AD0DCD" w:rsidP="00AD0DC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 в инструкциях к докеру присутствует файл </w:t>
      </w:r>
      <w:r w:rsidRPr="00AD0DCD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AD0DCD">
        <w:rPr>
          <w:rFonts w:ascii="Times New Roman" w:hAnsi="Times New Roman" w:cs="Times New Roman"/>
          <w:sz w:val="28"/>
          <w:szCs w:val="28"/>
        </w:rPr>
        <w:t>.</w:t>
      </w:r>
      <w:r w:rsidRPr="00AD0DCD"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с необходимыми для работы библиотеками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Содержимое </w:t>
      </w:r>
      <w:r w:rsidRPr="00AD0DCD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AD0DCD">
        <w:rPr>
          <w:rFonts w:ascii="Times New Roman" w:hAnsi="Times New Roman" w:cs="Times New Roman"/>
          <w:sz w:val="28"/>
          <w:szCs w:val="28"/>
        </w:rPr>
        <w:t>.</w:t>
      </w:r>
      <w:r w:rsidRPr="00AD0DC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810CFF">
        <w:rPr>
          <w:rFonts w:ascii="Times New Roman" w:hAnsi="Times New Roman" w:cs="Times New Roman"/>
          <w:sz w:val="28"/>
          <w:szCs w:val="28"/>
        </w:rPr>
        <w:t xml:space="preserve"> пред</w:t>
      </w:r>
      <w:r>
        <w:rPr>
          <w:rFonts w:ascii="Times New Roman" w:hAnsi="Times New Roman" w:cs="Times New Roman"/>
          <w:sz w:val="28"/>
          <w:szCs w:val="28"/>
        </w:rPr>
        <w:t>ставлено в листинге 3.</w:t>
      </w:r>
    </w:p>
    <w:p w14:paraId="18FA2FAA" w14:textId="77777777" w:rsidR="00AD0DCD" w:rsidRDefault="00AD0DCD" w:rsidP="00AD0DC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3878420" w14:textId="6FC179E0" w:rsidR="00AD0DCD" w:rsidRPr="00AD0DCD" w:rsidRDefault="00AD0DCD" w:rsidP="00AD0D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 w:rsidRPr="00AD0DCD">
        <w:rPr>
          <w:rFonts w:ascii="Times New Roman" w:hAnsi="Times New Roman" w:cs="Times New Roman"/>
          <w:sz w:val="28"/>
          <w:szCs w:val="28"/>
        </w:rPr>
        <w:t xml:space="preserve"> – </w:t>
      </w:r>
      <w:r w:rsidRPr="00AD0DCD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AD0DCD">
        <w:rPr>
          <w:rFonts w:ascii="Times New Roman" w:hAnsi="Times New Roman" w:cs="Times New Roman"/>
          <w:sz w:val="28"/>
          <w:szCs w:val="28"/>
        </w:rPr>
        <w:t>.</w:t>
      </w:r>
      <w:r w:rsidRPr="00AD0DCD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70C7940C" w14:textId="437FCE4A" w:rsidR="00AD0DCD" w:rsidRDefault="00AD0DCD" w:rsidP="00AD0DCD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AD0DCD">
        <w:rPr>
          <w:rFonts w:ascii="Courier New" w:hAnsi="Courier New" w:cs="Courier New"/>
          <w:sz w:val="24"/>
          <w:szCs w:val="24"/>
        </w:rPr>
        <w:t>flask</w:t>
      </w:r>
      <w:proofErr w:type="spellEnd"/>
    </w:p>
    <w:p w14:paraId="1919CA05" w14:textId="60AE8846" w:rsidR="00FC6F8D" w:rsidRDefault="00FC6F8D" w:rsidP="00AD0DCD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22AEDF0A" w14:textId="29AF54E8" w:rsidR="00FC6F8D" w:rsidRDefault="00FC6F8D" w:rsidP="00AD0DCD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46590CB1" w14:textId="6148B5EB" w:rsidR="00FC6F8D" w:rsidRDefault="00FC6F8D" w:rsidP="00AD0DCD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60214896" w14:textId="0178D954" w:rsidR="00FC6F8D" w:rsidRPr="00FC6F8D" w:rsidRDefault="00FC6F8D" w:rsidP="00FC6F8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6F8D">
        <w:rPr>
          <w:rFonts w:ascii="Times New Roman" w:hAnsi="Times New Roman" w:cs="Times New Roman"/>
          <w:b/>
          <w:sz w:val="28"/>
          <w:szCs w:val="28"/>
        </w:rPr>
        <w:t>Вывод:</w:t>
      </w:r>
      <w:r w:rsidRPr="00FC6F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6F8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C6F8D">
        <w:rPr>
          <w:rFonts w:ascii="Times New Roman" w:hAnsi="Times New Roman" w:cs="Times New Roman"/>
          <w:sz w:val="28"/>
          <w:szCs w:val="28"/>
        </w:rPr>
        <w:t xml:space="preserve"> ходе</w:t>
      </w:r>
      <w:r>
        <w:rPr>
          <w:rFonts w:ascii="Times New Roman" w:hAnsi="Times New Roman" w:cs="Times New Roman"/>
          <w:sz w:val="28"/>
          <w:szCs w:val="28"/>
        </w:rPr>
        <w:t xml:space="preserve"> данный лабораторной работе был</w:t>
      </w:r>
      <w:r w:rsidRPr="00FC6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ознакомлен</w:t>
      </w:r>
      <w:r>
        <w:rPr>
          <w:rFonts w:ascii="Times New Roman" w:hAnsi="Times New Roman" w:cs="Times New Roman"/>
          <w:sz w:val="28"/>
          <w:szCs w:val="28"/>
        </w:rPr>
        <w:t xml:space="preserve"> с основами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архитектуры, 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реализацией, и инструментами для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D77ED7C" w14:textId="77777777" w:rsidR="00FC6F8D" w:rsidRPr="00AD0DCD" w:rsidRDefault="00FC6F8D" w:rsidP="00AD0DCD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sectPr w:rsidR="00FC6F8D" w:rsidRPr="00AD0DCD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D4D68"/>
    <w:multiLevelType w:val="hybridMultilevel"/>
    <w:tmpl w:val="94D66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E610C3"/>
    <w:multiLevelType w:val="hybridMultilevel"/>
    <w:tmpl w:val="5698593C"/>
    <w:lvl w:ilvl="0" w:tplc="D5ACDFB8">
      <w:start w:val="10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CC2448C"/>
    <w:multiLevelType w:val="hybridMultilevel"/>
    <w:tmpl w:val="0C78D510"/>
    <w:lvl w:ilvl="0" w:tplc="0AE658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871755E"/>
    <w:multiLevelType w:val="hybridMultilevel"/>
    <w:tmpl w:val="9EAE1D0C"/>
    <w:lvl w:ilvl="0" w:tplc="0AE658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29C0DEB"/>
    <w:multiLevelType w:val="hybridMultilevel"/>
    <w:tmpl w:val="28D035FA"/>
    <w:lvl w:ilvl="0" w:tplc="D5ACDFB8">
      <w:start w:val="10"/>
      <w:numFmt w:val="bullet"/>
      <w:lvlText w:val="•"/>
      <w:lvlJc w:val="left"/>
      <w:pPr>
        <w:ind w:left="1129" w:hanging="42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BDE3FD9"/>
    <w:multiLevelType w:val="hybridMultilevel"/>
    <w:tmpl w:val="481A6BA0"/>
    <w:lvl w:ilvl="0" w:tplc="D5ACDFB8">
      <w:start w:val="10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50"/>
    <w:rsid w:val="00044020"/>
    <w:rsid w:val="000564B3"/>
    <w:rsid w:val="00154730"/>
    <w:rsid w:val="00225191"/>
    <w:rsid w:val="00343772"/>
    <w:rsid w:val="00471077"/>
    <w:rsid w:val="004D4F0D"/>
    <w:rsid w:val="004E0C04"/>
    <w:rsid w:val="005A1050"/>
    <w:rsid w:val="006607EF"/>
    <w:rsid w:val="007C1339"/>
    <w:rsid w:val="007F7AB7"/>
    <w:rsid w:val="00810CFF"/>
    <w:rsid w:val="00AD0DCD"/>
    <w:rsid w:val="00B4458D"/>
    <w:rsid w:val="00B81240"/>
    <w:rsid w:val="00C079AF"/>
    <w:rsid w:val="00C50194"/>
    <w:rsid w:val="00CD3B2A"/>
    <w:rsid w:val="00D22B0C"/>
    <w:rsid w:val="00DF7BA2"/>
    <w:rsid w:val="00E41315"/>
    <w:rsid w:val="00F40E88"/>
    <w:rsid w:val="00F56FA7"/>
    <w:rsid w:val="00FC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E082"/>
  <w15:chartTrackingRefBased/>
  <w15:docId w15:val="{C2CCF676-1BF9-46FC-8736-FDE2E2AD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DC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124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Lesha</cp:lastModifiedBy>
  <cp:revision>25</cp:revision>
  <dcterms:created xsi:type="dcterms:W3CDTF">2023-11-10T09:27:00Z</dcterms:created>
  <dcterms:modified xsi:type="dcterms:W3CDTF">2023-12-14T21:34:00Z</dcterms:modified>
</cp:coreProperties>
</file>