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16013" w14:textId="77777777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E7FA3C0" w14:textId="77777777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Учреждение образование «Полоцкий государственный университет»</w:t>
      </w:r>
    </w:p>
    <w:p w14:paraId="41B9D757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186EF3D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094A758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E48693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70BAAAB" w14:textId="77777777" w:rsidR="00B31699" w:rsidRPr="009A27FA" w:rsidRDefault="00B31699" w:rsidP="00366DD4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359F2B54" w14:textId="77777777" w:rsidR="00B31699" w:rsidRPr="009A27FA" w:rsidRDefault="00B31699" w:rsidP="00366DD4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364DFAC0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8996B4B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0B60A64" w14:textId="77777777" w:rsidR="00B31699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0A5AC5C" w14:textId="77777777" w:rsidR="007C2668" w:rsidRPr="009A27FA" w:rsidRDefault="007C2668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B9789E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0551A84" w14:textId="7F585AC7" w:rsidR="00B31699" w:rsidRPr="00C40B5B" w:rsidRDefault="00B31699" w:rsidP="00366DD4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27F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C329D3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3BE720FB" w14:textId="05960F3A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по дисциплине: «</w:t>
      </w:r>
      <w:r w:rsidR="00FE2136"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  <w:r w:rsidRPr="009A27FA">
        <w:rPr>
          <w:rFonts w:ascii="Times New Roman" w:hAnsi="Times New Roman" w:cs="Times New Roman"/>
          <w:sz w:val="28"/>
          <w:szCs w:val="28"/>
        </w:rPr>
        <w:t>»</w:t>
      </w:r>
    </w:p>
    <w:p w14:paraId="4A872FF8" w14:textId="4A15E4E8" w:rsidR="00353171" w:rsidRDefault="00B31699" w:rsidP="00C40B5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C40B5B" w:rsidRPr="00C40B5B">
        <w:rPr>
          <w:rFonts w:ascii="Times New Roman" w:hAnsi="Times New Roman" w:cs="Times New Roman"/>
          <w:sz w:val="28"/>
          <w:szCs w:val="28"/>
        </w:rPr>
        <w:t xml:space="preserve">«Взаимодействие между процессами: сегменты разделяемой памяти, </w:t>
      </w:r>
      <w:proofErr w:type="spellStart"/>
      <w:r w:rsidR="00C40B5B" w:rsidRPr="00C40B5B">
        <w:rPr>
          <w:rFonts w:ascii="Times New Roman" w:hAnsi="Times New Roman" w:cs="Times New Roman"/>
          <w:sz w:val="28"/>
          <w:szCs w:val="28"/>
        </w:rPr>
        <w:t>пайпы</w:t>
      </w:r>
      <w:proofErr w:type="spellEnd"/>
      <w:r w:rsidR="00C40B5B" w:rsidRPr="00C40B5B">
        <w:rPr>
          <w:rFonts w:ascii="Times New Roman" w:hAnsi="Times New Roman" w:cs="Times New Roman"/>
          <w:sz w:val="28"/>
          <w:szCs w:val="28"/>
        </w:rPr>
        <w:t>»</w:t>
      </w:r>
    </w:p>
    <w:p w14:paraId="03BDC305" w14:textId="33CFF8B1" w:rsidR="00B31699" w:rsidRPr="009A27FA" w:rsidRDefault="00B31699" w:rsidP="0035317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Вариант №</w:t>
      </w:r>
      <w:r w:rsidR="0026486F">
        <w:rPr>
          <w:rFonts w:ascii="Times New Roman" w:hAnsi="Times New Roman" w:cs="Times New Roman"/>
          <w:sz w:val="28"/>
          <w:szCs w:val="28"/>
        </w:rPr>
        <w:t>1</w:t>
      </w:r>
      <w:r w:rsidR="00C329D3">
        <w:rPr>
          <w:rFonts w:ascii="Times New Roman" w:hAnsi="Times New Roman" w:cs="Times New Roman"/>
          <w:sz w:val="28"/>
          <w:szCs w:val="28"/>
        </w:rPr>
        <w:t>2</w:t>
      </w:r>
    </w:p>
    <w:p w14:paraId="21EF5A41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7666355E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A1A5B79" w14:textId="77777777" w:rsidR="00B31699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29EBFE29" w14:textId="77777777" w:rsidR="00366DD4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645B0E1A" w14:textId="77777777" w:rsidR="00366DD4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0B781F8F" w14:textId="77777777" w:rsidR="00366DD4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5B5F9B74" w14:textId="77777777" w:rsidR="00366DD4" w:rsidRPr="009A27FA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70340267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9D7739B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31699" w:rsidRPr="009A27FA" w14:paraId="0ED2C6D9" w14:textId="77777777" w:rsidTr="002C3CC6">
        <w:tc>
          <w:tcPr>
            <w:tcW w:w="4672" w:type="dxa"/>
            <w:hideMark/>
          </w:tcPr>
          <w:p w14:paraId="697AEE2D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  <w:hideMark/>
          </w:tcPr>
          <w:p w14:paraId="62458967" w14:textId="77777777" w:rsidR="00C329D3" w:rsidRDefault="00C329D3" w:rsidP="00C329D3">
            <w:pPr>
              <w:pStyle w:val="a5"/>
              <w:tabs>
                <w:tab w:val="left" w:pos="6153"/>
              </w:tabs>
              <w:ind w:right="24"/>
              <w:jc w:val="right"/>
            </w:pPr>
            <w:r>
              <w:t>Студент</w:t>
            </w:r>
            <w:r>
              <w:rPr>
                <w:spacing w:val="-15"/>
              </w:rPr>
              <w:t xml:space="preserve"> </w:t>
            </w:r>
            <w:r>
              <w:t>группы</w:t>
            </w:r>
            <w:r>
              <w:rPr>
                <w:spacing w:val="-15"/>
              </w:rPr>
              <w:t xml:space="preserve"> </w:t>
            </w:r>
            <w:r>
              <w:t>21-ИТ-1</w:t>
            </w:r>
          </w:p>
          <w:p w14:paraId="044CBBF1" w14:textId="66F8DF0B" w:rsidR="00B31699" w:rsidRPr="00C329D3" w:rsidRDefault="00C329D3" w:rsidP="00C329D3">
            <w:pPr>
              <w:pStyle w:val="a5"/>
              <w:ind w:right="24"/>
              <w:jc w:val="right"/>
            </w:pPr>
            <w:r>
              <w:t>Чиникайло А.П</w:t>
            </w:r>
          </w:p>
        </w:tc>
      </w:tr>
      <w:tr w:rsidR="00B31699" w:rsidRPr="009A27FA" w14:paraId="6398A7F8" w14:textId="77777777" w:rsidTr="002C3CC6">
        <w:tc>
          <w:tcPr>
            <w:tcW w:w="4672" w:type="dxa"/>
          </w:tcPr>
          <w:p w14:paraId="47233272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53216C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5F631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D3273FF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B31699" w:rsidRPr="009A27FA" w14:paraId="20BBCF4E" w14:textId="77777777" w:rsidTr="002C3CC6">
        <w:tc>
          <w:tcPr>
            <w:tcW w:w="4672" w:type="dxa"/>
            <w:hideMark/>
          </w:tcPr>
          <w:p w14:paraId="7270C6FB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  <w:hideMark/>
          </w:tcPr>
          <w:p w14:paraId="6B8E8EFB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57102081" w14:textId="554B5111" w:rsidR="00B31699" w:rsidRPr="009A27FA" w:rsidRDefault="00FE2136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Сергеев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F5AB6B7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62059E8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6225E16F" w14:textId="77777777" w:rsidR="00B31699" w:rsidRPr="009A27FA" w:rsidRDefault="00B31699" w:rsidP="00B316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Полоцк 2023</w:t>
      </w:r>
    </w:p>
    <w:p w14:paraId="615CFA9C" w14:textId="10DED8F6" w:rsidR="00DB778C" w:rsidRPr="000916E2" w:rsidRDefault="000916E2" w:rsidP="0094732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16E2"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proofErr w:type="spellStart"/>
      <w:r w:rsidR="00C40B5B">
        <w:rPr>
          <w:rFonts w:ascii="Times New Roman" w:hAnsi="Times New Roman" w:cs="Times New Roman"/>
          <w:sz w:val="28"/>
          <w:szCs w:val="28"/>
          <w:lang w:val="en-US"/>
        </w:rPr>
        <w:t>Server.c</w:t>
      </w:r>
      <w:proofErr w:type="spellEnd"/>
    </w:p>
    <w:p w14:paraId="712F2EF8" w14:textId="77777777" w:rsidR="000916E2" w:rsidRDefault="000916E2" w:rsidP="0094732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B8992A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C40B5B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#include &lt;stdio.h&gt;</w:t>
      </w:r>
    </w:p>
    <w:p w14:paraId="1ED8A02D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C40B5B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#include &lt;stdlib.h&gt;</w:t>
      </w:r>
    </w:p>
    <w:p w14:paraId="77858F7F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C40B5B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#include &lt;string.h&gt;</w:t>
      </w:r>
    </w:p>
    <w:p w14:paraId="59DF0155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C40B5B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#include &lt;sys/types.h&gt;</w:t>
      </w:r>
    </w:p>
    <w:p w14:paraId="5B430001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C40B5B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#include &lt;sys/ipc.h&gt;</w:t>
      </w:r>
    </w:p>
    <w:p w14:paraId="3464164F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C40B5B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#include &lt;sys/msg.h&gt;</w:t>
      </w:r>
    </w:p>
    <w:p w14:paraId="7EB89668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0A6F1F74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C40B5B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#define MAX_TEXT_SIZE 128</w:t>
      </w:r>
    </w:p>
    <w:p w14:paraId="6416486E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45E59301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C40B5B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struct message {</w:t>
      </w:r>
    </w:p>
    <w:p w14:paraId="13456E8C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C40B5B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long mtype;</w:t>
      </w:r>
    </w:p>
    <w:p w14:paraId="69AEBAE3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C40B5B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char mtext[MAX_TEXT_SIZE];</w:t>
      </w:r>
    </w:p>
    <w:p w14:paraId="6F4481FC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C40B5B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};</w:t>
      </w:r>
    </w:p>
    <w:p w14:paraId="323B937D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3295EE77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C40B5B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int main() {</w:t>
      </w:r>
    </w:p>
    <w:p w14:paraId="3CEA0CB8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C40B5B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int msgid;</w:t>
      </w:r>
    </w:p>
    <w:p w14:paraId="79F6BF3D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C40B5B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key_t key;</w:t>
      </w:r>
    </w:p>
    <w:p w14:paraId="0A13838B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C40B5B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struct message msg;</w:t>
      </w:r>
    </w:p>
    <w:p w14:paraId="29AA330E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01756579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C40B5B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key = ftok(".", 'M');</w:t>
      </w:r>
    </w:p>
    <w:p w14:paraId="0FC28E14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C40B5B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msgid = msgget(key, IPC_CREAT | 0666);</w:t>
      </w:r>
    </w:p>
    <w:p w14:paraId="35D154CF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C40B5B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printf("Сервер запущен. Ожидание сообщений...\n");</w:t>
      </w:r>
    </w:p>
    <w:p w14:paraId="3AAF4960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C40B5B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while (1) {</w:t>
      </w:r>
    </w:p>
    <w:p w14:paraId="719EC4A2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C40B5B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msgrcv(msgid, &amp;msg, sizeof(msg.mtext), 1, 0);</w:t>
      </w:r>
    </w:p>
    <w:p w14:paraId="72EA761B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C40B5B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printf("Получено сообщение от клиента: %s\n", msg.mtext);</w:t>
      </w:r>
    </w:p>
    <w:p w14:paraId="27C1E25F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C40B5B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printf("Введите сообщение: ");</w:t>
      </w:r>
    </w:p>
    <w:p w14:paraId="54161407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C40B5B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fgets(msg.mtext, sizeof(msg.mtext), stdin);</w:t>
      </w:r>
    </w:p>
    <w:p w14:paraId="6E0B2F40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C40B5B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msg.mtext[strcspn(msg.mtext, "\n")] = '\0';</w:t>
      </w:r>
    </w:p>
    <w:p w14:paraId="3E209ADE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C40B5B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msg.mtype = 2;</w:t>
      </w:r>
    </w:p>
    <w:p w14:paraId="03E210CB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C40B5B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    msgsnd(msgid, &amp;msg, sizeof(msg.mtext), 0);</w:t>
      </w:r>
    </w:p>
    <w:p w14:paraId="12AADC91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C40B5B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}</w:t>
      </w:r>
    </w:p>
    <w:p w14:paraId="3FDC6F95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06B176DB" w14:textId="77777777" w:rsidR="00C40B5B" w:rsidRP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C40B5B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 xml:space="preserve">    return 0;</w:t>
      </w:r>
    </w:p>
    <w:p w14:paraId="384BB3C9" w14:textId="61296D39" w:rsidR="00175592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  <w:r w:rsidRPr="00C40B5B"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  <w:t>}</w:t>
      </w:r>
    </w:p>
    <w:p w14:paraId="53903512" w14:textId="77777777" w:rsidR="00C40B5B" w:rsidRDefault="00C40B5B" w:rsidP="00C40B5B">
      <w:pPr>
        <w:spacing w:after="0"/>
        <w:rPr>
          <w:rFonts w:ascii="Courier New" w:hAnsi="Courier New" w:cs="Courier New"/>
          <w:color w:val="000000" w:themeColor="text1"/>
          <w:kern w:val="0"/>
          <w:sz w:val="24"/>
          <w:szCs w:val="24"/>
          <w:lang/>
        </w:rPr>
      </w:pPr>
    </w:p>
    <w:p w14:paraId="5D09323A" w14:textId="23C4CD49" w:rsid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Листинг</w:t>
      </w:r>
      <w:r w:rsidRPr="00C329D3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Client.c</w:t>
      </w:r>
      <w:proofErr w:type="spellEnd"/>
    </w:p>
    <w:p w14:paraId="5371E33A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stdio.h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&gt;</w:t>
      </w:r>
    </w:p>
    <w:p w14:paraId="53271C6F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stdlib.h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&gt;</w:t>
      </w:r>
    </w:p>
    <w:p w14:paraId="1E7AAB8A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string.h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&gt;</w:t>
      </w:r>
    </w:p>
    <w:p w14:paraId="63137F1C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&lt;sys/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types.h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&gt;</w:t>
      </w:r>
    </w:p>
    <w:p w14:paraId="7E0034ED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&lt;sys/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ipc.h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&gt;</w:t>
      </w:r>
    </w:p>
    <w:p w14:paraId="68FB6D8B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&lt;sys/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msg.h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&gt;</w:t>
      </w:r>
    </w:p>
    <w:p w14:paraId="10A65AAB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58F11E8C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#define MAX_TEXT_SIZE 128</w:t>
      </w:r>
    </w:p>
    <w:p w14:paraId="352DC530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37F2A498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struct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message {</w:t>
      </w:r>
    </w:p>
    <w:p w14:paraId="72A1331B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long 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mtype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;</w:t>
      </w:r>
    </w:p>
    <w:p w14:paraId="2D32957C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char 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mtext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[MAX_TEXT_SIZE];</w:t>
      </w:r>
    </w:p>
    <w:p w14:paraId="089D877F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};</w:t>
      </w:r>
    </w:p>
    <w:p w14:paraId="1E63D7A0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7753C959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int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gram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main(</w:t>
      </w:r>
      <w:proofErr w:type="gram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 {</w:t>
      </w:r>
    </w:p>
    <w:p w14:paraId="64604C52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int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msgid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;</w:t>
      </w:r>
    </w:p>
    <w:p w14:paraId="5D5CE2B1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key_t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key;</w:t>
      </w:r>
    </w:p>
    <w:p w14:paraId="4F7198A3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struct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message 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msg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;</w:t>
      </w:r>
    </w:p>
    <w:p w14:paraId="53F9741D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</w:p>
    <w:p w14:paraId="23E860A4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key = </w:t>
      </w:r>
      <w:proofErr w:type="spellStart"/>
      <w:proofErr w:type="gram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ftok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".", 'M');</w:t>
      </w:r>
    </w:p>
    <w:p w14:paraId="24D040D5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msgid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msgget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key, 0);</w:t>
      </w:r>
    </w:p>
    <w:p w14:paraId="6453E945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printf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"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Клиент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запущен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\n");</w:t>
      </w:r>
    </w:p>
    <w:p w14:paraId="0228D742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while (1) {</w:t>
      </w:r>
    </w:p>
    <w:p w14:paraId="73D6B49F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printf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"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Введите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сообщение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: ");</w:t>
      </w:r>
    </w:p>
    <w:p w14:paraId="0EDC3A11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fgets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</w:t>
      </w:r>
      <w:proofErr w:type="spellStart"/>
      <w:proofErr w:type="gram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msg.mtext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, 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sizeof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msg.mtext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), 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stdin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</w:p>
    <w:p w14:paraId="31AC63C9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msg.mtext</w:t>
      </w:r>
      <w:proofErr w:type="spellEnd"/>
      <w:proofErr w:type="gram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[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strcspn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msg.mtext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, "\n")] = '\0';</w:t>
      </w:r>
    </w:p>
    <w:p w14:paraId="3D7CE60B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msg.mtype</w:t>
      </w:r>
      <w:proofErr w:type="spellEnd"/>
      <w:proofErr w:type="gram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= 1;</w:t>
      </w:r>
    </w:p>
    <w:p w14:paraId="7B920D88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msgsnd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</w:t>
      </w:r>
      <w:proofErr w:type="spellStart"/>
      <w:proofErr w:type="gram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msgid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, &amp;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msg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, 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sizeof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msg.mtext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), 0);</w:t>
      </w:r>
    </w:p>
    <w:p w14:paraId="2D1E1CEF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msgrcv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</w:t>
      </w:r>
      <w:proofErr w:type="spellStart"/>
      <w:proofErr w:type="gram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msgid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, &amp;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msg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, 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sizeof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msg.mtext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), 2, 0);</w:t>
      </w:r>
    </w:p>
    <w:p w14:paraId="7748C07B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printf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</w:t>
      </w:r>
      <w:proofErr w:type="gram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"Получен ответ от сервера: %</w:t>
      </w: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</w:t>
      </w: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\</w:t>
      </w: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n</w:t>
      </w: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", 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msg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.</w:t>
      </w:r>
      <w:proofErr w:type="spellStart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mtext</w:t>
      </w:r>
      <w:proofErr w:type="spellEnd"/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);</w:t>
      </w:r>
    </w:p>
    <w:p w14:paraId="3D0D2FB6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</w:t>
      </w: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}</w:t>
      </w:r>
    </w:p>
    <w:p w14:paraId="3DEC2ADD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283540A5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return 0;</w:t>
      </w:r>
    </w:p>
    <w:p w14:paraId="2ED0E6B4" w14:textId="1DFDC40C" w:rsid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C40B5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}</w:t>
      </w:r>
    </w:p>
    <w:p w14:paraId="3BEF9FDE" w14:textId="77777777" w:rsidR="00C40B5B" w:rsidRPr="00C40B5B" w:rsidRDefault="00C40B5B" w:rsidP="00C40B5B">
      <w:pPr>
        <w:spacing w:after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7B508DB3" w14:textId="40526211" w:rsidR="00175592" w:rsidRPr="00C40B5B" w:rsidRDefault="00C40B5B" w:rsidP="00AA4995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C40B5B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388F467" wp14:editId="314C87C5">
            <wp:extent cx="5940425" cy="779780"/>
            <wp:effectExtent l="0" t="0" r="3175" b="1270"/>
            <wp:docPr id="1005113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13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592" w:rsidRPr="00C40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C585D"/>
    <w:multiLevelType w:val="hybridMultilevel"/>
    <w:tmpl w:val="EE7E092A"/>
    <w:lvl w:ilvl="0" w:tplc="9FACFDDE">
      <w:start w:val="7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D3"/>
    <w:multiLevelType w:val="hybridMultilevel"/>
    <w:tmpl w:val="4D44A9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21"/>
    <w:rsid w:val="00003639"/>
    <w:rsid w:val="000227FA"/>
    <w:rsid w:val="000411B0"/>
    <w:rsid w:val="0005622A"/>
    <w:rsid w:val="000636CC"/>
    <w:rsid w:val="000655B6"/>
    <w:rsid w:val="000902BC"/>
    <w:rsid w:val="000916E2"/>
    <w:rsid w:val="000E003B"/>
    <w:rsid w:val="000E0202"/>
    <w:rsid w:val="000F29F1"/>
    <w:rsid w:val="001457E2"/>
    <w:rsid w:val="001521DF"/>
    <w:rsid w:val="00175592"/>
    <w:rsid w:val="001A558F"/>
    <w:rsid w:val="001A747A"/>
    <w:rsid w:val="001B780F"/>
    <w:rsid w:val="001D6B1F"/>
    <w:rsid w:val="001F60BF"/>
    <w:rsid w:val="0026119A"/>
    <w:rsid w:val="002646D7"/>
    <w:rsid w:val="0026486F"/>
    <w:rsid w:val="002649E2"/>
    <w:rsid w:val="002663F9"/>
    <w:rsid w:val="00266521"/>
    <w:rsid w:val="0028046E"/>
    <w:rsid w:val="002A0401"/>
    <w:rsid w:val="002B4F74"/>
    <w:rsid w:val="002B6322"/>
    <w:rsid w:val="002F367B"/>
    <w:rsid w:val="002F7FCE"/>
    <w:rsid w:val="00310F23"/>
    <w:rsid w:val="00321A35"/>
    <w:rsid w:val="00322177"/>
    <w:rsid w:val="00343243"/>
    <w:rsid w:val="00353171"/>
    <w:rsid w:val="0036318E"/>
    <w:rsid w:val="00366DD4"/>
    <w:rsid w:val="003D7632"/>
    <w:rsid w:val="0041323D"/>
    <w:rsid w:val="00425126"/>
    <w:rsid w:val="004264F9"/>
    <w:rsid w:val="004421C1"/>
    <w:rsid w:val="00445A34"/>
    <w:rsid w:val="00461752"/>
    <w:rsid w:val="004E0C04"/>
    <w:rsid w:val="00501829"/>
    <w:rsid w:val="00516F31"/>
    <w:rsid w:val="0054329A"/>
    <w:rsid w:val="00577DC4"/>
    <w:rsid w:val="00583D9C"/>
    <w:rsid w:val="005C727F"/>
    <w:rsid w:val="005C7735"/>
    <w:rsid w:val="00600DCA"/>
    <w:rsid w:val="00612AE0"/>
    <w:rsid w:val="006315F3"/>
    <w:rsid w:val="00632F9F"/>
    <w:rsid w:val="00633946"/>
    <w:rsid w:val="006859C2"/>
    <w:rsid w:val="006C640E"/>
    <w:rsid w:val="006C6C6B"/>
    <w:rsid w:val="006C7164"/>
    <w:rsid w:val="00716473"/>
    <w:rsid w:val="007477C3"/>
    <w:rsid w:val="007836A9"/>
    <w:rsid w:val="00784236"/>
    <w:rsid w:val="00786C85"/>
    <w:rsid w:val="007C2668"/>
    <w:rsid w:val="007E5877"/>
    <w:rsid w:val="007E5D5A"/>
    <w:rsid w:val="007F70C3"/>
    <w:rsid w:val="00801D1F"/>
    <w:rsid w:val="00855C52"/>
    <w:rsid w:val="008D15BC"/>
    <w:rsid w:val="00947325"/>
    <w:rsid w:val="00996CF0"/>
    <w:rsid w:val="009A27FA"/>
    <w:rsid w:val="009D4ABF"/>
    <w:rsid w:val="009D5E61"/>
    <w:rsid w:val="00A22C29"/>
    <w:rsid w:val="00A70205"/>
    <w:rsid w:val="00AA4995"/>
    <w:rsid w:val="00AA7D24"/>
    <w:rsid w:val="00AD58BF"/>
    <w:rsid w:val="00AF5ED3"/>
    <w:rsid w:val="00B056EE"/>
    <w:rsid w:val="00B10F6D"/>
    <w:rsid w:val="00B15AF4"/>
    <w:rsid w:val="00B238E3"/>
    <w:rsid w:val="00B31699"/>
    <w:rsid w:val="00B34BAA"/>
    <w:rsid w:val="00B77F98"/>
    <w:rsid w:val="00B83293"/>
    <w:rsid w:val="00BA7074"/>
    <w:rsid w:val="00BB014F"/>
    <w:rsid w:val="00C2126B"/>
    <w:rsid w:val="00C329D3"/>
    <w:rsid w:val="00C40B5B"/>
    <w:rsid w:val="00C64CD2"/>
    <w:rsid w:val="00C67B5B"/>
    <w:rsid w:val="00C86D86"/>
    <w:rsid w:val="00C86F6C"/>
    <w:rsid w:val="00C87D02"/>
    <w:rsid w:val="00CD6ED9"/>
    <w:rsid w:val="00D24783"/>
    <w:rsid w:val="00D32B19"/>
    <w:rsid w:val="00D91511"/>
    <w:rsid w:val="00D952A3"/>
    <w:rsid w:val="00DB778C"/>
    <w:rsid w:val="00DC15A9"/>
    <w:rsid w:val="00E1780F"/>
    <w:rsid w:val="00E3006D"/>
    <w:rsid w:val="00E5227A"/>
    <w:rsid w:val="00E61D85"/>
    <w:rsid w:val="00E65DC8"/>
    <w:rsid w:val="00E70800"/>
    <w:rsid w:val="00EF27AE"/>
    <w:rsid w:val="00EF648F"/>
    <w:rsid w:val="00F01AEF"/>
    <w:rsid w:val="00F14F07"/>
    <w:rsid w:val="00F3365F"/>
    <w:rsid w:val="00F34ECE"/>
    <w:rsid w:val="00F40648"/>
    <w:rsid w:val="00F41D40"/>
    <w:rsid w:val="00F554F8"/>
    <w:rsid w:val="00F736BA"/>
    <w:rsid w:val="00F92AEB"/>
    <w:rsid w:val="00FA58D2"/>
    <w:rsid w:val="00FB068B"/>
    <w:rsid w:val="00FE2136"/>
    <w:rsid w:val="00FE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2703"/>
  <w15:chartTrackingRefBased/>
  <w15:docId w15:val="{3E498EF0-47EE-40BA-BF9F-0C4C173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80F"/>
    <w:pPr>
      <w:ind w:left="720"/>
      <w:contextualSpacing/>
    </w:pPr>
  </w:style>
  <w:style w:type="table" w:styleId="a4">
    <w:name w:val="Table Grid"/>
    <w:basedOn w:val="a1"/>
    <w:uiPriority w:val="39"/>
    <w:rsid w:val="000655B6"/>
    <w:pPr>
      <w:spacing w:after="0" w:line="240" w:lineRule="auto"/>
    </w:pPr>
    <w:rPr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unhideWhenUsed/>
    <w:qFormat/>
    <w:rsid w:val="00C329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6">
    <w:name w:val="Основной текст Знак"/>
    <w:basedOn w:val="a0"/>
    <w:link w:val="a5"/>
    <w:uiPriority w:val="1"/>
    <w:rsid w:val="00C329D3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1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Lesha</cp:lastModifiedBy>
  <cp:revision>124</cp:revision>
  <dcterms:created xsi:type="dcterms:W3CDTF">2023-10-27T09:28:00Z</dcterms:created>
  <dcterms:modified xsi:type="dcterms:W3CDTF">2023-12-21T12:46:00Z</dcterms:modified>
</cp:coreProperties>
</file>