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8B017" w14:textId="77777777" w:rsidR="005A04C5" w:rsidRPr="00AC00A8" w:rsidRDefault="00733DFE">
      <w:pPr>
        <w:pStyle w:val="a3"/>
        <w:spacing w:before="74"/>
        <w:ind w:left="653" w:right="636"/>
        <w:jc w:val="center"/>
      </w:pPr>
      <w:r w:rsidRPr="00AC00A8">
        <w:rPr>
          <w:spacing w:val="-1"/>
        </w:rPr>
        <w:t>МИНИСТЕРСТВО</w:t>
      </w:r>
      <w:r w:rsidRPr="00AC00A8">
        <w:rPr>
          <w:spacing w:val="-15"/>
        </w:rPr>
        <w:t xml:space="preserve"> </w:t>
      </w:r>
      <w:r w:rsidRPr="00AC00A8">
        <w:t>ОБРАЗОВАНИЯ</w:t>
      </w:r>
      <w:r w:rsidRPr="00AC00A8">
        <w:rPr>
          <w:spacing w:val="-15"/>
        </w:rPr>
        <w:t xml:space="preserve"> </w:t>
      </w:r>
      <w:r w:rsidRPr="00AC00A8">
        <w:t>РЕСПУБЛИКИ</w:t>
      </w:r>
      <w:r w:rsidRPr="00AC00A8">
        <w:rPr>
          <w:spacing w:val="-15"/>
        </w:rPr>
        <w:t xml:space="preserve"> </w:t>
      </w:r>
      <w:r w:rsidRPr="00AC00A8">
        <w:t>БЕЛАРУСЬ</w:t>
      </w:r>
    </w:p>
    <w:p w14:paraId="71B84F4C" w14:textId="77777777" w:rsidR="005A04C5" w:rsidRPr="00AC00A8" w:rsidRDefault="00733DFE">
      <w:pPr>
        <w:pStyle w:val="a3"/>
        <w:ind w:left="653" w:right="636"/>
        <w:jc w:val="center"/>
      </w:pPr>
      <w:r w:rsidRPr="00AC00A8">
        <w:t>Учреждение</w:t>
      </w:r>
      <w:r w:rsidRPr="00AC00A8">
        <w:rPr>
          <w:spacing w:val="-7"/>
        </w:rPr>
        <w:t xml:space="preserve"> </w:t>
      </w:r>
      <w:r w:rsidRPr="00AC00A8">
        <w:t>образование</w:t>
      </w:r>
      <w:r w:rsidRPr="00AC00A8">
        <w:rPr>
          <w:spacing w:val="-7"/>
        </w:rPr>
        <w:t xml:space="preserve"> </w:t>
      </w:r>
      <w:r w:rsidRPr="00AC00A8">
        <w:t>«Полоцкий</w:t>
      </w:r>
      <w:r w:rsidRPr="00AC00A8">
        <w:rPr>
          <w:spacing w:val="-7"/>
        </w:rPr>
        <w:t xml:space="preserve"> </w:t>
      </w:r>
      <w:r w:rsidRPr="00AC00A8">
        <w:t>государственный</w:t>
      </w:r>
      <w:r w:rsidRPr="00AC00A8">
        <w:rPr>
          <w:spacing w:val="-7"/>
        </w:rPr>
        <w:t xml:space="preserve"> </w:t>
      </w:r>
      <w:r w:rsidRPr="00AC00A8">
        <w:t>университет»</w:t>
      </w:r>
    </w:p>
    <w:p w14:paraId="46C71ADC" w14:textId="77777777" w:rsidR="005A04C5" w:rsidRPr="00AC00A8" w:rsidRDefault="005A04C5">
      <w:pPr>
        <w:pStyle w:val="a3"/>
      </w:pPr>
    </w:p>
    <w:p w14:paraId="5F5E3453" w14:textId="77777777" w:rsidR="005A04C5" w:rsidRPr="00AC00A8" w:rsidRDefault="005A04C5">
      <w:pPr>
        <w:pStyle w:val="a3"/>
      </w:pPr>
    </w:p>
    <w:p w14:paraId="3C0A3C27" w14:textId="77777777" w:rsidR="005A04C5" w:rsidRPr="00AC00A8" w:rsidRDefault="005A04C5">
      <w:pPr>
        <w:pStyle w:val="a3"/>
      </w:pPr>
    </w:p>
    <w:p w14:paraId="6FB28280" w14:textId="77777777" w:rsidR="005A04C5" w:rsidRPr="00AC00A8" w:rsidRDefault="00733DFE">
      <w:pPr>
        <w:pStyle w:val="a3"/>
        <w:spacing w:before="253"/>
        <w:ind w:left="4682" w:right="98" w:hanging="65"/>
      </w:pPr>
      <w:r w:rsidRPr="00AC00A8">
        <w:rPr>
          <w:spacing w:val="-1"/>
        </w:rPr>
        <w:t>Факультет</w:t>
      </w:r>
      <w:r w:rsidRPr="00AC00A8">
        <w:rPr>
          <w:spacing w:val="-16"/>
        </w:rPr>
        <w:t xml:space="preserve"> </w:t>
      </w:r>
      <w:r w:rsidRPr="00AC00A8">
        <w:rPr>
          <w:spacing w:val="-1"/>
        </w:rPr>
        <w:t>информационных</w:t>
      </w:r>
      <w:r w:rsidRPr="00AC00A8">
        <w:rPr>
          <w:spacing w:val="-16"/>
        </w:rPr>
        <w:t xml:space="preserve"> </w:t>
      </w:r>
      <w:r w:rsidRPr="00AC00A8">
        <w:t>технологий</w:t>
      </w:r>
      <w:r w:rsidRPr="00AC00A8">
        <w:rPr>
          <w:spacing w:val="-67"/>
        </w:rPr>
        <w:t xml:space="preserve"> </w:t>
      </w:r>
      <w:r w:rsidRPr="00AC00A8">
        <w:t>Кафедра</w:t>
      </w:r>
      <w:r w:rsidRPr="00AC00A8">
        <w:rPr>
          <w:spacing w:val="-17"/>
        </w:rPr>
        <w:t xml:space="preserve"> </w:t>
      </w:r>
      <w:r w:rsidRPr="00AC00A8">
        <w:t>технологий</w:t>
      </w:r>
      <w:r w:rsidRPr="00AC00A8">
        <w:rPr>
          <w:spacing w:val="-16"/>
        </w:rPr>
        <w:t xml:space="preserve"> </w:t>
      </w:r>
      <w:r w:rsidRPr="00AC00A8">
        <w:t>программирования</w:t>
      </w:r>
    </w:p>
    <w:p w14:paraId="2E455CA4" w14:textId="77777777" w:rsidR="005A04C5" w:rsidRPr="00AC00A8" w:rsidRDefault="005A04C5">
      <w:pPr>
        <w:pStyle w:val="a3"/>
      </w:pPr>
    </w:p>
    <w:p w14:paraId="35FFC809" w14:textId="77777777" w:rsidR="005A04C5" w:rsidRPr="00AC00A8" w:rsidRDefault="005A04C5">
      <w:pPr>
        <w:pStyle w:val="a3"/>
      </w:pPr>
    </w:p>
    <w:p w14:paraId="30A9CD8C" w14:textId="77777777" w:rsidR="005A04C5" w:rsidRPr="00AC00A8" w:rsidRDefault="005A04C5">
      <w:pPr>
        <w:pStyle w:val="a3"/>
      </w:pPr>
    </w:p>
    <w:p w14:paraId="7D3F4A40" w14:textId="554645B1" w:rsidR="005A04C5" w:rsidRPr="00AC00A8" w:rsidRDefault="00733DFE">
      <w:pPr>
        <w:pStyle w:val="1"/>
        <w:spacing w:before="253"/>
        <w:ind w:left="653" w:right="636"/>
        <w:jc w:val="center"/>
      </w:pPr>
      <w:r w:rsidRPr="00AC00A8">
        <w:t>Лабораторная</w:t>
      </w:r>
      <w:r w:rsidRPr="00AC00A8">
        <w:rPr>
          <w:spacing w:val="-7"/>
        </w:rPr>
        <w:t xml:space="preserve"> </w:t>
      </w:r>
      <w:r w:rsidRPr="00AC00A8">
        <w:t>работа</w:t>
      </w:r>
      <w:r w:rsidRPr="00AC00A8">
        <w:rPr>
          <w:spacing w:val="-6"/>
        </w:rPr>
        <w:t xml:space="preserve"> </w:t>
      </w:r>
      <w:r w:rsidRPr="00AC00A8">
        <w:t>№</w:t>
      </w:r>
      <w:r w:rsidR="00852127">
        <w:t>11</w:t>
      </w:r>
    </w:p>
    <w:p w14:paraId="001063A7" w14:textId="498A0557" w:rsidR="005A04C5" w:rsidRPr="00AC00A8" w:rsidRDefault="00733DFE">
      <w:pPr>
        <w:pStyle w:val="a3"/>
        <w:ind w:left="653" w:right="634"/>
        <w:jc w:val="center"/>
      </w:pPr>
      <w:r w:rsidRPr="00AC00A8">
        <w:t>по</w:t>
      </w:r>
      <w:r w:rsidRPr="00AC00A8">
        <w:rPr>
          <w:spacing w:val="-12"/>
        </w:rPr>
        <w:t xml:space="preserve"> </w:t>
      </w:r>
      <w:r w:rsidRPr="00AC00A8">
        <w:t>дисциплине:</w:t>
      </w:r>
      <w:r w:rsidRPr="00AC00A8">
        <w:rPr>
          <w:spacing w:val="-12"/>
        </w:rPr>
        <w:t xml:space="preserve"> </w:t>
      </w:r>
      <w:r w:rsidRPr="00AC00A8">
        <w:t>«</w:t>
      </w:r>
      <w:r w:rsidR="00305DF0" w:rsidRPr="00AC00A8">
        <w:t>Системное программирование</w:t>
      </w:r>
      <w:r w:rsidRPr="00AC00A8">
        <w:t>»</w:t>
      </w:r>
    </w:p>
    <w:p w14:paraId="21BBAB72" w14:textId="0FBD4DA1" w:rsidR="004C3E8A" w:rsidRPr="004C3E8A" w:rsidRDefault="00733DFE" w:rsidP="004C3E8A">
      <w:pPr>
        <w:pStyle w:val="a3"/>
        <w:ind w:left="2732" w:right="2713"/>
        <w:jc w:val="center"/>
        <w:rPr>
          <w:spacing w:val="-12"/>
        </w:rPr>
      </w:pPr>
      <w:r w:rsidRPr="00AC00A8">
        <w:t>на</w:t>
      </w:r>
      <w:r w:rsidRPr="00AC00A8">
        <w:rPr>
          <w:spacing w:val="-12"/>
        </w:rPr>
        <w:t xml:space="preserve"> </w:t>
      </w:r>
      <w:r w:rsidRPr="00AC00A8">
        <w:t>тему:</w:t>
      </w:r>
      <w:r w:rsidRPr="00AC00A8">
        <w:rPr>
          <w:spacing w:val="-12"/>
        </w:rPr>
        <w:t xml:space="preserve"> </w:t>
      </w:r>
    </w:p>
    <w:p w14:paraId="0FCBAE73" w14:textId="7981515E" w:rsidR="00843FBC" w:rsidRPr="004C3E8A" w:rsidRDefault="00852127" w:rsidP="004C3E8A">
      <w:pPr>
        <w:pStyle w:val="a3"/>
        <w:ind w:left="2732" w:right="2713"/>
        <w:jc w:val="center"/>
        <w:rPr>
          <w:spacing w:val="-12"/>
        </w:rPr>
      </w:pPr>
      <w:r w:rsidRPr="00852127">
        <w:rPr>
          <w:spacing w:val="-12"/>
        </w:rPr>
        <w:t>«Отладка программ в режиме ядра. Системные механизмы ядра»</w:t>
      </w:r>
    </w:p>
    <w:p w14:paraId="13F02EC6" w14:textId="2A5B37DE" w:rsidR="005A04C5" w:rsidRPr="00AC00A8" w:rsidRDefault="00733DFE">
      <w:pPr>
        <w:pStyle w:val="a3"/>
        <w:ind w:left="2732" w:right="2713"/>
        <w:jc w:val="center"/>
      </w:pPr>
      <w:r w:rsidRPr="00AC00A8">
        <w:rPr>
          <w:spacing w:val="-67"/>
        </w:rPr>
        <w:t xml:space="preserve"> </w:t>
      </w:r>
      <w:r w:rsidRPr="00AC00A8">
        <w:t>Вариант</w:t>
      </w:r>
      <w:r w:rsidRPr="00AC00A8">
        <w:rPr>
          <w:spacing w:val="-1"/>
        </w:rPr>
        <w:t xml:space="preserve"> </w:t>
      </w:r>
      <w:r w:rsidRPr="00AC00A8">
        <w:t>№</w:t>
      </w:r>
      <w:r w:rsidR="000F07DF">
        <w:t>12</w:t>
      </w:r>
    </w:p>
    <w:p w14:paraId="003F1D85" w14:textId="77777777" w:rsidR="005A04C5" w:rsidRPr="00AC00A8" w:rsidRDefault="005A04C5">
      <w:pPr>
        <w:pStyle w:val="a3"/>
      </w:pPr>
    </w:p>
    <w:p w14:paraId="105C3275" w14:textId="77777777" w:rsidR="005A04C5" w:rsidRPr="00AC00A8" w:rsidRDefault="005A04C5">
      <w:pPr>
        <w:pStyle w:val="a3"/>
      </w:pPr>
    </w:p>
    <w:p w14:paraId="3C086A32" w14:textId="77777777" w:rsidR="005A04C5" w:rsidRPr="00AC00A8" w:rsidRDefault="005A04C5">
      <w:pPr>
        <w:pStyle w:val="a3"/>
      </w:pPr>
    </w:p>
    <w:p w14:paraId="29DEDEF3" w14:textId="77777777" w:rsidR="005A04C5" w:rsidRPr="00AC00A8" w:rsidRDefault="005A04C5">
      <w:pPr>
        <w:pStyle w:val="a3"/>
      </w:pPr>
    </w:p>
    <w:p w14:paraId="661BE17F" w14:textId="77777777" w:rsidR="005A04C5" w:rsidRPr="00AC00A8" w:rsidRDefault="005A04C5">
      <w:pPr>
        <w:pStyle w:val="a3"/>
      </w:pPr>
    </w:p>
    <w:p w14:paraId="56A6C171" w14:textId="77777777" w:rsidR="005A04C5" w:rsidRPr="00AC00A8" w:rsidRDefault="005A04C5">
      <w:pPr>
        <w:pStyle w:val="a3"/>
      </w:pPr>
    </w:p>
    <w:p w14:paraId="5657F300" w14:textId="77777777" w:rsidR="005A04C5" w:rsidRPr="00AC00A8" w:rsidRDefault="005A04C5">
      <w:pPr>
        <w:pStyle w:val="a3"/>
      </w:pPr>
    </w:p>
    <w:p w14:paraId="071236DF" w14:textId="77777777" w:rsidR="005A04C5" w:rsidRPr="00AC00A8" w:rsidRDefault="005A04C5">
      <w:pPr>
        <w:pStyle w:val="a3"/>
      </w:pPr>
    </w:p>
    <w:p w14:paraId="60CFC3C1" w14:textId="77777777" w:rsidR="005A04C5" w:rsidRPr="00AC00A8" w:rsidRDefault="005A04C5">
      <w:pPr>
        <w:pStyle w:val="a3"/>
        <w:spacing w:before="11"/>
      </w:pPr>
    </w:p>
    <w:p w14:paraId="4B3404C4" w14:textId="77777777" w:rsidR="000F07DF" w:rsidRDefault="00733DFE" w:rsidP="000F07DF">
      <w:pPr>
        <w:pStyle w:val="a3"/>
        <w:tabs>
          <w:tab w:val="left" w:pos="6153"/>
        </w:tabs>
        <w:ind w:right="343"/>
        <w:jc w:val="right"/>
      </w:pPr>
      <w:r w:rsidRPr="00AC00A8">
        <w:t>Выполнил</w:t>
      </w:r>
      <w:r w:rsidRPr="00AC00A8">
        <w:tab/>
      </w:r>
      <w:r w:rsidR="000F07DF">
        <w:t>Студент</w:t>
      </w:r>
      <w:r w:rsidR="000F07DF">
        <w:rPr>
          <w:spacing w:val="-15"/>
        </w:rPr>
        <w:t xml:space="preserve"> </w:t>
      </w:r>
      <w:r w:rsidR="000F07DF">
        <w:t>группы</w:t>
      </w:r>
      <w:r w:rsidR="000F07DF">
        <w:rPr>
          <w:spacing w:val="-15"/>
        </w:rPr>
        <w:t xml:space="preserve"> </w:t>
      </w:r>
      <w:r w:rsidR="000F07DF">
        <w:t>21-ИТ-1</w:t>
      </w:r>
    </w:p>
    <w:p w14:paraId="25A7BF07" w14:textId="77777777" w:rsidR="000F07DF" w:rsidRDefault="000F07DF" w:rsidP="000F07DF">
      <w:pPr>
        <w:pStyle w:val="a3"/>
        <w:ind w:right="343"/>
        <w:jc w:val="right"/>
      </w:pPr>
      <w:proofErr w:type="spellStart"/>
      <w:r>
        <w:t>Чиникайло</w:t>
      </w:r>
      <w:proofErr w:type="spellEnd"/>
      <w:r>
        <w:t xml:space="preserve"> А.П.</w:t>
      </w:r>
    </w:p>
    <w:p w14:paraId="7C6EF5B5" w14:textId="6705239C" w:rsidR="005A04C5" w:rsidRPr="00AC00A8" w:rsidRDefault="005A04C5" w:rsidP="000F07DF">
      <w:pPr>
        <w:pStyle w:val="a3"/>
        <w:tabs>
          <w:tab w:val="left" w:pos="6153"/>
        </w:tabs>
        <w:ind w:right="343"/>
        <w:jc w:val="right"/>
      </w:pPr>
      <w:bookmarkStart w:id="0" w:name="_GoBack"/>
      <w:bookmarkEnd w:id="0"/>
    </w:p>
    <w:p w14:paraId="47D5168B" w14:textId="77777777" w:rsidR="005A04C5" w:rsidRPr="00AC00A8" w:rsidRDefault="005A04C5">
      <w:pPr>
        <w:pStyle w:val="a3"/>
      </w:pPr>
    </w:p>
    <w:p w14:paraId="54CE9AA7" w14:textId="77777777" w:rsidR="005A04C5" w:rsidRPr="00AC00A8" w:rsidRDefault="005A04C5">
      <w:pPr>
        <w:pStyle w:val="a3"/>
      </w:pPr>
    </w:p>
    <w:p w14:paraId="150FCF70" w14:textId="3A72B892" w:rsidR="005A04C5" w:rsidRPr="00AC00A8" w:rsidRDefault="00733DFE">
      <w:pPr>
        <w:pStyle w:val="a3"/>
        <w:tabs>
          <w:tab w:val="left" w:pos="7878"/>
        </w:tabs>
        <w:ind w:right="343"/>
        <w:jc w:val="right"/>
      </w:pPr>
      <w:r w:rsidRPr="00AC00A8">
        <w:t>Проверил</w:t>
      </w:r>
      <w:r w:rsidR="00305DF0" w:rsidRPr="00AC00A8">
        <w:t xml:space="preserve">                                                                                         Преподаватель</w:t>
      </w:r>
    </w:p>
    <w:p w14:paraId="1A95BC34" w14:textId="75D1C39F" w:rsidR="005A04C5" w:rsidRPr="00AC00A8" w:rsidRDefault="00305DF0">
      <w:pPr>
        <w:pStyle w:val="a3"/>
        <w:ind w:right="343"/>
        <w:jc w:val="right"/>
      </w:pPr>
      <w:r w:rsidRPr="00AC00A8">
        <w:t>Сергеев М.А.</w:t>
      </w:r>
    </w:p>
    <w:p w14:paraId="7D61D96C" w14:textId="77777777" w:rsidR="005A04C5" w:rsidRPr="00AC00A8" w:rsidRDefault="005A04C5">
      <w:pPr>
        <w:pStyle w:val="a3"/>
      </w:pPr>
    </w:p>
    <w:p w14:paraId="2DDF0FD4" w14:textId="77777777" w:rsidR="005A04C5" w:rsidRPr="00AC00A8" w:rsidRDefault="005A04C5">
      <w:pPr>
        <w:pStyle w:val="a3"/>
      </w:pPr>
    </w:p>
    <w:p w14:paraId="616EFAC6" w14:textId="77777777" w:rsidR="005A04C5" w:rsidRPr="00AC00A8" w:rsidRDefault="005A04C5">
      <w:pPr>
        <w:pStyle w:val="a3"/>
      </w:pPr>
    </w:p>
    <w:p w14:paraId="7997780F" w14:textId="77777777" w:rsidR="005A04C5" w:rsidRPr="00AC00A8" w:rsidRDefault="005A04C5">
      <w:pPr>
        <w:pStyle w:val="a3"/>
      </w:pPr>
    </w:p>
    <w:p w14:paraId="42E5DA80" w14:textId="77777777" w:rsidR="005A04C5" w:rsidRPr="00AC00A8" w:rsidRDefault="005A04C5">
      <w:pPr>
        <w:pStyle w:val="a3"/>
      </w:pPr>
    </w:p>
    <w:p w14:paraId="1390C1B7" w14:textId="77777777" w:rsidR="005A04C5" w:rsidRPr="00AC00A8" w:rsidRDefault="005A04C5">
      <w:pPr>
        <w:pStyle w:val="a3"/>
      </w:pPr>
    </w:p>
    <w:p w14:paraId="33643B75" w14:textId="77777777" w:rsidR="005A04C5" w:rsidRPr="00AC00A8" w:rsidRDefault="005A04C5">
      <w:pPr>
        <w:pStyle w:val="a3"/>
      </w:pPr>
    </w:p>
    <w:p w14:paraId="2749D744" w14:textId="77777777" w:rsidR="005A04C5" w:rsidRPr="00AC00A8" w:rsidRDefault="005A04C5">
      <w:pPr>
        <w:pStyle w:val="a3"/>
      </w:pPr>
    </w:p>
    <w:p w14:paraId="1EBA9055" w14:textId="4147FB2A" w:rsidR="005A04C5" w:rsidRPr="00AC00A8" w:rsidRDefault="00733DFE" w:rsidP="004E59DC">
      <w:pPr>
        <w:pStyle w:val="a3"/>
        <w:ind w:left="653" w:right="636"/>
        <w:jc w:val="center"/>
        <w:sectPr w:rsidR="005A04C5" w:rsidRPr="00AC00A8">
          <w:type w:val="continuous"/>
          <w:pgSz w:w="11900" w:h="16820"/>
          <w:pgMar w:top="1060" w:right="740" w:bottom="280" w:left="1580" w:header="720" w:footer="720" w:gutter="0"/>
          <w:cols w:space="720"/>
        </w:sectPr>
      </w:pPr>
      <w:r w:rsidRPr="00AC00A8">
        <w:t>Полоцк</w:t>
      </w:r>
      <w:r w:rsidRPr="00AC00A8">
        <w:rPr>
          <w:spacing w:val="-2"/>
        </w:rPr>
        <w:t xml:space="preserve"> </w:t>
      </w:r>
      <w:r w:rsidRPr="00AC00A8">
        <w:t>202</w:t>
      </w:r>
    </w:p>
    <w:p w14:paraId="097515B2" w14:textId="77777777" w:rsidR="00681E2E" w:rsidRPr="00AC00A8" w:rsidRDefault="00681E2E" w:rsidP="00FB0EA4">
      <w:pPr>
        <w:pStyle w:val="a3"/>
      </w:pPr>
    </w:p>
    <w:p w14:paraId="0A41CAB6" w14:textId="77777777" w:rsidR="00AE5C57" w:rsidRPr="00AE5C57" w:rsidRDefault="00AE5C57" w:rsidP="00AE5C57">
      <w:pPr>
        <w:pStyle w:val="a3"/>
        <w:ind w:firstLine="851"/>
        <w:rPr>
          <w:b/>
          <w:bCs/>
        </w:rPr>
      </w:pPr>
      <w:r w:rsidRPr="00AE5C57">
        <w:rPr>
          <w:b/>
          <w:bCs/>
        </w:rPr>
        <w:t>Задания</w:t>
      </w:r>
    </w:p>
    <w:p w14:paraId="51CFE756" w14:textId="77777777" w:rsidR="00660A6D" w:rsidRDefault="00660A6D" w:rsidP="00660A6D">
      <w:pPr>
        <w:pStyle w:val="a3"/>
        <w:ind w:firstLine="851"/>
        <w:jc w:val="both"/>
      </w:pPr>
      <w:r>
        <w:t>1. В соответствии с заданием определить необходимые системные функции;</w:t>
      </w:r>
    </w:p>
    <w:p w14:paraId="2FEAAC34" w14:textId="77777777" w:rsidR="00660A6D" w:rsidRDefault="00660A6D" w:rsidP="00660A6D">
      <w:pPr>
        <w:pStyle w:val="a3"/>
        <w:ind w:firstLine="851"/>
        <w:jc w:val="both"/>
      </w:pPr>
      <w:r>
        <w:t>2. Создать дескриптор на файл используя функцию CreateFile;</w:t>
      </w:r>
    </w:p>
    <w:p w14:paraId="34F5C659" w14:textId="78D47094" w:rsidR="00660A6D" w:rsidRDefault="00660A6D" w:rsidP="00660A6D">
      <w:pPr>
        <w:pStyle w:val="a3"/>
        <w:ind w:firstLine="851"/>
        <w:jc w:val="both"/>
      </w:pPr>
      <w:r>
        <w:t>3. Получить размер файла с помощью функции GetFileSize, используя полученный дескриптор;</w:t>
      </w:r>
    </w:p>
    <w:p w14:paraId="1A364024" w14:textId="37789860" w:rsidR="00660A6D" w:rsidRDefault="00660A6D" w:rsidP="00660A6D">
      <w:pPr>
        <w:pStyle w:val="a3"/>
        <w:ind w:firstLine="851"/>
        <w:jc w:val="both"/>
      </w:pPr>
      <w:r>
        <w:t>4. Создать файловое отображение файла, сохранить полученный на него дескриптор, используя дескриптор на файл;</w:t>
      </w:r>
    </w:p>
    <w:p w14:paraId="44B29084" w14:textId="6A21B9E7" w:rsidR="00660A6D" w:rsidRDefault="00660A6D" w:rsidP="00660A6D">
      <w:pPr>
        <w:pStyle w:val="a3"/>
        <w:ind w:firstLine="851"/>
        <w:jc w:val="both"/>
      </w:pPr>
      <w:r>
        <w:t>5. Отобразить объект файлового отображения в адресное пространство текущего процесса с помощью функции MapViewOfFile, которая возвращает начальный адрес отображения в памяти;</w:t>
      </w:r>
    </w:p>
    <w:p w14:paraId="1B029246" w14:textId="4398C566" w:rsidR="00660A6D" w:rsidRDefault="00660A6D" w:rsidP="00660A6D">
      <w:pPr>
        <w:pStyle w:val="a3"/>
        <w:ind w:firstLine="851"/>
        <w:jc w:val="both"/>
      </w:pPr>
      <w:r>
        <w:t>6. Скопировать в символьный массив отображенные данные с помощью функции CopyMemory, где первым параметром является указатель на временный массив, вторым - указатель на отображение файла в памяти;</w:t>
      </w:r>
    </w:p>
    <w:p w14:paraId="6C067C49" w14:textId="7226D671" w:rsidR="00660A6D" w:rsidRDefault="00660A6D" w:rsidP="00660A6D">
      <w:pPr>
        <w:pStyle w:val="a3"/>
        <w:ind w:firstLine="851"/>
        <w:jc w:val="both"/>
      </w:pPr>
      <w:r>
        <w:t>7. В соответствии с заданием провести необходимые операции с данными, полученными из файлового отображения;</w:t>
      </w:r>
    </w:p>
    <w:p w14:paraId="1DFEA3E4" w14:textId="1BFD95A7" w:rsidR="00660A6D" w:rsidRDefault="00660A6D" w:rsidP="00660A6D">
      <w:pPr>
        <w:pStyle w:val="a3"/>
        <w:ind w:firstLine="851"/>
        <w:jc w:val="both"/>
      </w:pPr>
      <w:r>
        <w:t>8. Скопировать результат из временного массива обратно в отображенную память с помощью функции CopyMemory;</w:t>
      </w:r>
    </w:p>
    <w:p w14:paraId="4CE211EE" w14:textId="77777777" w:rsidR="00660A6D" w:rsidRDefault="00660A6D" w:rsidP="00660A6D">
      <w:pPr>
        <w:pStyle w:val="a3"/>
        <w:ind w:firstLine="851"/>
        <w:jc w:val="both"/>
      </w:pPr>
      <w:r>
        <w:t>9. Освободить память с помощью функции UnmapViewOfFile;</w:t>
      </w:r>
    </w:p>
    <w:p w14:paraId="11155D8E" w14:textId="7616B5E9" w:rsidR="00AE5C57" w:rsidRDefault="00660A6D" w:rsidP="00660A6D">
      <w:pPr>
        <w:pStyle w:val="a3"/>
        <w:ind w:firstLine="851"/>
        <w:jc w:val="both"/>
      </w:pPr>
      <w:r>
        <w:t>10. Завершить работу с файловым отображением и файлом с помощью функции CloseHandle.</w:t>
      </w:r>
    </w:p>
    <w:p w14:paraId="51F439C6" w14:textId="77777777" w:rsidR="00660A6D" w:rsidRDefault="00660A6D" w:rsidP="00660A6D">
      <w:pPr>
        <w:pStyle w:val="a3"/>
        <w:ind w:firstLine="851"/>
      </w:pPr>
    </w:p>
    <w:p w14:paraId="7E6D6876" w14:textId="38C822B9" w:rsidR="00462D31" w:rsidRPr="000F07DF" w:rsidRDefault="00462D31" w:rsidP="004E59DC">
      <w:pPr>
        <w:pStyle w:val="a3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462D31">
        <w:rPr>
          <w:rFonts w:ascii="Courier New" w:hAnsi="Courier New" w:cs="Courier New"/>
          <w:b/>
          <w:bCs/>
          <w:sz w:val="24"/>
          <w:szCs w:val="24"/>
        </w:rPr>
        <w:t>Задание</w:t>
      </w:r>
      <w:r w:rsidRPr="000F07DF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1</w:t>
      </w:r>
      <w:r w:rsidR="00FB0EA4" w:rsidRPr="000F07DF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6576C606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&lt;Windows.h&gt;</w:t>
      </w:r>
    </w:p>
    <w:p w14:paraId="1897CD31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&lt;iostream&gt;</w:t>
      </w:r>
    </w:p>
    <w:p w14:paraId="12A791B1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&lt;string&gt;</w:t>
      </w:r>
    </w:p>
    <w:p w14:paraId="418CF251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5738DE0C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using namespace std; </w:t>
      </w:r>
    </w:p>
    <w:p w14:paraId="1BD2B5CF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D959924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void LogAdd(const string&amp; logMessage, HANDLE logFile) {</w:t>
      </w:r>
    </w:p>
    <w:p w14:paraId="6F20FD33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DWORD bytesWritten;</w:t>
      </w:r>
    </w:p>
    <w:p w14:paraId="5F9E88EF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WriteFile(logFile, logMessage.c_str(), static_cast&lt;DWORD&gt;(logMessage.length()), &amp;bytesWritten, nullptr);</w:t>
      </w:r>
    </w:p>
    <w:p w14:paraId="5FF818F5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4BE24A91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353752B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int main() {</w:t>
      </w:r>
    </w:p>
    <w:p w14:paraId="73C2B9F3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HANDLE logFile = CreateFile(L"FILE.log", GENERIC_WRITE, 0, nullptr, CREATE_ALWAYS, FILE_ATTRIBUTE_NORMAL, nullptr);</w:t>
      </w:r>
    </w:p>
    <w:p w14:paraId="10649C7C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(logFile == INVALID_HANDLE_VALUE) {</w:t>
      </w:r>
    </w:p>
    <w:p w14:paraId="7ED4089A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cout &lt;&lt; "File" &lt;&lt; endl;</w:t>
      </w:r>
    </w:p>
    <w:p w14:paraId="275AE7B2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return 1;</w:t>
      </w:r>
    </w:p>
    <w:p w14:paraId="657752EE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2DB5684D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LogAdd("Log file was created!\n", logFile);</w:t>
      </w:r>
    </w:p>
    <w:p w14:paraId="236F24C5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9E26863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STARTUPINFO startupInfo = {};</w:t>
      </w:r>
    </w:p>
    <w:p w14:paraId="7DCBA176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PROCESS_INFORMATION notepadProcessInfo = {};</w:t>
      </w:r>
    </w:p>
    <w:p w14:paraId="07FE23AE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(CreateProcess(L"C:\\Windows\\notepad.exe", nullptr, nullptr, nullptr, FALSE, 0, nullptr, nullptr, &amp;startupInfo, &amp;notepadProcessInfo)) {</w:t>
      </w:r>
    </w:p>
    <w:p w14:paraId="3BAB8EC5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LogAdd("Notepad proccess was created!\n", logFile);</w:t>
      </w:r>
    </w:p>
    <w:p w14:paraId="3F90FD20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HANDLE notepadDescriptor = notepadProcessInfo.hProcess;</w:t>
      </w:r>
    </w:p>
    <w:p w14:paraId="384B7B22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lastRenderedPageBreak/>
        <w:t xml:space="preserve">        HANDLE logFileNew = logFile;</w:t>
      </w:r>
    </w:p>
    <w:p w14:paraId="42BF9E45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LogAdd("Main proccess gets decriptor.(loaded by new file desc)\n", logFileNew);</w:t>
      </w:r>
    </w:p>
    <w:p w14:paraId="4C278B84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2420279D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cout &lt;&lt; "Choose type of priority: \n1. IDLE_PRIORITY_CLASS\n2. BELOW_NORMAL_PRIORITY_CLASS\n3. ABOVE_NORMAL_PRIORITY_CLASS\n4. HIGH_PRIORITY_CLASS\n\n";</w:t>
      </w:r>
    </w:p>
    <w:p w14:paraId="009C71A7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int switch_on;</w:t>
      </w:r>
    </w:p>
    <w:p w14:paraId="0CC0CF50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cin &gt;&gt; switch_on;</w:t>
      </w:r>
    </w:p>
    <w:p w14:paraId="5BDDFA04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DCD5B82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switch (switch_on)</w:t>
      </w:r>
    </w:p>
    <w:p w14:paraId="7A3C6988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{</w:t>
      </w:r>
    </w:p>
    <w:p w14:paraId="7AA98867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1:</w:t>
      </w:r>
    </w:p>
    <w:p w14:paraId="54E2DD50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SetPriorityClass(notepadDescriptor, IDLE_PRIORITY_CLASS);</w:t>
      </w:r>
    </w:p>
    <w:p w14:paraId="1E5136AF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"Priority #" &lt;&lt; switch_on &lt;&lt; " was set!\n";</w:t>
      </w:r>
    </w:p>
    <w:p w14:paraId="2CAB8B47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LogAdd("Priority IDLE_PRIORITY_CLASS was set!(loaded by file desc)\n", logFileNew);</w:t>
      </w:r>
    </w:p>
    <w:p w14:paraId="4C0AE302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58B390C0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2:</w:t>
      </w:r>
    </w:p>
    <w:p w14:paraId="7BC50B76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SetPriorityClass(notepadDescriptor, BELOW_NORMAL_PRIORITY_CLASS);</w:t>
      </w:r>
    </w:p>
    <w:p w14:paraId="5155956B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"Priority BELOW_NORMAL_PRIORITY_CLASS was set!\n";</w:t>
      </w:r>
    </w:p>
    <w:p w14:paraId="5B5204E8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LogAdd("Priority BELOW_NORMAL_PRIORITY_CLASS was set!(loaded by file desc)\n", logFileNew);</w:t>
      </w:r>
    </w:p>
    <w:p w14:paraId="74932CB8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4D277306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3:</w:t>
      </w:r>
    </w:p>
    <w:p w14:paraId="7D748178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SetPriorityClass(notepadDescriptor, ABOVE_NORMAL_PRIORITY_CLASS);</w:t>
      </w:r>
    </w:p>
    <w:p w14:paraId="7997E60E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"Priority ABOVE_NORMAL_PRIORITY_CLASS was set!\n";</w:t>
      </w:r>
    </w:p>
    <w:p w14:paraId="5361A4E4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LogAdd("Priority ABOVE_NORMAL_PRIORITY_CLASS was set!(loaded by file desc)\n", logFileNew);</w:t>
      </w:r>
    </w:p>
    <w:p w14:paraId="63FF97C4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5F6E2B58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case 4:</w:t>
      </w:r>
    </w:p>
    <w:p w14:paraId="2081B373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SetPriorityClass(notepadDescriptor, HIGH_PRIORITY_CLASS);</w:t>
      </w:r>
    </w:p>
    <w:p w14:paraId="2ACE0C82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cout &lt;&lt; "Priority HIGH_PRIORITY_CLASS was set!\n";</w:t>
      </w:r>
    </w:p>
    <w:p w14:paraId="3DC2A6E0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LogAdd("Priority HIGH_PRIORITY_CLASS was set!(loaded by file desc)\n", logFileNew);</w:t>
      </w:r>
    </w:p>
    <w:p w14:paraId="6F88BC6F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break;</w:t>
      </w:r>
    </w:p>
    <w:p w14:paraId="6BB1DF17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default:</w:t>
      </w:r>
    </w:p>
    <w:p w14:paraId="21C85D6F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cout &lt;&lt; "Priority wasnt set!\n";</w:t>
      </w:r>
    </w:p>
    <w:p w14:paraId="1EB52A57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LogAdd("Priority wasnt set!\n", logFileNew);</w:t>
      </w:r>
    </w:p>
    <w:p w14:paraId="27261C3B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        break;</w:t>
      </w:r>
    </w:p>
    <w:p w14:paraId="7C15C7FD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}</w:t>
      </w:r>
    </w:p>
    <w:p w14:paraId="6AA63CD4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6787E0A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LogAdd("Notepad2 descriptor was closed.(loaded by file desc)\n", logFileNew);</w:t>
      </w:r>
    </w:p>
    <w:p w14:paraId="5788041F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LogAdd("Notepad file descriptor was closed.\n", logFile);</w:t>
      </w:r>
    </w:p>
    <w:p w14:paraId="181305D6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CloseHandle(notepadDescriptor);</w:t>
      </w:r>
    </w:p>
    <w:p w14:paraId="2CD39DCA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CloseHandle(logFile);</w:t>
      </w:r>
    </w:p>
    <w:p w14:paraId="4D5906F4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6B6C9DCC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else {</w:t>
      </w:r>
    </w:p>
    <w:p w14:paraId="40EE8F2C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cout &lt;&lt; "Notepad" &lt;&lt; endl;</w:t>
      </w:r>
    </w:p>
    <w:p w14:paraId="1AF772C3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lastRenderedPageBreak/>
        <w:t xml:space="preserve">        CloseHandle(logFile);</w:t>
      </w:r>
    </w:p>
    <w:p w14:paraId="21FA6C46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return 1;</w:t>
      </w:r>
    </w:p>
    <w:p w14:paraId="1F186D35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07225171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4A9AFE98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return 0;</w:t>
      </w:r>
    </w:p>
    <w:p w14:paraId="3725DCF1" w14:textId="77777777" w:rsidR="00462D31" w:rsidRPr="00462D31" w:rsidRDefault="00462D31" w:rsidP="00462D31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462D31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70E8E94C" w14:textId="01F3990D" w:rsidR="00462D31" w:rsidRDefault="00462D31" w:rsidP="004E59DC">
      <w:pPr>
        <w:pStyle w:val="a3"/>
        <w:rPr>
          <w:rFonts w:ascii="Courier New" w:hAnsi="Courier New" w:cs="Courier New"/>
          <w:b/>
          <w:bCs/>
          <w:sz w:val="24"/>
          <w:szCs w:val="24"/>
        </w:rPr>
      </w:pPr>
    </w:p>
    <w:p w14:paraId="79433ECB" w14:textId="2F1805A7" w:rsidR="00462D31" w:rsidRPr="00C069F0" w:rsidRDefault="00462D31" w:rsidP="00C069F0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 w:rsidRPr="00C069F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3634D5E" wp14:editId="239BE7CA">
            <wp:extent cx="3458058" cy="131463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A645" w14:textId="7B130E88" w:rsidR="00462D31" w:rsidRPr="00C069F0" w:rsidRDefault="00462D31" w:rsidP="00C069F0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 w:rsidRPr="00C069F0">
        <w:rPr>
          <w:rFonts w:ascii="Courier New" w:hAnsi="Courier New" w:cs="Courier New"/>
          <w:sz w:val="24"/>
          <w:szCs w:val="24"/>
        </w:rPr>
        <w:t>Рисунок 1 – Выбор приоритета процесса</w:t>
      </w:r>
    </w:p>
    <w:p w14:paraId="25217FAA" w14:textId="77777777" w:rsidR="00462D31" w:rsidRPr="00462D31" w:rsidRDefault="00462D31" w:rsidP="004E59DC">
      <w:pPr>
        <w:pStyle w:val="a3"/>
        <w:rPr>
          <w:rFonts w:ascii="Courier New" w:hAnsi="Courier New" w:cs="Courier New"/>
          <w:b/>
          <w:bCs/>
          <w:sz w:val="24"/>
          <w:szCs w:val="24"/>
        </w:rPr>
      </w:pPr>
    </w:p>
    <w:p w14:paraId="01EBD8C4" w14:textId="15F91884" w:rsidR="00462D31" w:rsidRDefault="00462D31" w:rsidP="004E59DC">
      <w:pPr>
        <w:pStyle w:val="a3"/>
        <w:rPr>
          <w:rFonts w:ascii="Courier New" w:hAnsi="Courier New" w:cs="Courier New"/>
          <w:b/>
          <w:bCs/>
          <w:sz w:val="24"/>
          <w:szCs w:val="24"/>
        </w:rPr>
      </w:pPr>
      <w:r w:rsidRPr="00462D31">
        <w:rPr>
          <w:rFonts w:ascii="Courier New" w:hAnsi="Courier New" w:cs="Courier New"/>
          <w:b/>
          <w:bCs/>
          <w:sz w:val="24"/>
          <w:szCs w:val="24"/>
        </w:rPr>
        <w:t>Задание 2:</w:t>
      </w:r>
    </w:p>
    <w:p w14:paraId="49E30599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&lt;Windows.h&gt;</w:t>
      </w:r>
    </w:p>
    <w:p w14:paraId="255A9653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&lt;iostream&gt;</w:t>
      </w:r>
    </w:p>
    <w:p w14:paraId="1F45BC88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&lt;string&gt;</w:t>
      </w:r>
    </w:p>
    <w:p w14:paraId="515E60BB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#include &lt;algorithm&gt;</w:t>
      </w:r>
    </w:p>
    <w:p w14:paraId="2CB1D009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C86A48A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using namespace std;</w:t>
      </w:r>
    </w:p>
    <w:p w14:paraId="525789D4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034F6B0D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int main() {</w:t>
      </w:r>
    </w:p>
    <w:p w14:paraId="18CA8DD1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// 2</w:t>
      </w:r>
    </w:p>
    <w:p w14:paraId="2DAF5855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HANDLE logFile = CreateFile(L"FILE2.log", GENERIC_READ | GENERIC_WRITE, 0, nullptr, CREATE_ALWAYS, FILE_ATTRIBUTE_NORMAL, nullptr);</w:t>
      </w:r>
    </w:p>
    <w:p w14:paraId="3ADC7159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(logFile == INVALID_HANDLE_VALUE) {</w:t>
      </w:r>
    </w:p>
    <w:p w14:paraId="35F52D36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cout &lt;&lt; "File" &lt;&lt; endl;</w:t>
      </w:r>
    </w:p>
    <w:p w14:paraId="19D44E35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return 1;</w:t>
      </w:r>
    </w:p>
    <w:p w14:paraId="00C8F5B7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38871245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"File descriptor: " &lt;&lt; logFile &lt;&lt; endl;</w:t>
      </w:r>
    </w:p>
    <w:p w14:paraId="30D4C207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D244721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long long int num;</w:t>
      </w:r>
    </w:p>
    <w:p w14:paraId="23C9ACDC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"Enter numbers to sort (without spaces): ";</w:t>
      </w:r>
    </w:p>
    <w:p w14:paraId="0AF92EBF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cin &gt;&gt; num;</w:t>
      </w:r>
    </w:p>
    <w:p w14:paraId="1482F90E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wstring dataToWrite = to_wstring(num);</w:t>
      </w:r>
    </w:p>
    <w:p w14:paraId="7F99533E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DWORD bytesWritten;</w:t>
      </w:r>
    </w:p>
    <w:p w14:paraId="381B6477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WriteFile(logFile, dataToWrite.c_str(), dataToWrite.size() * sizeof(wchar_t), &amp;bytesWritten, nullptr);</w:t>
      </w:r>
    </w:p>
    <w:p w14:paraId="0DE9F549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373B301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DWORD fileSize = GetFileSize(logFile, nullptr);</w:t>
      </w:r>
    </w:p>
    <w:p w14:paraId="68A7241F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"File size: " &lt;&lt; fileSize &lt;&lt; endl;</w:t>
      </w:r>
    </w:p>
    <w:p w14:paraId="6F21B5A4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7B42427F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// 3</w:t>
      </w:r>
    </w:p>
    <w:p w14:paraId="37FDEDF6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HANDLE fileMapping = CreateFileMapping(logFile, nullptr, PAGE_READWRITE, 0, 0, nullptr);</w:t>
      </w:r>
    </w:p>
    <w:p w14:paraId="239EB888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(fileMapping == nullptr) {</w:t>
      </w:r>
    </w:p>
    <w:p w14:paraId="1B19FBCC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cout &lt;&lt; "Mapping" &lt;&lt; endl;</w:t>
      </w:r>
    </w:p>
    <w:p w14:paraId="4EDD7209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CloseHandle(logFile);</w:t>
      </w:r>
    </w:p>
    <w:p w14:paraId="206CB490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return 1;</w:t>
      </w:r>
    </w:p>
    <w:p w14:paraId="0557C45E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13150BA4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"File mapping: " &lt;&lt; fileMapping &lt;&lt; endl;</w:t>
      </w:r>
    </w:p>
    <w:p w14:paraId="296C3C9D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85E290E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lastRenderedPageBreak/>
        <w:t xml:space="preserve">    // 4</w:t>
      </w:r>
    </w:p>
    <w:p w14:paraId="0F59C5A5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LPVOID mapView = MapViewOfFile(fileMapping, FILE_MAP_READ | FILE_MAP_WRITE, 0, 0, 0);</w:t>
      </w:r>
    </w:p>
    <w:p w14:paraId="02001054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if (mapView == nullptr) {</w:t>
      </w:r>
    </w:p>
    <w:p w14:paraId="577F21A2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cout &lt;&lt; "MapView" &lt;&lt; endl;</w:t>
      </w:r>
    </w:p>
    <w:p w14:paraId="433A29C2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CloseHandle(fileMapping);</w:t>
      </w:r>
    </w:p>
    <w:p w14:paraId="2960C328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CloseHandle(logFile);</w:t>
      </w:r>
    </w:p>
    <w:p w14:paraId="002B9A8B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    return 1;</w:t>
      </w:r>
    </w:p>
    <w:p w14:paraId="23D48523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}</w:t>
      </w:r>
    </w:p>
    <w:p w14:paraId="2B0463DD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cout &lt;&lt; "Map view: " &lt;&lt; mapView &lt;&lt; endl;</w:t>
      </w:r>
    </w:p>
    <w:p w14:paraId="6277D679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2A6BBAD9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wstring dataObratno(reinterpret_cast&lt;wchar_t*&gt;(mapView));</w:t>
      </w:r>
    </w:p>
    <w:p w14:paraId="01EBD6FA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sort(dataObratno.begin(), dataObratno.end(), less&lt;wchar_t&gt;()); // greater</w:t>
      </w:r>
    </w:p>
    <w:p w14:paraId="4FA2D484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CopyMemory(mapView, dataObratno.c_str(), fileSize);</w:t>
      </w:r>
    </w:p>
    <w:p w14:paraId="34BF9F6D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3653F06A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// 5</w:t>
      </w:r>
    </w:p>
    <w:p w14:paraId="4D3AE7DA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UnmapViewOfFile(mapView);</w:t>
      </w:r>
    </w:p>
    <w:p w14:paraId="67DD6BC3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CloseHandle(fileMapping);</w:t>
      </w:r>
    </w:p>
    <w:p w14:paraId="347C0250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CloseHandle(logFile);</w:t>
      </w:r>
    </w:p>
    <w:p w14:paraId="1471952D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</w:p>
    <w:p w14:paraId="64749837" w14:textId="77777777" w:rsidR="005F28E0" w:rsidRPr="005F28E0" w:rsidRDefault="005F28E0" w:rsidP="005F28E0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 xml:space="preserve">    return 0;</w:t>
      </w:r>
    </w:p>
    <w:p w14:paraId="68007103" w14:textId="77777777" w:rsidR="005F28E0" w:rsidRDefault="005F28E0" w:rsidP="005F28E0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/>
        </w:rPr>
      </w:pPr>
      <w:r w:rsidRPr="005F28E0">
        <w:rPr>
          <w:rFonts w:ascii="Courier New" w:eastAsiaTheme="minorHAnsi" w:hAnsi="Courier New" w:cs="Courier New"/>
          <w:color w:val="000000" w:themeColor="text1"/>
          <w:sz w:val="24"/>
          <w:szCs w:val="24"/>
          <w:lang/>
        </w:rPr>
        <w:t>}</w:t>
      </w:r>
    </w:p>
    <w:p w14:paraId="102E312F" w14:textId="77777777" w:rsidR="005F28E0" w:rsidRDefault="005F28E0" w:rsidP="004E59DC">
      <w:pPr>
        <w:pStyle w:val="a3"/>
        <w:rPr>
          <w:rFonts w:ascii="Courier New" w:hAnsi="Courier New" w:cs="Courier New"/>
          <w:b/>
          <w:bCs/>
          <w:sz w:val="24"/>
          <w:szCs w:val="24"/>
        </w:rPr>
      </w:pPr>
    </w:p>
    <w:p w14:paraId="3F31CAAF" w14:textId="494FD05B" w:rsidR="00462D31" w:rsidRPr="005F28E0" w:rsidRDefault="005F28E0" w:rsidP="005F28E0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 w:rsidRPr="005F28E0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53A16DB8" wp14:editId="72FAFD37">
            <wp:extent cx="4163006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6154" w14:textId="4E2A56C6" w:rsidR="00462D31" w:rsidRPr="005F28E0" w:rsidRDefault="00462D31" w:rsidP="005F28E0">
      <w:pPr>
        <w:pStyle w:val="a3"/>
        <w:jc w:val="center"/>
        <w:rPr>
          <w:rFonts w:ascii="Courier New" w:hAnsi="Courier New" w:cs="Courier New"/>
          <w:sz w:val="24"/>
          <w:szCs w:val="24"/>
        </w:rPr>
      </w:pPr>
      <w:r w:rsidRPr="005F28E0">
        <w:rPr>
          <w:rFonts w:ascii="Courier New" w:hAnsi="Courier New" w:cs="Courier New"/>
          <w:sz w:val="24"/>
          <w:szCs w:val="24"/>
        </w:rPr>
        <w:t xml:space="preserve">Рисунок 1 – </w:t>
      </w:r>
      <w:r w:rsidR="005F28E0" w:rsidRPr="005F28E0">
        <w:rPr>
          <w:rFonts w:ascii="Courier New" w:hAnsi="Courier New" w:cs="Courier New"/>
          <w:sz w:val="24"/>
          <w:szCs w:val="24"/>
        </w:rPr>
        <w:t>Сортировка цифр</w:t>
      </w:r>
    </w:p>
    <w:p w14:paraId="654E09C0" w14:textId="77777777" w:rsidR="00A5270C" w:rsidRPr="00AC00A8" w:rsidRDefault="00A5270C" w:rsidP="00B57C43">
      <w:pPr>
        <w:jc w:val="both"/>
        <w:rPr>
          <w:bCs/>
          <w:sz w:val="28"/>
          <w:szCs w:val="28"/>
        </w:rPr>
      </w:pPr>
    </w:p>
    <w:p w14:paraId="1DAD79AB" w14:textId="54449023" w:rsidR="005A04C5" w:rsidRPr="006552DE" w:rsidRDefault="00733DFE" w:rsidP="00B57C43">
      <w:pPr>
        <w:pStyle w:val="a3"/>
        <w:ind w:firstLine="851"/>
        <w:jc w:val="both"/>
        <w:sectPr w:rsidR="005A04C5" w:rsidRPr="006552DE">
          <w:pgSz w:w="11900" w:h="16820"/>
          <w:pgMar w:top="1060" w:right="740" w:bottom="280" w:left="1580" w:header="720" w:footer="720" w:gutter="0"/>
          <w:cols w:space="720"/>
        </w:sectPr>
      </w:pPr>
      <w:r w:rsidRPr="00AC00A8">
        <w:rPr>
          <w:b/>
        </w:rPr>
        <w:t xml:space="preserve">Вывод: </w:t>
      </w:r>
      <w:r w:rsidRPr="00AC00A8">
        <w:t>в результате выполнения данной лабораторной работы были</w:t>
      </w:r>
      <w:r w:rsidRPr="00AC00A8">
        <w:rPr>
          <w:spacing w:val="1"/>
        </w:rPr>
        <w:t xml:space="preserve"> </w:t>
      </w:r>
      <w:r w:rsidR="00657371" w:rsidRPr="00AC00A8">
        <w:t xml:space="preserve">изучены </w:t>
      </w:r>
      <w:r w:rsidR="00DF5E0F">
        <w:t xml:space="preserve"> способы  наследования дескрипторов и построены приложение-родитель и дочернее приложение, демонстрирующие наследование дескрипторов.</w:t>
      </w:r>
    </w:p>
    <w:p w14:paraId="232165AC" w14:textId="77777777" w:rsidR="005A04C5" w:rsidRPr="00AC00A8" w:rsidRDefault="005A04C5">
      <w:pPr>
        <w:pStyle w:val="a3"/>
        <w:spacing w:before="4"/>
      </w:pPr>
    </w:p>
    <w:sectPr w:rsidR="005A04C5" w:rsidRPr="00AC00A8">
      <w:pgSz w:w="11900" w:h="16820"/>
      <w:pgMar w:top="160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96C15"/>
    <w:multiLevelType w:val="hybridMultilevel"/>
    <w:tmpl w:val="76AE56A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7F7EA9"/>
    <w:multiLevelType w:val="hybridMultilevel"/>
    <w:tmpl w:val="957C1D5C"/>
    <w:lvl w:ilvl="0" w:tplc="10CE2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90D7A"/>
    <w:multiLevelType w:val="hybridMultilevel"/>
    <w:tmpl w:val="43E4F4F4"/>
    <w:lvl w:ilvl="0" w:tplc="F0962B96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026D568">
      <w:start w:val="1"/>
      <w:numFmt w:val="decimal"/>
      <w:lvlText w:val="%2."/>
      <w:lvlJc w:val="left"/>
      <w:pPr>
        <w:ind w:left="12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D4C3532">
      <w:numFmt w:val="bullet"/>
      <w:lvlText w:val="•"/>
      <w:lvlJc w:val="left"/>
      <w:pPr>
        <w:ind w:left="1811" w:hanging="280"/>
      </w:pPr>
      <w:rPr>
        <w:rFonts w:hint="default"/>
        <w:lang w:val="ru-RU" w:eastAsia="en-US" w:bidi="ar-SA"/>
      </w:rPr>
    </w:lvl>
    <w:lvl w:ilvl="3" w:tplc="397A7148">
      <w:numFmt w:val="bullet"/>
      <w:lvlText w:val="•"/>
      <w:lvlJc w:val="left"/>
      <w:pPr>
        <w:ind w:left="2782" w:hanging="280"/>
      </w:pPr>
      <w:rPr>
        <w:rFonts w:hint="default"/>
        <w:lang w:val="ru-RU" w:eastAsia="en-US" w:bidi="ar-SA"/>
      </w:rPr>
    </w:lvl>
    <w:lvl w:ilvl="4" w:tplc="71740932">
      <w:numFmt w:val="bullet"/>
      <w:lvlText w:val="•"/>
      <w:lvlJc w:val="left"/>
      <w:pPr>
        <w:ind w:left="3753" w:hanging="280"/>
      </w:pPr>
      <w:rPr>
        <w:rFonts w:hint="default"/>
        <w:lang w:val="ru-RU" w:eastAsia="en-US" w:bidi="ar-SA"/>
      </w:rPr>
    </w:lvl>
    <w:lvl w:ilvl="5" w:tplc="4404B71E">
      <w:numFmt w:val="bullet"/>
      <w:lvlText w:val="•"/>
      <w:lvlJc w:val="left"/>
      <w:pPr>
        <w:ind w:left="4724" w:hanging="280"/>
      </w:pPr>
      <w:rPr>
        <w:rFonts w:hint="default"/>
        <w:lang w:val="ru-RU" w:eastAsia="en-US" w:bidi="ar-SA"/>
      </w:rPr>
    </w:lvl>
    <w:lvl w:ilvl="6" w:tplc="99D652D2">
      <w:numFmt w:val="bullet"/>
      <w:lvlText w:val="•"/>
      <w:lvlJc w:val="left"/>
      <w:pPr>
        <w:ind w:left="5695" w:hanging="280"/>
      </w:pPr>
      <w:rPr>
        <w:rFonts w:hint="default"/>
        <w:lang w:val="ru-RU" w:eastAsia="en-US" w:bidi="ar-SA"/>
      </w:rPr>
    </w:lvl>
    <w:lvl w:ilvl="7" w:tplc="BD74AEDC">
      <w:numFmt w:val="bullet"/>
      <w:lvlText w:val="•"/>
      <w:lvlJc w:val="left"/>
      <w:pPr>
        <w:ind w:left="6666" w:hanging="280"/>
      </w:pPr>
      <w:rPr>
        <w:rFonts w:hint="default"/>
        <w:lang w:val="ru-RU" w:eastAsia="en-US" w:bidi="ar-SA"/>
      </w:rPr>
    </w:lvl>
    <w:lvl w:ilvl="8" w:tplc="B8460A4A">
      <w:numFmt w:val="bullet"/>
      <w:lvlText w:val="•"/>
      <w:lvlJc w:val="left"/>
      <w:pPr>
        <w:ind w:left="7637" w:hanging="280"/>
      </w:pPr>
      <w:rPr>
        <w:rFonts w:hint="default"/>
        <w:lang w:val="ru-RU" w:eastAsia="en-US" w:bidi="ar-SA"/>
      </w:rPr>
    </w:lvl>
  </w:abstractNum>
  <w:abstractNum w:abstractNumId="3" w15:restartNumberingAfterBreak="0">
    <w:nsid w:val="4D057FA8"/>
    <w:multiLevelType w:val="hybridMultilevel"/>
    <w:tmpl w:val="288A809E"/>
    <w:lvl w:ilvl="0" w:tplc="6C14D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51D74"/>
    <w:multiLevelType w:val="hybridMultilevel"/>
    <w:tmpl w:val="1C16D8C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122F5"/>
    <w:multiLevelType w:val="hybridMultilevel"/>
    <w:tmpl w:val="74627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4019"/>
    <w:multiLevelType w:val="hybridMultilevel"/>
    <w:tmpl w:val="A5D2D226"/>
    <w:lvl w:ilvl="0" w:tplc="10CE2B8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A04C5"/>
    <w:rsid w:val="00004D15"/>
    <w:rsid w:val="00026170"/>
    <w:rsid w:val="00032900"/>
    <w:rsid w:val="00040046"/>
    <w:rsid w:val="000E57CC"/>
    <w:rsid w:val="000F07DF"/>
    <w:rsid w:val="00150DF7"/>
    <w:rsid w:val="001536B8"/>
    <w:rsid w:val="00192F80"/>
    <w:rsid w:val="001A64F6"/>
    <w:rsid w:val="002943C0"/>
    <w:rsid w:val="00305DF0"/>
    <w:rsid w:val="00307B61"/>
    <w:rsid w:val="00320340"/>
    <w:rsid w:val="00352251"/>
    <w:rsid w:val="00360CB7"/>
    <w:rsid w:val="003631BC"/>
    <w:rsid w:val="003718F2"/>
    <w:rsid w:val="003E1549"/>
    <w:rsid w:val="00403F6A"/>
    <w:rsid w:val="00414E40"/>
    <w:rsid w:val="004277B2"/>
    <w:rsid w:val="00453531"/>
    <w:rsid w:val="004601D2"/>
    <w:rsid w:val="00462D31"/>
    <w:rsid w:val="004C3E8A"/>
    <w:rsid w:val="004E59DC"/>
    <w:rsid w:val="00502058"/>
    <w:rsid w:val="00584FF6"/>
    <w:rsid w:val="005A04C5"/>
    <w:rsid w:val="005B0BA7"/>
    <w:rsid w:val="005E58E2"/>
    <w:rsid w:val="005F28E0"/>
    <w:rsid w:val="0064325F"/>
    <w:rsid w:val="006552DE"/>
    <w:rsid w:val="00657371"/>
    <w:rsid w:val="00660A6D"/>
    <w:rsid w:val="00681E2E"/>
    <w:rsid w:val="006F2A92"/>
    <w:rsid w:val="006F52B2"/>
    <w:rsid w:val="00705DF8"/>
    <w:rsid w:val="00733DFE"/>
    <w:rsid w:val="00734C4D"/>
    <w:rsid w:val="00735E57"/>
    <w:rsid w:val="00737385"/>
    <w:rsid w:val="00743644"/>
    <w:rsid w:val="007D6EB1"/>
    <w:rsid w:val="007E4AA5"/>
    <w:rsid w:val="007E6F30"/>
    <w:rsid w:val="007F75BF"/>
    <w:rsid w:val="008149CA"/>
    <w:rsid w:val="00843FBC"/>
    <w:rsid w:val="008478C0"/>
    <w:rsid w:val="00851836"/>
    <w:rsid w:val="00852127"/>
    <w:rsid w:val="00857130"/>
    <w:rsid w:val="008655EB"/>
    <w:rsid w:val="008E308C"/>
    <w:rsid w:val="009052EE"/>
    <w:rsid w:val="00960D97"/>
    <w:rsid w:val="00A5270C"/>
    <w:rsid w:val="00A7408A"/>
    <w:rsid w:val="00AA6F0F"/>
    <w:rsid w:val="00AC00A8"/>
    <w:rsid w:val="00AD2543"/>
    <w:rsid w:val="00AE5C57"/>
    <w:rsid w:val="00AE6EFA"/>
    <w:rsid w:val="00B57C43"/>
    <w:rsid w:val="00B75CAC"/>
    <w:rsid w:val="00BF2ACF"/>
    <w:rsid w:val="00C069F0"/>
    <w:rsid w:val="00C64B35"/>
    <w:rsid w:val="00CC32CA"/>
    <w:rsid w:val="00CE4BF8"/>
    <w:rsid w:val="00D03B93"/>
    <w:rsid w:val="00D20F56"/>
    <w:rsid w:val="00D61F36"/>
    <w:rsid w:val="00DD3F6A"/>
    <w:rsid w:val="00DF5E0F"/>
    <w:rsid w:val="00E00931"/>
    <w:rsid w:val="00E12B07"/>
    <w:rsid w:val="00E270CC"/>
    <w:rsid w:val="00EC5F93"/>
    <w:rsid w:val="00FB0EA4"/>
    <w:rsid w:val="00F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AB44"/>
  <w15:docId w15:val="{8EB29899-528D-471F-9D0B-9C3E168E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7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1" w:firstLine="85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85183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b">
    <w:name w:val="bb"/>
    <w:basedOn w:val="a0"/>
    <w:rsid w:val="009052EE"/>
  </w:style>
  <w:style w:type="character" w:customStyle="1" w:styleId="a4">
    <w:name w:val="Основной текст Знак"/>
    <w:basedOn w:val="a0"/>
    <w:link w:val="a3"/>
    <w:uiPriority w:val="1"/>
    <w:rsid w:val="00657371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8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Lesha</cp:lastModifiedBy>
  <cp:revision>82</cp:revision>
  <dcterms:created xsi:type="dcterms:W3CDTF">2023-09-12T11:24:00Z</dcterms:created>
  <dcterms:modified xsi:type="dcterms:W3CDTF">2023-12-21T12:46:00Z</dcterms:modified>
</cp:coreProperties>
</file>